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5154495E" w:rsidR="00600804" w:rsidRPr="00600804" w:rsidRDefault="00857AD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Gestionar Perfil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0BF3C12F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navega a su perfil para revisar su información</w:t>
            </w:r>
            <w:r>
              <w:t xml:space="preserve"> y</w:t>
            </w:r>
            <w:r w:rsidRPr="00CB2B1F">
              <w:t xml:space="preserve"> su historial de publicaciones</w:t>
            </w:r>
            <w:r w:rsidR="00857AD4">
              <w:t xml:space="preserve"> y realizar los cambios oportunos</w:t>
            </w:r>
            <w:r>
              <w:t>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5F571080" w:rsidR="00600804" w:rsidRDefault="00CB2B1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usuario hace clic en el ícono de su perfil en la navegación.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28CBAA5F" w:rsidR="00600804" w:rsidRDefault="00ED39A4" w:rsidP="00600804">
            <w:pPr>
              <w:widowControl w:val="0"/>
              <w:spacing w:line="240" w:lineRule="auto"/>
            </w:pPr>
            <w:r w:rsidRPr="00ED39A4">
              <w:t xml:space="preserve">El usuario </w:t>
            </w:r>
            <w:r w:rsidR="00CB2B1F">
              <w:t>ve su perfil</w:t>
            </w:r>
            <w:r w:rsidR="00857AD4">
              <w:t xml:space="preserve"> y edita la información en él a su gusto</w:t>
            </w:r>
            <w:r w:rsidRPr="00ED39A4">
              <w:t>.</w:t>
            </w:r>
          </w:p>
        </w:tc>
      </w:tr>
      <w:tr w:rsidR="00A665D9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A665D9" w:rsidRDefault="00A665D9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A665D9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74081646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2B1F">
              <w:t>El sistema muestra la foto de perfil, nombre</w:t>
            </w:r>
            <w:r>
              <w:t xml:space="preserve"> y</w:t>
            </w:r>
            <w:r w:rsidRPr="00CB2B1F">
              <w:t xml:space="preserve"> productos publicados</w:t>
            </w:r>
            <w:r>
              <w:t xml:space="preserve"> </w:t>
            </w:r>
            <w:r w:rsidRPr="00CB2B1F">
              <w:t>del usuario.</w:t>
            </w:r>
          </w:p>
        </w:tc>
      </w:tr>
      <w:tr w:rsidR="00A665D9" w14:paraId="6D62083C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5A5E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CBF2" w14:textId="64E2C8DA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F03C" w14:textId="29F3F316" w:rsidR="00A665D9" w:rsidRPr="00CB2B1F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hace clic en el botón de gestión de su perfil y se le redirige a la pestaña de edición de su perfil.</w:t>
            </w:r>
          </w:p>
        </w:tc>
      </w:tr>
      <w:tr w:rsidR="00A665D9" w14:paraId="13C0E494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78EA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99EC" w14:textId="0EC14F03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E8AB" w14:textId="7C907113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cambia la información a su gusto.</w:t>
            </w:r>
          </w:p>
        </w:tc>
      </w:tr>
      <w:tr w:rsidR="00A665D9" w14:paraId="1AD524A1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FE30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39FA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00CD" w14:textId="77777777" w:rsidR="00A665D9" w:rsidRDefault="00A665D9" w:rsidP="00857AD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3.1 El usuario cambia su nombre en la aplicación.</w:t>
            </w:r>
          </w:p>
          <w:p w14:paraId="6F0EF660" w14:textId="77777777" w:rsidR="00A665D9" w:rsidRDefault="00A665D9" w:rsidP="00857AD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3.2 El usuario cambia su contraseña.</w:t>
            </w:r>
          </w:p>
          <w:p w14:paraId="2B41EAB0" w14:textId="6F0E4ADD" w:rsidR="00A665D9" w:rsidRDefault="00A665D9" w:rsidP="00857AD4">
            <w:pPr>
              <w:pStyle w:val="Prrafodelista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3.3 El usuario añade o modifica su foto de perfil.</w:t>
            </w:r>
          </w:p>
        </w:tc>
      </w:tr>
      <w:tr w:rsidR="00A665D9" w14:paraId="671B1587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82DBA" w14:textId="77777777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0EE2" w14:textId="28384245" w:rsidR="00A665D9" w:rsidRDefault="00A665D9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FDE6" w14:textId="6BFB7159" w:rsidR="00A665D9" w:rsidRDefault="00A665D9" w:rsidP="00A665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El usuario guarda los cambios.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AE13D7-84F4-495B-89DC-272BB4DC98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325EDF-97A0-4341-8AC2-72882ACE0C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7C23F7"/>
    <w:multiLevelType w:val="hybridMultilevel"/>
    <w:tmpl w:val="D126424A"/>
    <w:lvl w:ilvl="0" w:tplc="DA12778C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769946">
    <w:abstractNumId w:val="0"/>
  </w:num>
  <w:num w:numId="2" w16cid:durableId="184439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4723AF"/>
    <w:rsid w:val="004A798E"/>
    <w:rsid w:val="00600804"/>
    <w:rsid w:val="006F35AA"/>
    <w:rsid w:val="00736D6B"/>
    <w:rsid w:val="00857AD4"/>
    <w:rsid w:val="008E6363"/>
    <w:rsid w:val="00A665D9"/>
    <w:rsid w:val="00B832B5"/>
    <w:rsid w:val="00BD00FE"/>
    <w:rsid w:val="00CB2B1F"/>
    <w:rsid w:val="00E0155F"/>
    <w:rsid w:val="00E159B5"/>
    <w:rsid w:val="00EB2A59"/>
    <w:rsid w:val="00ED39A4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4</cp:revision>
  <dcterms:created xsi:type="dcterms:W3CDTF">2025-11-25T15:16:00Z</dcterms:created>
  <dcterms:modified xsi:type="dcterms:W3CDTF">2025-12-03T11:25:00Z</dcterms:modified>
</cp:coreProperties>
</file>