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53E3BAC2" w:rsidR="00600804" w:rsidRPr="0060080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Ver </w:t>
            </w:r>
            <w:r w:rsidR="00CB2B1F">
              <w:rPr>
                <w:bCs/>
              </w:rPr>
              <w:t>Perfil de Usuario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53CBFA1D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 navega a su perfil para revisar su información</w:t>
            </w:r>
            <w:r>
              <w:t xml:space="preserve"> y</w:t>
            </w:r>
            <w:r w:rsidRPr="00CB2B1F">
              <w:t xml:space="preserve"> su historial de publicaciones</w:t>
            </w:r>
            <w:r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5F571080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 hace clic en el ícono de su perfil en la navegación.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120BEAF0" w:rsidR="00600804" w:rsidRDefault="00ED39A4" w:rsidP="00600804">
            <w:pPr>
              <w:widowControl w:val="0"/>
              <w:spacing w:line="240" w:lineRule="auto"/>
            </w:pPr>
            <w:r w:rsidRPr="00ED39A4">
              <w:t xml:space="preserve">El usuario </w:t>
            </w:r>
            <w:r w:rsidR="00CB2B1F">
              <w:t>ve su perfil</w:t>
            </w:r>
            <w:r w:rsidRPr="00ED39A4">
              <w:t>.</w:t>
            </w:r>
          </w:p>
        </w:tc>
      </w:tr>
      <w:tr w:rsidR="00ED39A4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ED39A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ED39A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ED39A4" w:rsidRDefault="00ED39A4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ED39A4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ED39A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ED39A4" w:rsidRDefault="00ED39A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74081646" w:rsidR="00ED39A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sistema muestra la foto de perfil, nombre</w:t>
            </w:r>
            <w:r>
              <w:t xml:space="preserve"> y</w:t>
            </w:r>
            <w:r w:rsidRPr="00CB2B1F">
              <w:t xml:space="preserve"> productos publicados</w:t>
            </w:r>
            <w:r>
              <w:t xml:space="preserve"> </w:t>
            </w:r>
            <w:r w:rsidRPr="00CB2B1F">
              <w:t>del usuario.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E739E8-9D36-4B0D-8BA6-20728D6C2C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D0794A-94FE-427F-9718-21E3162960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600804"/>
    <w:rsid w:val="006F35AA"/>
    <w:rsid w:val="008E6363"/>
    <w:rsid w:val="00B832B5"/>
    <w:rsid w:val="00BD00FE"/>
    <w:rsid w:val="00CB2B1F"/>
    <w:rsid w:val="00E0155F"/>
    <w:rsid w:val="00E159B5"/>
    <w:rsid w:val="00EB2A59"/>
    <w:rsid w:val="00ED39A4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2</cp:revision>
  <dcterms:created xsi:type="dcterms:W3CDTF">2025-11-25T15:16:00Z</dcterms:created>
  <dcterms:modified xsi:type="dcterms:W3CDTF">2025-11-25T15:16:00Z</dcterms:modified>
</cp:coreProperties>
</file>