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483B13F5" w:rsidR="00600804" w:rsidRPr="00600804" w:rsidRDefault="002626F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Valorar Usuario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340CA294" w:rsidR="00600804" w:rsidRDefault="00CB2B1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usuario</w:t>
            </w:r>
            <w:r w:rsidR="00A978E6">
              <w:t xml:space="preserve"> A</w:t>
            </w:r>
            <w:r w:rsidRPr="00CB2B1F">
              <w:t xml:space="preserve"> </w:t>
            </w:r>
            <w:r w:rsidR="002626FF">
              <w:t>deja una valoración en el perfil del usuario B.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53C1FD4D" w:rsidR="00600804" w:rsidRDefault="00CB2B1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usuario hace clic en el</w:t>
            </w:r>
            <w:r w:rsidR="002626FF">
              <w:t xml:space="preserve"> botón de “Valorar Usuario” en el</w:t>
            </w:r>
            <w:r w:rsidRPr="00CB2B1F">
              <w:t xml:space="preserve"> perfil </w:t>
            </w:r>
            <w:r w:rsidR="00A978E6">
              <w:t>de otro usuario</w:t>
            </w:r>
            <w:r w:rsidRPr="00CB2B1F">
              <w:t>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55A9584E" w:rsidR="00600804" w:rsidRDefault="00ED39A4" w:rsidP="00600804">
            <w:pPr>
              <w:widowControl w:val="0"/>
              <w:spacing w:line="240" w:lineRule="auto"/>
            </w:pPr>
            <w:r w:rsidRPr="00ED39A4">
              <w:t xml:space="preserve">El usuario </w:t>
            </w:r>
            <w:r w:rsidR="002626FF">
              <w:t>deja una valoración para que otros usuarios puedan conocer mejor al usuario valorado.</w:t>
            </w:r>
          </w:p>
        </w:tc>
      </w:tr>
      <w:tr w:rsidR="00857AD4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857AD4" w:rsidRDefault="00857AD4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857AD4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227F62FC" w:rsidR="00857AD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</w:t>
            </w:r>
            <w:r w:rsidR="002626FF">
              <w:t>l usuario escribe una valoración sobre su interacción con el usuario valorado y muestra su índice de conformidad de forma visual puntuando de 0 a 5 estrellas.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F18D81-2931-4615-A80C-EB13F351C5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20C7FD-BC41-45CC-8803-919D18C201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7C23F7"/>
    <w:multiLevelType w:val="hybridMultilevel"/>
    <w:tmpl w:val="D126424A"/>
    <w:lvl w:ilvl="0" w:tplc="DA12778C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844396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2626FF"/>
    <w:rsid w:val="00356423"/>
    <w:rsid w:val="00356C99"/>
    <w:rsid w:val="004723AF"/>
    <w:rsid w:val="004A798E"/>
    <w:rsid w:val="00600804"/>
    <w:rsid w:val="006F35AA"/>
    <w:rsid w:val="00736D6B"/>
    <w:rsid w:val="00857AD4"/>
    <w:rsid w:val="008E6363"/>
    <w:rsid w:val="00A978E6"/>
    <w:rsid w:val="00B832B5"/>
    <w:rsid w:val="00BD00FE"/>
    <w:rsid w:val="00CB2B1F"/>
    <w:rsid w:val="00E0155F"/>
    <w:rsid w:val="00E159B5"/>
    <w:rsid w:val="00EB2A59"/>
    <w:rsid w:val="00ED39A4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5</cp:revision>
  <dcterms:created xsi:type="dcterms:W3CDTF">2025-11-25T15:16:00Z</dcterms:created>
  <dcterms:modified xsi:type="dcterms:W3CDTF">2025-12-03T11:32:00Z</dcterms:modified>
</cp:coreProperties>
</file>