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37347B9B" w:rsidR="00600804" w:rsidRPr="00600804" w:rsidRDefault="00DB5D62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Publicar P</w:t>
            </w:r>
            <w:r w:rsidR="004723AF">
              <w:rPr>
                <w:bCs/>
              </w:rPr>
              <w:t>roducto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2BEFE639" w:rsidR="00600804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subirá a la base de datos de la aplicación el producto que quiera ofrecer al resto de usuarios para intercambiar.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762B4095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3BDDBDE2" w:rsidR="00600804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4723AF">
              <w:t>hace clic en el botón “Subir producto” y se le lleva a la página para introducir la información de este.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7E75AA60" w:rsidR="00600804" w:rsidRDefault="00356423" w:rsidP="00600804">
            <w:pPr>
              <w:widowControl w:val="0"/>
              <w:spacing w:line="240" w:lineRule="auto"/>
            </w:pPr>
            <w:r>
              <w:t xml:space="preserve">El </w:t>
            </w:r>
            <w:r w:rsidR="004723AF">
              <w:t>producto queda registrado en la aplicación para que otros usuarios puedan ofrecer algo a cambio.</w:t>
            </w:r>
          </w:p>
        </w:tc>
      </w:tr>
      <w:tr w:rsidR="004723AF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4723AF" w:rsidRDefault="004723AF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4723AF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7D9D71FA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introduce el nombre con el que desea subir el producto.</w:t>
            </w:r>
          </w:p>
        </w:tc>
      </w:tr>
      <w:tr w:rsidR="004723AF" w14:paraId="4127CDDA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D4CD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A6A6" w14:textId="1C2A79AF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BF08A" w14:textId="6A91559C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detalla una breve descripción del producto y el estado en el que se encuentra.</w:t>
            </w:r>
          </w:p>
        </w:tc>
      </w:tr>
      <w:tr w:rsidR="004723AF" w14:paraId="42AE5349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001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05B9" w14:textId="6C62672E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2BB3" w14:textId="1427FEA2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FA2373">
              <w:t>sube</w:t>
            </w:r>
            <w:r w:rsidR="00BD00FE">
              <w:t xml:space="preserve"> una o varias fotos del producto.</w:t>
            </w:r>
          </w:p>
        </w:tc>
      </w:tr>
      <w:tr w:rsidR="00BD00FE" w14:paraId="5C4ED6C3" w14:textId="77777777" w:rsidTr="00356423"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B545" w14:textId="77777777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CF24" w14:textId="77777777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5EF5" w14:textId="77777777" w:rsidR="00BD00FE" w:rsidRDefault="00BD00FE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</w:tr>
      <w:tr w:rsidR="00BD00FE" w14:paraId="36CEE03C" w14:textId="77777777" w:rsidTr="00356423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D70C" w14:textId="77777777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C9E5" w14:textId="22E89443" w:rsidR="00BD00FE" w:rsidRDefault="00BD00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1-a.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50432" w14:textId="1EDDE0EE" w:rsidR="00BD00FE" w:rsidRDefault="00BD00FE" w:rsidP="00600804">
            <w:pPr>
              <w:widowControl w:val="0"/>
              <w:spacing w:line="240" w:lineRule="auto"/>
            </w:pPr>
            <w:r>
              <w:t>El usuario no introduce un nombre para el producto, la aplicación le informa y no le permite seguir con el proceso.</w:t>
            </w:r>
          </w:p>
        </w:tc>
      </w:tr>
      <w:tr w:rsidR="00BD00FE" w14:paraId="05B24C0F" w14:textId="77777777" w:rsidTr="00356423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3AF77" w14:textId="77777777" w:rsidR="00BD00FE" w:rsidRDefault="00BD00FE" w:rsidP="00BD00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F2334" w14:textId="12B84B8B" w:rsidR="00BD00FE" w:rsidRDefault="00BD00FE" w:rsidP="00BD00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2-a.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6337F" w14:textId="10D8D9F6" w:rsidR="00BD00FE" w:rsidRDefault="00BD00FE" w:rsidP="00BD00FE">
            <w:pPr>
              <w:widowControl w:val="0"/>
              <w:spacing w:line="240" w:lineRule="auto"/>
            </w:pPr>
            <w:r>
              <w:t>El usuario no introduce una descripción para el producto.</w:t>
            </w:r>
          </w:p>
        </w:tc>
      </w:tr>
      <w:tr w:rsidR="00BD00FE" w14:paraId="3FEDD400" w14:textId="77777777" w:rsidTr="00356423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3DC85" w14:textId="77777777" w:rsidR="00BD00FE" w:rsidRDefault="00BD00FE" w:rsidP="00BD00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F9A4E" w14:textId="472C8131" w:rsidR="00BD00FE" w:rsidRDefault="00BD00FE" w:rsidP="00BD00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3-a.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F80D2" w14:textId="2B966F85" w:rsidR="00BD00FE" w:rsidRDefault="00BD00FE" w:rsidP="00BD00FE">
            <w:pPr>
              <w:widowControl w:val="0"/>
              <w:spacing w:line="240" w:lineRule="auto"/>
            </w:pPr>
            <w:r>
              <w:t>El usuario no sube ninguna foto del producto.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828B3B-2351-47DB-8D2F-FAF719674B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6E95CF9-F7C9-4076-81D6-24F356F696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276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D19AE"/>
    <w:rsid w:val="001C1A86"/>
    <w:rsid w:val="00356423"/>
    <w:rsid w:val="00356C99"/>
    <w:rsid w:val="00371669"/>
    <w:rsid w:val="004723AF"/>
    <w:rsid w:val="004A798E"/>
    <w:rsid w:val="00600804"/>
    <w:rsid w:val="006F35AA"/>
    <w:rsid w:val="00B832B5"/>
    <w:rsid w:val="00BD00FE"/>
    <w:rsid w:val="00DB5D62"/>
    <w:rsid w:val="00E0155F"/>
    <w:rsid w:val="00E159B5"/>
    <w:rsid w:val="00EB2A59"/>
    <w:rsid w:val="00EF1781"/>
    <w:rsid w:val="00F6774A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4</cp:revision>
  <dcterms:created xsi:type="dcterms:W3CDTF">2025-11-22T13:09:00Z</dcterms:created>
  <dcterms:modified xsi:type="dcterms:W3CDTF">2025-12-03T14:54:00Z</dcterms:modified>
</cp:coreProperties>
</file>