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1793ABB" w:rsidR="00600804" w:rsidRPr="00600804" w:rsidRDefault="00BC1B1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Retirar</w:t>
            </w:r>
            <w:r w:rsidR="00DB5D62">
              <w:rPr>
                <w:bCs/>
              </w:rPr>
              <w:t xml:space="preserve"> P</w:t>
            </w:r>
            <w:r w:rsidR="004723AF">
              <w:rPr>
                <w:bCs/>
              </w:rPr>
              <w:t>roducto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389CA7F4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BC1B16">
              <w:t>retirará</w:t>
            </w:r>
            <w:r>
              <w:t xml:space="preserve"> </w:t>
            </w:r>
            <w:r w:rsidR="00BC1B16">
              <w:t xml:space="preserve">un </w:t>
            </w:r>
            <w:r>
              <w:t>producto</w:t>
            </w:r>
            <w:r w:rsidR="00BC1B16">
              <w:t xml:space="preserve"> previamente publicado</w:t>
            </w:r>
            <w:r>
              <w:t xml:space="preserve"> que </w:t>
            </w:r>
            <w:r w:rsidR="00BC1B16">
              <w:t xml:space="preserve">ya no </w:t>
            </w:r>
            <w:r>
              <w:t>quiera ofrecer al resto de usuarios para intercambiar.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7FB43564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>hace clic en el botón “</w:t>
            </w:r>
            <w:r w:rsidR="00BC1B16">
              <w:t>Retirar</w:t>
            </w:r>
            <w:r w:rsidR="004723AF">
              <w:t xml:space="preserve"> producto”</w:t>
            </w:r>
            <w:r w:rsidR="00BC1B16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618F7E07" w:rsidR="00600804" w:rsidRDefault="00356423" w:rsidP="00600804">
            <w:pPr>
              <w:widowControl w:val="0"/>
              <w:spacing w:line="240" w:lineRule="auto"/>
            </w:pPr>
            <w:r>
              <w:t xml:space="preserve">El </w:t>
            </w:r>
            <w:r w:rsidR="004723AF">
              <w:t>producto</w:t>
            </w:r>
            <w:r w:rsidR="00BC1B16">
              <w:t xml:space="preserve"> se retira de la aplicación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39C53DD5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BC1B16">
              <w:t>sistema elimina el producto de la lista de productos disponibles.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6C5402-18C0-4B7B-9F52-34DA3D3DF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8D3BB1-FF60-47CE-8E17-F7593A5AA1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371669"/>
    <w:rsid w:val="004723AF"/>
    <w:rsid w:val="004A798E"/>
    <w:rsid w:val="00600804"/>
    <w:rsid w:val="006F35AA"/>
    <w:rsid w:val="00B832B5"/>
    <w:rsid w:val="00BC1B16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5</cp:revision>
  <dcterms:created xsi:type="dcterms:W3CDTF">2025-11-22T13:09:00Z</dcterms:created>
  <dcterms:modified xsi:type="dcterms:W3CDTF">2025-12-03T15:03:00Z</dcterms:modified>
</cp:coreProperties>
</file>