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851"/>
        <w:gridCol w:w="8498"/>
      </w:tblGrid>
      <w:tr w:rsidR="00FB086E" w14:paraId="0321A1DE" w14:textId="77777777" w:rsidTr="0083717E">
        <w:trPr>
          <w:trHeight w:val="420"/>
        </w:trPr>
        <w:tc>
          <w:tcPr>
            <w:tcW w:w="1691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34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83717E">
        <w:trPr>
          <w:trHeight w:val="420"/>
        </w:trPr>
        <w:tc>
          <w:tcPr>
            <w:tcW w:w="16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349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7B3104EF" w:rsidR="00600804" w:rsidRPr="00600804" w:rsidRDefault="0083717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Enviar Notificación</w:t>
            </w:r>
          </w:p>
        </w:tc>
      </w:tr>
      <w:tr w:rsidR="00600804" w14:paraId="3FD3EF81" w14:textId="77777777" w:rsidTr="0083717E">
        <w:trPr>
          <w:trHeight w:val="420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4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751A9893" w:rsidR="00600804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</w:t>
            </w:r>
            <w:r w:rsidR="0083717E">
              <w:t>sistema envía una notificación al usuario en función de sus preferencias</w:t>
            </w:r>
            <w:r w:rsidR="000A548D">
              <w:t>.</w:t>
            </w:r>
          </w:p>
        </w:tc>
      </w:tr>
      <w:tr w:rsidR="00600804" w14:paraId="6FD828E5" w14:textId="77777777" w:rsidTr="0083717E">
        <w:trPr>
          <w:trHeight w:val="420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4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4948A5F6" w:rsidR="000A548D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Principal: </w:t>
            </w:r>
            <w:r w:rsidR="0083717E">
              <w:t>Sistema de Notificaciones de Swapply</w:t>
            </w:r>
          </w:p>
        </w:tc>
      </w:tr>
      <w:tr w:rsidR="00600804" w14:paraId="631A9255" w14:textId="77777777" w:rsidTr="0083717E">
        <w:trPr>
          <w:trHeight w:val="420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4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7F4709E9" w:rsidR="00600804" w:rsidRDefault="0083717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Existe una notificación pendiente para un usuario.</w:t>
            </w:r>
          </w:p>
        </w:tc>
      </w:tr>
      <w:tr w:rsidR="00600804" w14:paraId="7A3CFA8C" w14:textId="77777777" w:rsidTr="0083717E">
        <w:trPr>
          <w:trHeight w:val="420"/>
        </w:trPr>
        <w:tc>
          <w:tcPr>
            <w:tcW w:w="169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4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7E312E50" w:rsidR="00600804" w:rsidRDefault="000A548D" w:rsidP="00600804">
            <w:pPr>
              <w:widowControl w:val="0"/>
              <w:spacing w:line="240" w:lineRule="auto"/>
            </w:pPr>
            <w:r>
              <w:t xml:space="preserve">El </w:t>
            </w:r>
            <w:r w:rsidR="0083717E">
              <w:t>sistema envía la notificación al usuario.</w:t>
            </w:r>
          </w:p>
        </w:tc>
      </w:tr>
      <w:tr w:rsidR="004723AF" w14:paraId="0C5E762E" w14:textId="77777777" w:rsidTr="0083717E">
        <w:trPr>
          <w:trHeight w:val="420"/>
        </w:trPr>
        <w:tc>
          <w:tcPr>
            <w:tcW w:w="1691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851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49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4723AF" w:rsidRDefault="004723AF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4723AF" w14:paraId="558C4C2D" w14:textId="77777777" w:rsidTr="0083717E">
        <w:trPr>
          <w:trHeight w:val="420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4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6129D748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</w:t>
            </w:r>
            <w:r w:rsidR="0083717E">
              <w:t>sistema envía la notificación.</w:t>
            </w:r>
          </w:p>
        </w:tc>
      </w:tr>
      <w:tr w:rsidR="004723AF" w14:paraId="4127CDDA" w14:textId="77777777" w:rsidTr="0083717E">
        <w:trPr>
          <w:trHeight w:val="420"/>
        </w:trPr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D4CD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6A6" w14:textId="4628416F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4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707FF" w14:textId="77777777" w:rsidR="004723AF" w:rsidRDefault="0083717E" w:rsidP="0083717E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 Por correo electrónico.</w:t>
            </w:r>
          </w:p>
          <w:p w14:paraId="6B5BF08A" w14:textId="6BCC1A99" w:rsidR="0083717E" w:rsidRDefault="0083717E" w:rsidP="0083717E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 Por medio de una notificación pop-up en la aplicación de Swapply.</w:t>
            </w:r>
          </w:p>
        </w:tc>
      </w:tr>
      <w:tr w:rsidR="000A548D" w14:paraId="5C4ED6C3" w14:textId="77777777" w:rsidTr="0083717E">
        <w:tc>
          <w:tcPr>
            <w:tcW w:w="1691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0A548D" w:rsidRDefault="000A548D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851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0A548D" w:rsidRDefault="000A548D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49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0A548D" w:rsidRDefault="000A548D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0A548D" w14:paraId="36CEE03C" w14:textId="77777777" w:rsidTr="0083717E"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0A548D" w:rsidRDefault="000A548D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18255723" w:rsidR="000A548D" w:rsidRDefault="0083717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</w:t>
            </w:r>
            <w:r w:rsidR="000A548D">
              <w:t>-a.</w:t>
            </w:r>
          </w:p>
        </w:tc>
        <w:tc>
          <w:tcPr>
            <w:tcW w:w="84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40ADE003" w:rsidR="000A548D" w:rsidRDefault="000A548D" w:rsidP="00600804">
            <w:pPr>
              <w:widowControl w:val="0"/>
              <w:spacing w:line="240" w:lineRule="auto"/>
            </w:pPr>
            <w:r>
              <w:t xml:space="preserve">El </w:t>
            </w:r>
            <w:r w:rsidR="0083717E">
              <w:t>correo electrónico ha sido eliminado y no se puede enviar el mensaje.</w:t>
            </w:r>
          </w:p>
        </w:tc>
      </w:tr>
      <w:tr w:rsidR="000A548D" w14:paraId="645E92F6" w14:textId="77777777" w:rsidTr="0083717E">
        <w:tc>
          <w:tcPr>
            <w:tcW w:w="169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3A372" w14:textId="77777777" w:rsidR="000A548D" w:rsidRDefault="000A548D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215C4" w14:textId="641A49C7" w:rsidR="000A548D" w:rsidRDefault="0083717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</w:t>
            </w:r>
            <w:r w:rsidR="000A548D">
              <w:t>-a.</w:t>
            </w:r>
          </w:p>
        </w:tc>
        <w:tc>
          <w:tcPr>
            <w:tcW w:w="84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9F9BE" w14:textId="6B7A5D5D" w:rsidR="000A548D" w:rsidRDefault="000A548D" w:rsidP="00600804">
            <w:pPr>
              <w:widowControl w:val="0"/>
              <w:spacing w:line="240" w:lineRule="auto"/>
            </w:pPr>
            <w:r>
              <w:t xml:space="preserve">El usuario </w:t>
            </w:r>
            <w:r w:rsidR="0083717E">
              <w:t>ha eliminado la aplicación y no se puede enviar el mensaje</w:t>
            </w:r>
            <w:r>
              <w:t>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4F1807-2128-465E-A739-B29E862578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2D40D3-307E-46F1-A72F-D21CD47FE7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080F1F"/>
    <w:multiLevelType w:val="hybridMultilevel"/>
    <w:tmpl w:val="A746C66E"/>
    <w:lvl w:ilvl="0" w:tplc="87A2ECA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570699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A548D"/>
    <w:rsid w:val="000D19AE"/>
    <w:rsid w:val="001C1A86"/>
    <w:rsid w:val="00356423"/>
    <w:rsid w:val="00356C99"/>
    <w:rsid w:val="00371669"/>
    <w:rsid w:val="004723AF"/>
    <w:rsid w:val="004A798E"/>
    <w:rsid w:val="00600804"/>
    <w:rsid w:val="006F35AA"/>
    <w:rsid w:val="0083717E"/>
    <w:rsid w:val="00B832B5"/>
    <w:rsid w:val="00BD00FE"/>
    <w:rsid w:val="00DB5D62"/>
    <w:rsid w:val="00E0155F"/>
    <w:rsid w:val="00E159B5"/>
    <w:rsid w:val="00EB2A59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Pelufli</dc:creator>
  <cp:lastModifiedBy>CARLOS BELMONTE ARIAS</cp:lastModifiedBy>
  <cp:revision>6</cp:revision>
  <dcterms:created xsi:type="dcterms:W3CDTF">2025-11-22T13:09:00Z</dcterms:created>
  <dcterms:modified xsi:type="dcterms:W3CDTF">2025-12-03T17:52:00Z</dcterms:modified>
</cp:coreProperties>
</file>