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D30AAD0" w14:textId="77777777" w:rsidR="00FB086E" w:rsidRDefault="00FB086E"/>
    <w:tbl>
      <w:tblPr>
        <w:tblStyle w:val="a"/>
        <w:tblW w:w="110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630"/>
        <w:gridCol w:w="8640"/>
      </w:tblGrid>
      <w:tr w:rsidR="00FB086E" w14:paraId="0321A1DE" w14:textId="77777777" w:rsidTr="00600804">
        <w:trPr>
          <w:trHeight w:val="420"/>
        </w:trPr>
        <w:tc>
          <w:tcPr>
            <w:tcW w:w="1770" w:type="dxa"/>
            <w:shd w:val="clear" w:color="auto" w:fill="FBD4B4" w:themeFill="accent6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5DA82" w14:textId="3C8BD3D7" w:rsidR="00FB086E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Autor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C8B1C" w14:textId="2D246CCB" w:rsidR="00FB086E" w:rsidRPr="00600804" w:rsidRDefault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 w:rsidRPr="00600804">
              <w:rPr>
                <w:bCs/>
              </w:rPr>
              <w:t>Carlos Belmonte Arias</w:t>
            </w:r>
          </w:p>
        </w:tc>
      </w:tr>
      <w:tr w:rsidR="00600804" w14:paraId="42273B10" w14:textId="77777777" w:rsidTr="00600804">
        <w:trPr>
          <w:trHeight w:val="420"/>
        </w:trPr>
        <w:tc>
          <w:tcPr>
            <w:tcW w:w="1770" w:type="dxa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72A57" w14:textId="4E8D2A86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[Identificador]</w:t>
            </w:r>
          </w:p>
        </w:tc>
        <w:tc>
          <w:tcPr>
            <w:tcW w:w="9270" w:type="dxa"/>
            <w:gridSpan w:val="2"/>
            <w:shd w:val="clear" w:color="auto" w:fill="B8CCE4" w:themeFill="accent1" w:themeFillTint="6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23B9" w14:textId="0FF01C29" w:rsidR="00600804" w:rsidRPr="00600804" w:rsidRDefault="00B204D8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</w:rPr>
            </w:pPr>
            <w:r>
              <w:rPr>
                <w:bCs/>
              </w:rPr>
              <w:t>Gestionar Preferencias de Notificaciones</w:t>
            </w:r>
          </w:p>
        </w:tc>
      </w:tr>
      <w:tr w:rsidR="00600804" w14:paraId="3FD3EF81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B7C51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D11E3" w14:textId="3EBE8431" w:rsidR="00600804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B204D8">
              <w:t>indica a la aplicación las notificaciones que quiere o no quiere recibir.</w:t>
            </w:r>
          </w:p>
        </w:tc>
      </w:tr>
      <w:tr w:rsidR="00600804" w14:paraId="6FD828E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810F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Actores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D08DAF" w14:textId="762B4095" w:rsidR="00356423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Principal: Usuario</w:t>
            </w:r>
          </w:p>
        </w:tc>
      </w:tr>
      <w:tr w:rsidR="00600804" w14:paraId="631A9255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5CD7B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Pre</w:t>
            </w:r>
          </w:p>
          <w:p w14:paraId="3DC8BDE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098F" w14:textId="2DE216CE" w:rsidR="00600804" w:rsidRDefault="00356423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B204D8">
              <w:t>entra a la configuración de las notificaciones.</w:t>
            </w:r>
          </w:p>
        </w:tc>
      </w:tr>
      <w:tr w:rsidR="00600804" w14:paraId="7A3CFA8C" w14:textId="77777777">
        <w:trPr>
          <w:trHeight w:val="420"/>
        </w:trPr>
        <w:tc>
          <w:tcPr>
            <w:tcW w:w="177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CA97D" w14:textId="77777777" w:rsidR="00600804" w:rsidRDefault="00600804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Post condiciones</w:t>
            </w:r>
          </w:p>
        </w:tc>
        <w:tc>
          <w:tcPr>
            <w:tcW w:w="92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D563" w14:textId="2E3E9DCC" w:rsidR="00600804" w:rsidRDefault="00B204D8" w:rsidP="00600804">
            <w:pPr>
              <w:widowControl w:val="0"/>
              <w:spacing w:line="240" w:lineRule="auto"/>
            </w:pPr>
            <w:r>
              <w:t>Swapply guarda las preferencias del usuario.</w:t>
            </w:r>
          </w:p>
        </w:tc>
      </w:tr>
      <w:tr w:rsidR="004723AF" w14:paraId="0C5E762E" w14:textId="77777777" w:rsidTr="00356423">
        <w:trPr>
          <w:trHeight w:val="420"/>
        </w:trPr>
        <w:tc>
          <w:tcPr>
            <w:tcW w:w="1770" w:type="dxa"/>
            <w:vMerge w:val="restart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4C6EC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Secuencia Normal</w:t>
            </w:r>
          </w:p>
        </w:tc>
        <w:tc>
          <w:tcPr>
            <w:tcW w:w="63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FFB2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#</w:t>
            </w:r>
          </w:p>
        </w:tc>
        <w:tc>
          <w:tcPr>
            <w:tcW w:w="8640" w:type="dxa"/>
            <w:shd w:val="clear" w:color="auto" w:fill="D9EAD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35346" w14:textId="77777777" w:rsidR="004723AF" w:rsidRDefault="004723AF" w:rsidP="00600804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Acción</w:t>
            </w:r>
          </w:p>
        </w:tc>
      </w:tr>
      <w:tr w:rsidR="004723AF" w14:paraId="558C4C2D" w14:textId="77777777" w:rsidTr="00356423">
        <w:trPr>
          <w:trHeight w:val="420"/>
        </w:trPr>
        <w:tc>
          <w:tcPr>
            <w:tcW w:w="1770" w:type="dxa"/>
            <w:vMerge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87CB5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F5DB" w14:textId="7777777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86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8C50C" w14:textId="3485F927" w:rsidR="004723AF" w:rsidRDefault="004723AF" w:rsidP="006008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El usuario </w:t>
            </w:r>
            <w:r w:rsidR="00B204D8">
              <w:t>indica que notificaciones quiere o no quiere recibir.</w:t>
            </w:r>
          </w:p>
        </w:tc>
      </w:tr>
    </w:tbl>
    <w:p w14:paraId="2234F745" w14:textId="77777777" w:rsidR="00FB086E" w:rsidRDefault="00FB086E"/>
    <w:sectPr w:rsidR="00FB086E">
      <w:pgSz w:w="12240" w:h="15840"/>
      <w:pgMar w:top="566" w:right="566" w:bottom="566" w:left="566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C39E01-7033-486D-84C0-27D8D5E243E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2D155AD-0F69-4869-AE2E-132940DCF5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DD5637"/>
    <w:multiLevelType w:val="multilevel"/>
    <w:tmpl w:val="A8FA1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82769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86E"/>
    <w:rsid w:val="000438D4"/>
    <w:rsid w:val="000D19AE"/>
    <w:rsid w:val="001C1A86"/>
    <w:rsid w:val="00356423"/>
    <w:rsid w:val="00356C99"/>
    <w:rsid w:val="00371669"/>
    <w:rsid w:val="004723AF"/>
    <w:rsid w:val="004A798E"/>
    <w:rsid w:val="00600804"/>
    <w:rsid w:val="006F35AA"/>
    <w:rsid w:val="00B204D8"/>
    <w:rsid w:val="00B832B5"/>
    <w:rsid w:val="00BD00FE"/>
    <w:rsid w:val="00DB5D62"/>
    <w:rsid w:val="00E0155F"/>
    <w:rsid w:val="00E159B5"/>
    <w:rsid w:val="00EB2A59"/>
    <w:rsid w:val="00EF1781"/>
    <w:rsid w:val="00F6774A"/>
    <w:rsid w:val="00FA2373"/>
    <w:rsid w:val="00FB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FE74C"/>
  <w15:docId w15:val="{569FB2D3-04DE-436F-954B-C377F626F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B832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69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Pelufli</dc:creator>
  <cp:lastModifiedBy>CARLOS BELMONTE ARIAS</cp:lastModifiedBy>
  <cp:revision>5</cp:revision>
  <dcterms:created xsi:type="dcterms:W3CDTF">2025-11-22T13:09:00Z</dcterms:created>
  <dcterms:modified xsi:type="dcterms:W3CDTF">2025-12-03T17:35:00Z</dcterms:modified>
</cp:coreProperties>
</file>