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9DF35" w14:textId="03154258" w:rsidR="009A0FA7" w:rsidRPr="00B81542" w:rsidRDefault="00B81542" w:rsidP="00B81542">
      <w:pPr>
        <w:jc w:val="center"/>
        <w:rPr>
          <w:sz w:val="32"/>
          <w:szCs w:val="32"/>
        </w:rPr>
      </w:pPr>
      <w:r w:rsidRPr="00B81542">
        <w:rPr>
          <w:rFonts w:hint="eastAsia"/>
          <w:sz w:val="32"/>
          <w:szCs w:val="32"/>
        </w:rPr>
        <w:t>{</w:t>
      </w:r>
      <w:r w:rsidRPr="00B81542">
        <w:rPr>
          <w:sz w:val="32"/>
          <w:szCs w:val="32"/>
        </w:rPr>
        <w:t>{title}}</w:t>
      </w:r>
    </w:p>
    <w:p w14:paraId="619ED02E" w14:textId="4E0DD7AE" w:rsidR="00B81542" w:rsidRDefault="00B81542" w:rsidP="00B81542">
      <w:pPr>
        <w:jc w:val="center"/>
      </w:pPr>
      <w:r>
        <w:rPr>
          <w:rFonts w:hint="eastAsia"/>
        </w:rPr>
        <w:t>习题数量：</w:t>
      </w:r>
      <w:r>
        <w:t xml:space="preserve">{{count}} </w:t>
      </w:r>
      <w:r>
        <w:rPr>
          <w:rFonts w:hint="eastAsia"/>
        </w:rPr>
        <w:t>习题总分：</w:t>
      </w:r>
      <w:r>
        <w:t xml:space="preserve">{{score}} </w:t>
      </w:r>
      <w:r>
        <w:rPr>
          <w:rFonts w:hint="eastAsia"/>
        </w:rPr>
        <w:t>作业编号：</w:t>
      </w:r>
      <w:r>
        <w:t>{{serial}}</w:t>
      </w:r>
    </w:p>
    <w:p w14:paraId="52C024C1" w14:textId="77777777" w:rsidR="00BA7EC9" w:rsidRDefault="00BA7EC9" w:rsidP="00B81542">
      <w:pPr>
        <w:jc w:val="left"/>
        <w:sectPr w:rsidR="00BA7EC9" w:rsidSect="008F4C2A">
          <w:pgSz w:w="11906" w:h="16838"/>
          <w:pgMar w:top="1440" w:right="1800" w:bottom="1440" w:left="1800" w:header="851" w:footer="992" w:gutter="0"/>
          <w:cols w:sep="1" w:space="720"/>
          <w:docGrid w:type="lines" w:linePitch="312"/>
        </w:sectPr>
      </w:pPr>
    </w:p>
    <w:p w14:paraId="041812C5" w14:textId="7FB80C63" w:rsidR="00B81542" w:rsidRPr="00B81542" w:rsidRDefault="00B81542" w:rsidP="00B81542">
      <w:pPr>
        <w:jc w:val="left"/>
      </w:pPr>
    </w:p>
    <w:sectPr w:rsidR="00B81542" w:rsidRPr="00B81542" w:rsidSect="008F4C2A">
      <w:type w:val="continuous"/>
      <w:pgSz w:w="11906" w:h="16838"/>
      <w:pgMar w:top="1440" w:right="1800" w:bottom="1440" w:left="1800" w:header="851" w:footer="992" w:gutter="0"/>
      <w:cols w:num="2" w:sep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542"/>
    <w:rsid w:val="008F4C2A"/>
    <w:rsid w:val="009A0FA7"/>
    <w:rsid w:val="00B81542"/>
    <w:rsid w:val="00BA7EC9"/>
    <w:rsid w:val="00FB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C81BE"/>
  <w15:chartTrackingRefBased/>
  <w15:docId w15:val="{3F5C7618-8EC2-4E0A-B617-CCD490BC0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8154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8154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卡 尔</dc:creator>
  <cp:keywords/>
  <dc:description/>
  <cp:lastModifiedBy>卡 尔</cp:lastModifiedBy>
  <cp:revision>4</cp:revision>
  <dcterms:created xsi:type="dcterms:W3CDTF">2021-05-27T07:19:00Z</dcterms:created>
  <dcterms:modified xsi:type="dcterms:W3CDTF">2021-05-27T07:29:00Z</dcterms:modified>
</cp:coreProperties>
</file>