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40" w:rsidRDefault="000E72BD">
      <w:r>
        <w:rPr>
          <w:rFonts w:hint="eastAsia"/>
        </w:rPr>
        <w:t>Rest文档</w:t>
      </w:r>
    </w:p>
    <w:p w:rsidR="000E72BD" w:rsidRDefault="000E72BD"/>
    <w:p w:rsidR="000E72BD" w:rsidRDefault="000E72BD" w:rsidP="000E72BD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User</w:t>
      </w:r>
    </w:p>
    <w:p w:rsidR="000E72BD" w:rsidRPr="000E72BD" w:rsidRDefault="000E72BD" w:rsidP="000E72BD">
      <w:pPr>
        <w:pStyle w:val="2"/>
      </w:pPr>
      <w:r>
        <w:rPr>
          <w:rFonts w:hint="eastAsia"/>
        </w:rPr>
        <w:t>1.1</w:t>
      </w:r>
      <w:r>
        <w:t xml:space="preserve"> register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72BD" w:rsidTr="007E4DA1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2BD" w:rsidRDefault="000E72BD">
            <w:r>
              <w:t>/user/register</w:t>
            </w:r>
          </w:p>
        </w:tc>
      </w:tr>
      <w:tr w:rsidR="000E72BD" w:rsidTr="004C0B0D">
        <w:tc>
          <w:tcPr>
            <w:tcW w:w="2074" w:type="dxa"/>
          </w:tcPr>
          <w:p w:rsidR="000E72BD" w:rsidRDefault="000E72BD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2BD" w:rsidRDefault="000E72B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E72BD" w:rsidTr="004C0B0D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0E72BD" w:rsidRDefault="005D205C">
            <w:r>
              <w:rPr>
                <w:rFonts w:hint="eastAsia"/>
              </w:rPr>
              <w:t>注册新用户</w:t>
            </w:r>
          </w:p>
        </w:tc>
      </w:tr>
      <w:tr w:rsidR="000E72BD" w:rsidTr="000E72BD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0E72BD" w:rsidRDefault="000E72BD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Json数据</w:t>
            </w:r>
          </w:p>
        </w:tc>
      </w:tr>
      <w:tr w:rsidR="000E72BD" w:rsidTr="00895519">
        <w:tc>
          <w:tcPr>
            <w:tcW w:w="8296" w:type="dxa"/>
            <w:gridSpan w:val="4"/>
          </w:tcPr>
          <w:p w:rsidR="000E72BD" w:rsidRDefault="000E72BD">
            <w:r>
              <w:rPr>
                <w:rFonts w:hint="eastAsia"/>
              </w:rPr>
              <w:t>数据样例：</w:t>
            </w:r>
          </w:p>
        </w:tc>
      </w:tr>
      <w:tr w:rsidR="00A0432F" w:rsidTr="00895519">
        <w:tc>
          <w:tcPr>
            <w:tcW w:w="8296" w:type="dxa"/>
            <w:gridSpan w:val="4"/>
          </w:tcPr>
          <w:p w:rsidR="00A0432F" w:rsidRDefault="00A0432F">
            <w:r>
              <w:rPr>
                <w:rFonts w:hint="eastAsia"/>
              </w:rPr>
              <w:t>接收数据：</w:t>
            </w:r>
          </w:p>
          <w:p w:rsidR="00A0432F" w:rsidRDefault="00A0432F">
            <w:r>
              <w:rPr>
                <w:rFonts w:hint="eastAsia"/>
              </w:rPr>
              <w:t>{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rPr>
                <w:rFonts w:hint="eastAsia"/>
              </w:rPr>
              <w:t>r</w:t>
            </w:r>
            <w:r w:rsidR="00A079FA">
              <w:t>egName</w:t>
            </w:r>
            <w:r>
              <w:rPr>
                <w:rFonts w:hint="eastAsia"/>
              </w:rPr>
              <w:t>”</w:t>
            </w:r>
            <w:r w:rsidR="00A079FA">
              <w:t>: “”,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regPwd</w:t>
            </w:r>
            <w:r>
              <w:rPr>
                <w:rFonts w:hint="eastAsia"/>
              </w:rPr>
              <w:t>“</w:t>
            </w:r>
            <w:r w:rsidR="00A079FA">
              <w:t>: “”,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regPhone</w:t>
            </w:r>
            <w:r>
              <w:rPr>
                <w:rFonts w:hint="eastAsia"/>
              </w:rPr>
              <w:t>”</w:t>
            </w:r>
            <w:r w:rsidR="00A079FA">
              <w:t>: “”,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reg</w:t>
            </w:r>
            <w:r w:rsidR="006E5A20">
              <w:t>Email</w:t>
            </w:r>
            <w:r>
              <w:rPr>
                <w:rFonts w:hint="eastAsia"/>
              </w:rPr>
              <w:t>”</w:t>
            </w:r>
            <w:r w:rsidR="006E5A20">
              <w:t>: “”</w:t>
            </w:r>
          </w:p>
          <w:p w:rsidR="00A0432F" w:rsidRDefault="00A0432F">
            <w:r>
              <w:t>}</w:t>
            </w:r>
          </w:p>
        </w:tc>
      </w:tr>
      <w:tr w:rsidR="000E72BD" w:rsidTr="00705CF4">
        <w:tc>
          <w:tcPr>
            <w:tcW w:w="8296" w:type="dxa"/>
            <w:gridSpan w:val="4"/>
          </w:tcPr>
          <w:p w:rsidR="000E72BD" w:rsidRDefault="00A0432F">
            <w:r>
              <w:rPr>
                <w:rFonts w:hint="eastAsia"/>
              </w:rPr>
              <w:t>返回数据：</w:t>
            </w:r>
          </w:p>
          <w:p w:rsidR="00A0432F" w:rsidRDefault="00A0432F">
            <w:r>
              <w:rPr>
                <w:rFonts w:hint="eastAsia"/>
              </w:rPr>
              <w:t>{</w:t>
            </w:r>
          </w:p>
          <w:p w:rsidR="00A0432F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IsSuccess</w:t>
            </w:r>
            <w:r>
              <w:rPr>
                <w:rFonts w:hint="eastAsia"/>
              </w:rPr>
              <w:t>”</w:t>
            </w:r>
            <w:r w:rsidR="00A0432F">
              <w:t>:</w:t>
            </w:r>
            <w:r w:rsidR="00A079FA">
              <w:t xml:space="preserve"> true</w:t>
            </w:r>
            <w:r w:rsidR="00A0432F">
              <w:t>,</w:t>
            </w:r>
          </w:p>
          <w:p w:rsidR="00A0432F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432F">
              <w:t>ErrorInfo</w:t>
            </w:r>
            <w:r>
              <w:rPr>
                <w:rFonts w:hint="eastAsia"/>
              </w:rPr>
              <w:t>”</w:t>
            </w:r>
            <w:r w:rsidR="00A0432F">
              <w:t>:</w:t>
            </w:r>
            <w:r w:rsidR="00A079FA">
              <w:t xml:space="preserve"> </w:t>
            </w:r>
            <w:r w:rsidR="00A0432F">
              <w:t>””</w:t>
            </w:r>
          </w:p>
          <w:p w:rsidR="00A0432F" w:rsidRDefault="00A0432F">
            <w:r>
              <w:rPr>
                <w:rFonts w:hint="eastAsia"/>
              </w:rPr>
              <w:t>}</w:t>
            </w:r>
          </w:p>
        </w:tc>
      </w:tr>
    </w:tbl>
    <w:p w:rsidR="000E72BD" w:rsidRDefault="000E72BD"/>
    <w:p w:rsidR="00150DFE" w:rsidRDefault="00150DFE" w:rsidP="00150DFE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login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0DFE" w:rsidTr="00B73876"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150DFE" w:rsidRDefault="00150DFE" w:rsidP="00B73876">
            <w:r>
              <w:t>/user/</w:t>
            </w:r>
            <w:r>
              <w:rPr>
                <w:rFonts w:hint="eastAsia"/>
              </w:rPr>
              <w:t>login</w:t>
            </w:r>
          </w:p>
        </w:tc>
      </w:tr>
      <w:tr w:rsidR="00150DFE" w:rsidTr="00B73876">
        <w:tc>
          <w:tcPr>
            <w:tcW w:w="2074" w:type="dxa"/>
          </w:tcPr>
          <w:p w:rsidR="00150DFE" w:rsidRDefault="00150DFE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150DFE" w:rsidRDefault="00150DFE" w:rsidP="00B73876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0DFE" w:rsidTr="00B73876"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150DFE" w:rsidRDefault="005D205C" w:rsidP="00B73876">
            <w:r>
              <w:rPr>
                <w:rFonts w:hint="eastAsia"/>
              </w:rPr>
              <w:t>登录</w:t>
            </w:r>
          </w:p>
        </w:tc>
      </w:tr>
      <w:tr w:rsidR="00150DFE" w:rsidTr="00B73876"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150DFE" w:rsidRDefault="00150DFE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Json数据</w:t>
            </w:r>
          </w:p>
        </w:tc>
      </w:tr>
      <w:tr w:rsidR="00150DFE" w:rsidTr="00B73876">
        <w:tc>
          <w:tcPr>
            <w:tcW w:w="8296" w:type="dxa"/>
            <w:gridSpan w:val="4"/>
          </w:tcPr>
          <w:p w:rsidR="00150DFE" w:rsidRDefault="00150DFE" w:rsidP="00B73876">
            <w:r>
              <w:rPr>
                <w:rFonts w:hint="eastAsia"/>
              </w:rPr>
              <w:t>数据样例：</w:t>
            </w:r>
          </w:p>
        </w:tc>
      </w:tr>
      <w:tr w:rsidR="00150DFE" w:rsidTr="00B73876">
        <w:tc>
          <w:tcPr>
            <w:tcW w:w="8296" w:type="dxa"/>
            <w:gridSpan w:val="4"/>
          </w:tcPr>
          <w:p w:rsidR="00150DFE" w:rsidRDefault="00150DFE" w:rsidP="00B73876">
            <w:r>
              <w:rPr>
                <w:rFonts w:hint="eastAsia"/>
              </w:rPr>
              <w:t>接收数据：</w:t>
            </w:r>
          </w:p>
          <w:p w:rsidR="00150DFE" w:rsidRDefault="00150DFE" w:rsidP="00B73876">
            <w:r>
              <w:rPr>
                <w:rFonts w:hint="eastAsia"/>
              </w:rPr>
              <w:t>{</w:t>
            </w:r>
          </w:p>
          <w:p w:rsidR="00150DFE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“log</w:t>
            </w:r>
            <w:r>
              <w:t>Name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150DFE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“log</w:t>
            </w:r>
            <w:r>
              <w:t>Pwd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150DFE" w:rsidRDefault="00150DFE" w:rsidP="00B73876">
            <w:r>
              <w:t>}</w:t>
            </w:r>
          </w:p>
        </w:tc>
      </w:tr>
      <w:tr w:rsidR="00150DFE" w:rsidTr="00B73876">
        <w:tc>
          <w:tcPr>
            <w:tcW w:w="8296" w:type="dxa"/>
            <w:gridSpan w:val="4"/>
          </w:tcPr>
          <w:p w:rsidR="00150DFE" w:rsidRDefault="00150DFE" w:rsidP="00B73876">
            <w:r>
              <w:rPr>
                <w:rFonts w:hint="eastAsia"/>
              </w:rPr>
              <w:t>返回数据：</w:t>
            </w:r>
          </w:p>
          <w:p w:rsidR="00150DFE" w:rsidRDefault="00150DFE" w:rsidP="00B73876">
            <w:r>
              <w:rPr>
                <w:rFonts w:hint="eastAsia"/>
              </w:rPr>
              <w:t>{</w:t>
            </w:r>
          </w:p>
          <w:p w:rsidR="00150DFE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2D7D46" w:rsidRDefault="002D7D46" w:rsidP="00D46F76">
            <w:pPr>
              <w:ind w:firstLineChars="200" w:firstLine="420"/>
            </w:pPr>
            <w:r>
              <w:rPr>
                <w:rFonts w:hint="eastAsia"/>
              </w:rPr>
              <w:lastRenderedPageBreak/>
              <w:t>“</w:t>
            </w:r>
            <w:r>
              <w:t>ErrorInfo</w:t>
            </w:r>
            <w:r>
              <w:rPr>
                <w:rFonts w:hint="eastAsia"/>
              </w:rPr>
              <w:t>”:</w:t>
            </w:r>
            <w:r>
              <w:t>””,</w:t>
            </w:r>
          </w:p>
          <w:p w:rsidR="00150DFE" w:rsidRDefault="00150DFE" w:rsidP="00D46F76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 w:rsidR="002D7D46">
              <w:t>Id”:</w:t>
            </w:r>
            <w:r>
              <w:t>””,</w:t>
            </w:r>
          </w:p>
          <w:p w:rsidR="00150DFE" w:rsidRDefault="00150DFE" w:rsidP="00D46F76">
            <w:pPr>
              <w:ind w:firstLineChars="200" w:firstLine="420"/>
            </w:pPr>
            <w:r>
              <w:t>“curName”:””,</w:t>
            </w:r>
          </w:p>
          <w:p w:rsidR="00150DFE" w:rsidRDefault="00150DFE" w:rsidP="00D46F76">
            <w:pPr>
              <w:ind w:firstLineChars="200" w:firstLine="420"/>
            </w:pPr>
            <w:r>
              <w:t>“curPhone”:””,</w:t>
            </w:r>
          </w:p>
          <w:p w:rsidR="00150DFE" w:rsidRDefault="00150DFE" w:rsidP="00D46F76">
            <w:pPr>
              <w:ind w:firstLineChars="200" w:firstLine="420"/>
            </w:pPr>
            <w:r>
              <w:t>“curEmail”:””,</w:t>
            </w:r>
          </w:p>
          <w:p w:rsidR="00150DFE" w:rsidRDefault="00150DFE" w:rsidP="00D46F76">
            <w:pPr>
              <w:ind w:firstLineChars="200" w:firstLine="420"/>
            </w:pPr>
            <w:r>
              <w:t>“curAlert”:””</w:t>
            </w:r>
            <w:r w:rsidR="0095326E">
              <w:rPr>
                <w:rFonts w:hint="eastAsia"/>
              </w:rPr>
              <w:t>,</w:t>
            </w:r>
          </w:p>
          <w:p w:rsidR="0095326E" w:rsidRDefault="0095326E" w:rsidP="00D46F76">
            <w:pPr>
              <w:ind w:firstLineChars="200" w:firstLine="420"/>
            </w:pPr>
            <w:r>
              <w:t>“curImgPath”:””</w:t>
            </w:r>
          </w:p>
          <w:p w:rsidR="00150DFE" w:rsidRDefault="00150DFE" w:rsidP="00B73876">
            <w:r>
              <w:rPr>
                <w:rFonts w:hint="eastAsia"/>
              </w:rPr>
              <w:t>}</w:t>
            </w:r>
          </w:p>
        </w:tc>
      </w:tr>
    </w:tbl>
    <w:p w:rsidR="00150DFE" w:rsidRDefault="00150DFE"/>
    <w:p w:rsidR="00150DFE" w:rsidRDefault="005D205C" w:rsidP="005D205C">
      <w:pPr>
        <w:pStyle w:val="2"/>
        <w:numPr>
          <w:ilvl w:val="1"/>
          <w:numId w:val="1"/>
        </w:numPr>
      </w:pPr>
      <w:r>
        <w:rPr>
          <w:rFonts w:hint="eastAsia"/>
        </w:rPr>
        <w:t>update</w:t>
      </w:r>
    </w:p>
    <w:p w:rsidR="005D205C" w:rsidRDefault="005D205C" w:rsidP="005D205C">
      <w:pPr>
        <w:pStyle w:val="3"/>
      </w:pPr>
      <w:r>
        <w:rPr>
          <w:rFonts w:hint="eastAsia"/>
        </w:rPr>
        <w:t>1</w:t>
      </w:r>
      <w:r>
        <w:t>.3.1 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t>/user/update/name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修改用户名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5D205C" w:rsidRDefault="005D205C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Json数据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数据样例：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接收数据：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“cur</w:t>
            </w:r>
            <w:r>
              <w:t>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newName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5D205C" w:rsidRDefault="005D205C" w:rsidP="00B73876">
            <w:r>
              <w:t>}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返回数据：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5D205C" w:rsidRDefault="005D205C" w:rsidP="00D46F76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>
              <w:t>Id”: ””,</w:t>
            </w:r>
          </w:p>
          <w:p w:rsidR="005D205C" w:rsidRDefault="005D205C" w:rsidP="00D46F76">
            <w:pPr>
              <w:ind w:firstLineChars="200" w:firstLine="420"/>
            </w:pPr>
            <w:r>
              <w:t>“curName”:””</w:t>
            </w:r>
          </w:p>
          <w:p w:rsidR="005D205C" w:rsidRDefault="005D205C" w:rsidP="00B73876">
            <w:r>
              <w:rPr>
                <w:rFonts w:hint="eastAsia"/>
              </w:rPr>
              <w:t>}</w:t>
            </w:r>
          </w:p>
        </w:tc>
      </w:tr>
    </w:tbl>
    <w:p w:rsidR="005D205C" w:rsidRDefault="005D205C" w:rsidP="005D205C"/>
    <w:p w:rsidR="005D205C" w:rsidRDefault="005D205C" w:rsidP="005D205C">
      <w:pPr>
        <w:pStyle w:val="3"/>
      </w:pPr>
      <w:r>
        <w:rPr>
          <w:rFonts w:hint="eastAsia"/>
        </w:rPr>
        <w:t>1</w:t>
      </w:r>
      <w:r>
        <w:t>.3.2 pwd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t>/user/update/pwd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修改密码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5D205C" w:rsidRDefault="005D205C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Json数据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数据样例：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接收数据：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curId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B619A9" w:rsidRDefault="00B619A9" w:rsidP="00D46F76">
            <w:pPr>
              <w:ind w:firstLineChars="200" w:firstLine="420"/>
            </w:pPr>
            <w:r>
              <w:rPr>
                <w:rFonts w:hint="eastAsia"/>
              </w:rPr>
              <w:lastRenderedPageBreak/>
              <w:t>“old</w:t>
            </w:r>
            <w:r>
              <w:t>Pwd</w:t>
            </w:r>
            <w:r>
              <w:rPr>
                <w:rFonts w:hint="eastAsia"/>
              </w:rPr>
              <w:t>”:</w:t>
            </w:r>
            <w:r>
              <w:t>””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newPwd</w:t>
            </w:r>
            <w:r>
              <w:rPr>
                <w:rFonts w:hint="eastAsia"/>
              </w:rPr>
              <w:t>”</w:t>
            </w:r>
            <w:r>
              <w:t>: “”</w:t>
            </w:r>
          </w:p>
          <w:p w:rsidR="005D205C" w:rsidRDefault="005D205C" w:rsidP="00B73876">
            <w:r>
              <w:t>}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lastRenderedPageBreak/>
              <w:t>返回数据：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5D205C" w:rsidRDefault="005D205C" w:rsidP="00D46F76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>
              <w:t>Id”: ””</w:t>
            </w:r>
          </w:p>
          <w:p w:rsidR="005D205C" w:rsidRDefault="005D205C" w:rsidP="00B73876">
            <w:r>
              <w:rPr>
                <w:rFonts w:hint="eastAsia"/>
              </w:rPr>
              <w:t>}</w:t>
            </w:r>
          </w:p>
        </w:tc>
      </w:tr>
    </w:tbl>
    <w:p w:rsidR="005D205C" w:rsidRDefault="005D205C" w:rsidP="005D205C"/>
    <w:p w:rsidR="00B619A9" w:rsidRDefault="00B619A9" w:rsidP="00B619A9">
      <w:pPr>
        <w:pStyle w:val="1"/>
      </w:pPr>
      <w:r>
        <w:rPr>
          <w:rFonts w:hint="eastAsia"/>
        </w:rPr>
        <w:t>2</w:t>
      </w:r>
      <w:r>
        <w:t>. Button</w:t>
      </w:r>
    </w:p>
    <w:p w:rsidR="00B619A9" w:rsidRDefault="00956F8C" w:rsidP="00956F8C">
      <w:pPr>
        <w:pStyle w:val="2"/>
      </w:pPr>
      <w:r>
        <w:rPr>
          <w:rFonts w:hint="eastAsia"/>
        </w:rPr>
        <w:t>2</w:t>
      </w:r>
      <w:r>
        <w:t>.1 bind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6F8C" w:rsidTr="00B73876"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56F8C" w:rsidRDefault="00956F8C" w:rsidP="00B73876">
            <w:r>
              <w:t>/button/bind</w:t>
            </w:r>
          </w:p>
        </w:tc>
      </w:tr>
      <w:tr w:rsidR="00956F8C" w:rsidTr="00B73876">
        <w:tc>
          <w:tcPr>
            <w:tcW w:w="2074" w:type="dxa"/>
          </w:tcPr>
          <w:p w:rsidR="00956F8C" w:rsidRDefault="00956F8C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56F8C" w:rsidRDefault="00956F8C" w:rsidP="00B73876">
            <w:r>
              <w:t>Post</w:t>
            </w:r>
          </w:p>
        </w:tc>
      </w:tr>
      <w:tr w:rsidR="00956F8C" w:rsidTr="00B73876"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956F8C" w:rsidRDefault="00956F8C" w:rsidP="00B73876">
            <w:r>
              <w:rPr>
                <w:rFonts w:hint="eastAsia"/>
              </w:rPr>
              <w:t>绑定新按钮</w:t>
            </w:r>
          </w:p>
        </w:tc>
      </w:tr>
      <w:tr w:rsidR="00956F8C" w:rsidTr="00B73876"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956F8C" w:rsidRDefault="00956F8C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Json数据</w:t>
            </w:r>
          </w:p>
        </w:tc>
      </w:tr>
      <w:tr w:rsidR="00956F8C" w:rsidTr="00B73876">
        <w:tc>
          <w:tcPr>
            <w:tcW w:w="8296" w:type="dxa"/>
            <w:gridSpan w:val="4"/>
          </w:tcPr>
          <w:p w:rsidR="00956F8C" w:rsidRDefault="00956F8C" w:rsidP="00B73876">
            <w:r>
              <w:rPr>
                <w:rFonts w:hint="eastAsia"/>
              </w:rPr>
              <w:t>数据样例：</w:t>
            </w:r>
          </w:p>
        </w:tc>
      </w:tr>
      <w:tr w:rsidR="00956F8C" w:rsidTr="00B73876">
        <w:tc>
          <w:tcPr>
            <w:tcW w:w="8296" w:type="dxa"/>
            <w:gridSpan w:val="4"/>
          </w:tcPr>
          <w:p w:rsidR="00956F8C" w:rsidRDefault="00956F8C" w:rsidP="00B73876">
            <w:r>
              <w:rPr>
                <w:rFonts w:hint="eastAsia"/>
              </w:rPr>
              <w:t>接收数据：</w:t>
            </w:r>
          </w:p>
          <w:p w:rsidR="00956F8C" w:rsidRDefault="00956F8C" w:rsidP="00B73876">
            <w:r>
              <w:rPr>
                <w:rFonts w:hint="eastAsia"/>
              </w:rPr>
              <w:t>{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“”,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buttonId</w:t>
            </w:r>
            <w:r>
              <w:rPr>
                <w:rFonts w:hint="eastAsia"/>
              </w:rPr>
              <w:t>“</w:t>
            </w:r>
            <w:r>
              <w:t>: “”</w:t>
            </w:r>
            <w:r w:rsidR="00FE26C6">
              <w:rPr>
                <w:rFonts w:hint="eastAsia"/>
              </w:rPr>
              <w:t>，</w:t>
            </w:r>
          </w:p>
          <w:p w:rsidR="00FE26C6" w:rsidRDefault="00FE26C6" w:rsidP="00D46F76">
            <w:pPr>
              <w:ind w:firstLineChars="200" w:firstLine="420"/>
            </w:pPr>
            <w:r>
              <w:rPr>
                <w:rFonts w:hint="eastAsia"/>
              </w:rPr>
              <w:t>“buttonName”:</w:t>
            </w:r>
            <w:r>
              <w:t>””</w:t>
            </w:r>
          </w:p>
          <w:p w:rsidR="00956F8C" w:rsidRDefault="00956F8C" w:rsidP="00B73876">
            <w:r>
              <w:t>}</w:t>
            </w:r>
          </w:p>
        </w:tc>
      </w:tr>
      <w:tr w:rsidR="00956F8C" w:rsidTr="00B73876">
        <w:tc>
          <w:tcPr>
            <w:tcW w:w="8296" w:type="dxa"/>
            <w:gridSpan w:val="4"/>
          </w:tcPr>
          <w:p w:rsidR="00956F8C" w:rsidRDefault="00956F8C" w:rsidP="00B73876">
            <w:r>
              <w:rPr>
                <w:rFonts w:hint="eastAsia"/>
              </w:rPr>
              <w:t>返回数据：</w:t>
            </w:r>
          </w:p>
          <w:p w:rsidR="00956F8C" w:rsidRDefault="00956F8C" w:rsidP="00B73876">
            <w:r>
              <w:rPr>
                <w:rFonts w:hint="eastAsia"/>
              </w:rPr>
              <w:t>{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956F8C" w:rsidRDefault="00956F8C" w:rsidP="00B73876">
            <w:r>
              <w:rPr>
                <w:rFonts w:hint="eastAsia"/>
              </w:rPr>
              <w:t>}</w:t>
            </w:r>
          </w:p>
        </w:tc>
      </w:tr>
    </w:tbl>
    <w:p w:rsidR="00B619A9" w:rsidRDefault="00B619A9" w:rsidP="005D205C"/>
    <w:p w:rsidR="000E7914" w:rsidRDefault="000E7914" w:rsidP="000E7914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.2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7914" w:rsidTr="00C03799">
        <w:tc>
          <w:tcPr>
            <w:tcW w:w="2074" w:type="dxa"/>
          </w:tcPr>
          <w:p w:rsidR="000E7914" w:rsidRDefault="000E7914" w:rsidP="00C03799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914" w:rsidRDefault="000E7914" w:rsidP="00C03799">
            <w:r>
              <w:t>/button/list</w:t>
            </w:r>
          </w:p>
        </w:tc>
      </w:tr>
      <w:tr w:rsidR="000E7914" w:rsidTr="00C03799">
        <w:tc>
          <w:tcPr>
            <w:tcW w:w="2074" w:type="dxa"/>
          </w:tcPr>
          <w:p w:rsidR="000E7914" w:rsidRDefault="000E7914" w:rsidP="00C03799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914" w:rsidRDefault="000E7914" w:rsidP="00C03799">
            <w:r>
              <w:t>Post</w:t>
            </w:r>
          </w:p>
        </w:tc>
      </w:tr>
      <w:tr w:rsidR="000E7914" w:rsidTr="00C03799">
        <w:tc>
          <w:tcPr>
            <w:tcW w:w="2074" w:type="dxa"/>
          </w:tcPr>
          <w:p w:rsidR="000E7914" w:rsidRDefault="000E7914" w:rsidP="00C03799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0E7914" w:rsidRDefault="000E7914" w:rsidP="00C03799">
            <w:r>
              <w:rPr>
                <w:rFonts w:hint="eastAsia"/>
              </w:rPr>
              <w:t>获取用户已绑定按钮</w:t>
            </w:r>
          </w:p>
        </w:tc>
      </w:tr>
      <w:tr w:rsidR="000E7914" w:rsidTr="00C03799">
        <w:tc>
          <w:tcPr>
            <w:tcW w:w="2074" w:type="dxa"/>
          </w:tcPr>
          <w:p w:rsidR="000E7914" w:rsidRDefault="000E7914" w:rsidP="00C03799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0E7914" w:rsidRDefault="000E7914" w:rsidP="00C03799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0E7914" w:rsidRDefault="000E7914" w:rsidP="00C03799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0E7914" w:rsidRDefault="000E7914" w:rsidP="00C03799">
            <w:r>
              <w:rPr>
                <w:rFonts w:hint="eastAsia"/>
              </w:rPr>
              <w:t>Json数据</w:t>
            </w:r>
          </w:p>
        </w:tc>
      </w:tr>
      <w:tr w:rsidR="000E7914" w:rsidTr="00C03799">
        <w:tc>
          <w:tcPr>
            <w:tcW w:w="8296" w:type="dxa"/>
            <w:gridSpan w:val="4"/>
          </w:tcPr>
          <w:p w:rsidR="000E7914" w:rsidRDefault="000E7914" w:rsidP="00C03799">
            <w:r>
              <w:rPr>
                <w:rFonts w:hint="eastAsia"/>
              </w:rPr>
              <w:t>数据样例：</w:t>
            </w:r>
          </w:p>
        </w:tc>
      </w:tr>
      <w:tr w:rsidR="000E7914" w:rsidTr="00C03799">
        <w:tc>
          <w:tcPr>
            <w:tcW w:w="8296" w:type="dxa"/>
            <w:gridSpan w:val="4"/>
          </w:tcPr>
          <w:p w:rsidR="000E7914" w:rsidRDefault="000E7914" w:rsidP="00C03799">
            <w:r>
              <w:rPr>
                <w:rFonts w:hint="eastAsia"/>
              </w:rPr>
              <w:t>接收数据：</w:t>
            </w:r>
          </w:p>
          <w:p w:rsidR="000E7914" w:rsidRDefault="000E7914" w:rsidP="00C03799">
            <w:r>
              <w:rPr>
                <w:rFonts w:hint="eastAsia"/>
              </w:rPr>
              <w:t>{</w:t>
            </w:r>
          </w:p>
          <w:p w:rsidR="000E7914" w:rsidRDefault="000E7914" w:rsidP="00D46F7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“curId”</w:t>
            </w:r>
            <w:r>
              <w:t>: “”</w:t>
            </w:r>
          </w:p>
          <w:p w:rsidR="000E7914" w:rsidRDefault="000E7914" w:rsidP="00C03799">
            <w:r>
              <w:t>}</w:t>
            </w:r>
          </w:p>
        </w:tc>
      </w:tr>
      <w:tr w:rsidR="000E7914" w:rsidTr="00C03799">
        <w:tc>
          <w:tcPr>
            <w:tcW w:w="8296" w:type="dxa"/>
            <w:gridSpan w:val="4"/>
          </w:tcPr>
          <w:p w:rsidR="000E7914" w:rsidRDefault="000E7914" w:rsidP="00C03799">
            <w:r>
              <w:rPr>
                <w:rFonts w:hint="eastAsia"/>
              </w:rPr>
              <w:lastRenderedPageBreak/>
              <w:t>返回数据：</w:t>
            </w:r>
          </w:p>
          <w:p w:rsidR="00D46F76" w:rsidRDefault="00D46F76" w:rsidP="00D46F76">
            <w:r>
              <w:t>{</w:t>
            </w:r>
          </w:p>
          <w:p w:rsidR="00D46F76" w:rsidRDefault="00D46F76" w:rsidP="00D46F76">
            <w:r>
              <w:t xml:space="preserve">    "IsSuccess": true,</w:t>
            </w:r>
          </w:p>
          <w:p w:rsidR="00D46F76" w:rsidRDefault="00D46F76" w:rsidP="00D46F76">
            <w:r>
              <w:t xml:space="preserve">    "ErrorInfo": "",</w:t>
            </w:r>
          </w:p>
          <w:p w:rsidR="00D46F76" w:rsidRDefault="00D46F76" w:rsidP="00D46F76">
            <w:r>
              <w:t xml:space="preserve">    "buttonList": {</w:t>
            </w:r>
          </w:p>
          <w:p w:rsidR="00D46F76" w:rsidRDefault="00D46F76" w:rsidP="00D46F76">
            <w:r>
              <w:t xml:space="preserve">        "num": 2,</w:t>
            </w:r>
          </w:p>
          <w:p w:rsidR="00D46F76" w:rsidRDefault="00D46F76" w:rsidP="00D46F76">
            <w:r>
              <w:t xml:space="preserve">        "list": [</w:t>
            </w:r>
          </w:p>
          <w:p w:rsidR="00D46F76" w:rsidRDefault="00D46F76" w:rsidP="00D46F76">
            <w:r>
              <w:t xml:space="preserve">            {</w:t>
            </w:r>
          </w:p>
          <w:p w:rsidR="00D46F76" w:rsidRDefault="00D46F76" w:rsidP="00D46F76">
            <w:r>
              <w:t xml:space="preserve">                "buttonId": 1,</w:t>
            </w:r>
          </w:p>
          <w:p w:rsidR="00D46F76" w:rsidRDefault="00D46F76" w:rsidP="00D46F76">
            <w:r>
              <w:t xml:space="preserve">                "buttonName": "test1",</w:t>
            </w:r>
          </w:p>
          <w:p w:rsidR="00D46F76" w:rsidRDefault="00D46F76" w:rsidP="00D46F76">
            <w:r>
              <w:t xml:space="preserve">                "buttonType": 0</w:t>
            </w:r>
          </w:p>
          <w:p w:rsidR="00D46F76" w:rsidRDefault="00D46F76" w:rsidP="00D46F76">
            <w:r>
              <w:t xml:space="preserve">            },</w:t>
            </w:r>
          </w:p>
          <w:p w:rsidR="00D46F76" w:rsidRDefault="00D46F76" w:rsidP="00D46F76">
            <w:r>
              <w:t xml:space="preserve">            {</w:t>
            </w:r>
          </w:p>
          <w:p w:rsidR="00D46F76" w:rsidRDefault="00D46F76" w:rsidP="00D46F76">
            <w:r>
              <w:t xml:space="preserve">                "buttonId": 2,</w:t>
            </w:r>
          </w:p>
          <w:p w:rsidR="00D46F76" w:rsidRDefault="00D46F76" w:rsidP="00D46F76">
            <w:r>
              <w:t xml:space="preserve">                "buttonName": "test2",</w:t>
            </w:r>
          </w:p>
          <w:p w:rsidR="00D46F76" w:rsidRDefault="00D46F76" w:rsidP="00D46F76">
            <w:r>
              <w:t xml:space="preserve">                "buttonType": 0</w:t>
            </w:r>
          </w:p>
          <w:p w:rsidR="00D46F76" w:rsidRDefault="00D46F76" w:rsidP="00D46F76">
            <w:r>
              <w:t xml:space="preserve">            }</w:t>
            </w:r>
          </w:p>
          <w:p w:rsidR="00D46F76" w:rsidRDefault="00D46F76" w:rsidP="00D46F76">
            <w:r>
              <w:t xml:space="preserve">        ]</w:t>
            </w:r>
          </w:p>
          <w:p w:rsidR="00D46F76" w:rsidRDefault="00D46F76" w:rsidP="00D46F76">
            <w:r>
              <w:t xml:space="preserve">    }</w:t>
            </w:r>
          </w:p>
          <w:p w:rsidR="000E7914" w:rsidRDefault="00D46F76" w:rsidP="00D46F76">
            <w:r>
              <w:t>}</w:t>
            </w:r>
          </w:p>
        </w:tc>
      </w:tr>
    </w:tbl>
    <w:p w:rsidR="00956F8C" w:rsidRDefault="00956F8C" w:rsidP="005D205C"/>
    <w:p w:rsidR="00956F8C" w:rsidRDefault="00956F8C" w:rsidP="005D205C"/>
    <w:p w:rsidR="00B619A9" w:rsidRDefault="00B619A9" w:rsidP="005D205C"/>
    <w:p w:rsidR="00B619A9" w:rsidRPr="005D205C" w:rsidRDefault="00B619A9" w:rsidP="005D205C">
      <w:bookmarkStart w:id="0" w:name="_GoBack"/>
      <w:bookmarkEnd w:id="0"/>
    </w:p>
    <w:sectPr w:rsidR="00B619A9" w:rsidRPr="005D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6B1" w:rsidRDefault="00A846B1" w:rsidP="00150DFE">
      <w:r>
        <w:separator/>
      </w:r>
    </w:p>
  </w:endnote>
  <w:endnote w:type="continuationSeparator" w:id="0">
    <w:p w:rsidR="00A846B1" w:rsidRDefault="00A846B1" w:rsidP="0015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6B1" w:rsidRDefault="00A846B1" w:rsidP="00150DFE">
      <w:r>
        <w:separator/>
      </w:r>
    </w:p>
  </w:footnote>
  <w:footnote w:type="continuationSeparator" w:id="0">
    <w:p w:rsidR="00A846B1" w:rsidRDefault="00A846B1" w:rsidP="0015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0166"/>
    <w:multiLevelType w:val="multilevel"/>
    <w:tmpl w:val="3404C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BD"/>
    <w:rsid w:val="000E72BD"/>
    <w:rsid w:val="000E7914"/>
    <w:rsid w:val="00150DFE"/>
    <w:rsid w:val="002D7D46"/>
    <w:rsid w:val="003B0941"/>
    <w:rsid w:val="004F6179"/>
    <w:rsid w:val="005D205C"/>
    <w:rsid w:val="006E5A20"/>
    <w:rsid w:val="00940000"/>
    <w:rsid w:val="0095326E"/>
    <w:rsid w:val="00956F8C"/>
    <w:rsid w:val="00A0432F"/>
    <w:rsid w:val="00A079FA"/>
    <w:rsid w:val="00A846B1"/>
    <w:rsid w:val="00B619A9"/>
    <w:rsid w:val="00D46F76"/>
    <w:rsid w:val="00E44E54"/>
    <w:rsid w:val="00E76097"/>
    <w:rsid w:val="00F41740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23B74"/>
  <w15:chartTrackingRefBased/>
  <w15:docId w15:val="{2A73F266-4569-4779-992F-570F9E06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20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2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72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E7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0D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0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0DFE"/>
    <w:rPr>
      <w:sz w:val="18"/>
      <w:szCs w:val="18"/>
    </w:rPr>
  </w:style>
  <w:style w:type="paragraph" w:styleId="a8">
    <w:name w:val="List Paragraph"/>
    <w:basedOn w:val="a"/>
    <w:uiPriority w:val="34"/>
    <w:qFormat/>
    <w:rsid w:val="00150DF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20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234</Words>
  <Characters>1335</Characters>
  <Application>Microsoft Office Word</Application>
  <DocSecurity>0</DocSecurity>
  <Lines>11</Lines>
  <Paragraphs>3</Paragraphs>
  <ScaleCrop>false</ScaleCrop>
  <Company>zju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DisNight</dc:creator>
  <cp:keywords/>
  <dc:description/>
  <cp:lastModifiedBy>fan DisNight</cp:lastModifiedBy>
  <cp:revision>5</cp:revision>
  <dcterms:created xsi:type="dcterms:W3CDTF">2019-07-06T06:12:00Z</dcterms:created>
  <dcterms:modified xsi:type="dcterms:W3CDTF">2019-07-09T07:00:00Z</dcterms:modified>
</cp:coreProperties>
</file>