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40" w:rsidRDefault="000E72BD">
      <w:r>
        <w:rPr>
          <w:rFonts w:hint="eastAsia"/>
        </w:rPr>
        <w:t>Rest文档</w:t>
      </w:r>
    </w:p>
    <w:p w:rsidR="000E72BD" w:rsidRDefault="000E72BD"/>
    <w:p w:rsidR="000E72BD" w:rsidRDefault="000E72BD" w:rsidP="000E72BD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User</w:t>
      </w:r>
    </w:p>
    <w:p w:rsidR="000E72BD" w:rsidRPr="000E72BD" w:rsidRDefault="000E72BD" w:rsidP="000E72BD">
      <w:pPr>
        <w:pStyle w:val="2"/>
      </w:pPr>
      <w:r>
        <w:rPr>
          <w:rFonts w:hint="eastAsia"/>
        </w:rPr>
        <w:t>1.1</w:t>
      </w:r>
      <w:r>
        <w:t xml:space="preserve"> register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2BD" w:rsidTr="00243C4C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D606DE">
            <w:r>
              <w:t>/api</w:t>
            </w:r>
            <w:r w:rsidR="000E72BD">
              <w:t>/user/register</w:t>
            </w:r>
          </w:p>
        </w:tc>
      </w:tr>
      <w:tr w:rsidR="000E72BD" w:rsidTr="00243C4C">
        <w:tc>
          <w:tcPr>
            <w:tcW w:w="2074" w:type="dxa"/>
          </w:tcPr>
          <w:p w:rsidR="000E72BD" w:rsidRDefault="000E72BD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2BD" w:rsidRDefault="000E72B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E72BD" w:rsidTr="00243C4C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2BD" w:rsidRDefault="005D205C">
            <w:r>
              <w:rPr>
                <w:rFonts w:hint="eastAsia"/>
              </w:rPr>
              <w:t>注册新用户</w:t>
            </w:r>
          </w:p>
        </w:tc>
      </w:tr>
      <w:tr w:rsidR="000E72BD" w:rsidTr="000E72BD"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2BD" w:rsidRDefault="000E72BD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2BD" w:rsidRDefault="000E72BD">
            <w:r>
              <w:rPr>
                <w:rFonts w:hint="eastAsia"/>
              </w:rPr>
              <w:t>Json数据</w:t>
            </w:r>
          </w:p>
        </w:tc>
      </w:tr>
      <w:tr w:rsidR="000E72BD" w:rsidTr="00243C4C">
        <w:tc>
          <w:tcPr>
            <w:tcW w:w="8296" w:type="dxa"/>
            <w:gridSpan w:val="4"/>
          </w:tcPr>
          <w:p w:rsidR="000E72BD" w:rsidRDefault="000E72BD">
            <w:r>
              <w:rPr>
                <w:rFonts w:hint="eastAsia"/>
              </w:rPr>
              <w:t>数据样例：</w:t>
            </w:r>
          </w:p>
        </w:tc>
      </w:tr>
      <w:tr w:rsidR="00A0432F" w:rsidTr="00243C4C">
        <w:tc>
          <w:tcPr>
            <w:tcW w:w="8296" w:type="dxa"/>
            <w:gridSpan w:val="4"/>
          </w:tcPr>
          <w:p w:rsidR="00A0432F" w:rsidRDefault="00A0432F">
            <w:r>
              <w:rPr>
                <w:rFonts w:hint="eastAsia"/>
              </w:rPr>
              <w:t>接收数据：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rPr>
                <w:rFonts w:hint="eastAsia"/>
              </w:rPr>
              <w:t>r</w:t>
            </w:r>
            <w:r w:rsidR="00A079FA">
              <w:t>egName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regPwd</w:t>
            </w:r>
            <w:r>
              <w:rPr>
                <w:rFonts w:hint="eastAsia"/>
              </w:rPr>
              <w:t>“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regPhone</w:t>
            </w:r>
            <w:r>
              <w:rPr>
                <w:rFonts w:hint="eastAsia"/>
              </w:rPr>
              <w:t>”</w:t>
            </w:r>
            <w:r w:rsidR="00A079FA">
              <w:t>: “”,</w:t>
            </w:r>
          </w:p>
          <w:p w:rsidR="00A079FA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reg</w:t>
            </w:r>
            <w:r w:rsidR="006E5A20">
              <w:t>Email</w:t>
            </w:r>
            <w:r>
              <w:rPr>
                <w:rFonts w:hint="eastAsia"/>
              </w:rPr>
              <w:t>”</w:t>
            </w:r>
            <w:r w:rsidR="006E5A20">
              <w:t>: “”</w:t>
            </w:r>
            <w:r w:rsidR="006E6A82">
              <w:t>,</w:t>
            </w:r>
          </w:p>
          <w:p w:rsidR="006E6A82" w:rsidRDefault="0033091E" w:rsidP="00D46F76">
            <w:pPr>
              <w:ind w:firstLineChars="200" w:firstLine="420"/>
            </w:pPr>
            <w:r>
              <w:t>“regDesc</w:t>
            </w:r>
            <w:r>
              <w:rPr>
                <w:rFonts w:hint="eastAsia"/>
              </w:rPr>
              <w:t>r</w:t>
            </w:r>
            <w:r w:rsidR="006E6A82">
              <w:t>iption”:””</w:t>
            </w:r>
            <w:r w:rsidR="0011376C">
              <w:rPr>
                <w:rFonts w:hint="eastAsia"/>
              </w:rPr>
              <w:t>，</w:t>
            </w:r>
          </w:p>
          <w:p w:rsidR="0011376C" w:rsidRDefault="0011376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regFaceId</w:t>
            </w:r>
            <w:r>
              <w:rPr>
                <w:rFonts w:hint="eastAsia"/>
              </w:rPr>
              <w:t>”:</w:t>
            </w:r>
            <w:r>
              <w:t>””,</w:t>
            </w:r>
          </w:p>
          <w:p w:rsidR="00A0432F" w:rsidRDefault="00A0432F">
            <w:r>
              <w:t>}</w:t>
            </w:r>
          </w:p>
        </w:tc>
      </w:tr>
      <w:tr w:rsidR="000E72BD" w:rsidTr="00243C4C">
        <w:tc>
          <w:tcPr>
            <w:tcW w:w="8296" w:type="dxa"/>
            <w:gridSpan w:val="4"/>
          </w:tcPr>
          <w:p w:rsidR="000E72BD" w:rsidRDefault="00A0432F">
            <w:r>
              <w:rPr>
                <w:rFonts w:hint="eastAsia"/>
              </w:rPr>
              <w:t>返回数据：</w:t>
            </w:r>
          </w:p>
          <w:p w:rsidR="00A0432F" w:rsidRDefault="00A0432F">
            <w:r>
              <w:rPr>
                <w:rFonts w:hint="eastAsia"/>
              </w:rPr>
              <w:t>{</w:t>
            </w:r>
          </w:p>
          <w:p w:rsidR="00A0432F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79FA">
              <w:t>IsSuccess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true</w:t>
            </w:r>
            <w:r w:rsidR="00A0432F">
              <w:t>,</w:t>
            </w:r>
          </w:p>
          <w:p w:rsidR="00A0432F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A0432F">
              <w:t>ErrorInfo</w:t>
            </w:r>
            <w:r>
              <w:rPr>
                <w:rFonts w:hint="eastAsia"/>
              </w:rPr>
              <w:t>”</w:t>
            </w:r>
            <w:r w:rsidR="00A0432F">
              <w:t>:</w:t>
            </w:r>
            <w:r w:rsidR="00A079FA">
              <w:t xml:space="preserve"> </w:t>
            </w:r>
            <w:r w:rsidR="00A0432F">
              <w:t>””</w:t>
            </w:r>
          </w:p>
          <w:p w:rsidR="00A0432F" w:rsidRDefault="00A0432F">
            <w:r>
              <w:rPr>
                <w:rFonts w:hint="eastAsia"/>
              </w:rPr>
              <w:t>}</w:t>
            </w:r>
          </w:p>
        </w:tc>
      </w:tr>
    </w:tbl>
    <w:p w:rsidR="000E72BD" w:rsidRDefault="000E72BD"/>
    <w:p w:rsidR="00150DFE" w:rsidRDefault="00150DFE" w:rsidP="00150DFE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DFE" w:rsidTr="00243C4C"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D606DE" w:rsidP="00243C4C">
            <w:r>
              <w:t>/api</w:t>
            </w:r>
            <w:r w:rsidR="00150DFE">
              <w:t>/user/</w:t>
            </w:r>
            <w:r w:rsidR="00150DFE">
              <w:rPr>
                <w:rFonts w:hint="eastAsia"/>
              </w:rPr>
              <w:t>login</w:t>
            </w:r>
          </w:p>
        </w:tc>
      </w:tr>
      <w:tr w:rsidR="00150DFE" w:rsidTr="00243C4C">
        <w:tc>
          <w:tcPr>
            <w:tcW w:w="2074" w:type="dxa"/>
          </w:tcPr>
          <w:p w:rsidR="00150DFE" w:rsidRDefault="00150DFE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150DFE" w:rsidRDefault="00150DFE" w:rsidP="00243C4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0DFE" w:rsidTr="00243C4C"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150DFE" w:rsidRDefault="005D205C" w:rsidP="00243C4C">
            <w:r>
              <w:rPr>
                <w:rFonts w:hint="eastAsia"/>
              </w:rPr>
              <w:t>登录</w:t>
            </w:r>
          </w:p>
        </w:tc>
      </w:tr>
      <w:tr w:rsidR="00150DFE" w:rsidTr="00243C4C"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150DFE" w:rsidRDefault="00150DFE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150DFE" w:rsidRDefault="00150DFE" w:rsidP="00243C4C">
            <w:r>
              <w:rPr>
                <w:rFonts w:hint="eastAsia"/>
              </w:rPr>
              <w:t>Json数据</w:t>
            </w:r>
          </w:p>
        </w:tc>
      </w:tr>
      <w:tr w:rsidR="00150DFE" w:rsidTr="00243C4C">
        <w:tc>
          <w:tcPr>
            <w:tcW w:w="8296" w:type="dxa"/>
            <w:gridSpan w:val="4"/>
          </w:tcPr>
          <w:p w:rsidR="00150DFE" w:rsidRDefault="00150DFE" w:rsidP="00243C4C">
            <w:r>
              <w:rPr>
                <w:rFonts w:hint="eastAsia"/>
              </w:rPr>
              <w:t>数据样例：</w:t>
            </w:r>
          </w:p>
        </w:tc>
      </w:tr>
      <w:tr w:rsidR="00150DFE" w:rsidTr="00243C4C">
        <w:tc>
          <w:tcPr>
            <w:tcW w:w="8296" w:type="dxa"/>
            <w:gridSpan w:val="4"/>
          </w:tcPr>
          <w:p w:rsidR="00150DFE" w:rsidRDefault="00150DFE" w:rsidP="00243C4C">
            <w:r>
              <w:rPr>
                <w:rFonts w:hint="eastAsia"/>
              </w:rPr>
              <w:t>接收数据：</w:t>
            </w:r>
          </w:p>
          <w:p w:rsidR="00150DFE" w:rsidRDefault="00150DFE" w:rsidP="00243C4C">
            <w:r>
              <w:rPr>
                <w:rFonts w:hint="eastAsia"/>
              </w:rPr>
              <w:t>{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“log</w:t>
            </w:r>
            <w:r>
              <w:t>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“log</w:t>
            </w:r>
            <w:r>
              <w:t>Pwd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150DFE" w:rsidRDefault="00150DFE" w:rsidP="00243C4C">
            <w:r>
              <w:t>}</w:t>
            </w:r>
          </w:p>
        </w:tc>
      </w:tr>
      <w:tr w:rsidR="00150DFE" w:rsidTr="00243C4C">
        <w:tc>
          <w:tcPr>
            <w:tcW w:w="8296" w:type="dxa"/>
            <w:gridSpan w:val="4"/>
          </w:tcPr>
          <w:p w:rsidR="00150DFE" w:rsidRDefault="00150DFE" w:rsidP="00243C4C">
            <w:r>
              <w:rPr>
                <w:rFonts w:hint="eastAsia"/>
              </w:rPr>
              <w:t>返回数据：</w:t>
            </w:r>
          </w:p>
          <w:p w:rsidR="00150DFE" w:rsidRDefault="00150DFE" w:rsidP="00243C4C">
            <w:r>
              <w:rPr>
                <w:rFonts w:hint="eastAsia"/>
              </w:rPr>
              <w:lastRenderedPageBreak/>
              <w:t>{</w:t>
            </w:r>
          </w:p>
          <w:p w:rsidR="00150DFE" w:rsidRDefault="00150DFE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2D7D46" w:rsidRDefault="002D7D46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”:</w:t>
            </w:r>
            <w:r>
              <w:t>””,</w:t>
            </w:r>
          </w:p>
          <w:p w:rsidR="00150DFE" w:rsidRDefault="00150DFE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 w:rsidR="002D7D46">
              <w:t>Id”:</w:t>
            </w:r>
            <w:r>
              <w:t>””,</w:t>
            </w:r>
          </w:p>
          <w:p w:rsidR="00150DFE" w:rsidRDefault="00150DFE" w:rsidP="00D46F76">
            <w:pPr>
              <w:ind w:firstLineChars="200" w:firstLine="420"/>
            </w:pPr>
            <w:r>
              <w:t>“curName”:””,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“curPhone”:””,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“curEmail”:””,</w:t>
            </w:r>
          </w:p>
          <w:p w:rsidR="00150DFE" w:rsidRDefault="00150DFE" w:rsidP="00D46F76">
            <w:pPr>
              <w:ind w:firstLineChars="200" w:firstLine="420"/>
            </w:pPr>
            <w:r>
              <w:t>“curAlert”:””</w:t>
            </w:r>
            <w:r w:rsidR="0095326E">
              <w:rPr>
                <w:rFonts w:hint="eastAsia"/>
              </w:rPr>
              <w:t>,</w:t>
            </w:r>
          </w:p>
          <w:p w:rsidR="00CF36E9" w:rsidRDefault="00CF36E9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curDescription”:””,</w:t>
            </w:r>
          </w:p>
          <w:p w:rsidR="0095326E" w:rsidRDefault="0011376C" w:rsidP="00D46F76">
            <w:pPr>
              <w:ind w:firstLineChars="200" w:firstLine="420"/>
            </w:pPr>
            <w:r>
              <w:t>“curFaceId</w:t>
            </w:r>
            <w:r w:rsidR="0095326E">
              <w:t>”:””</w:t>
            </w:r>
          </w:p>
          <w:p w:rsidR="00150DFE" w:rsidRDefault="00150DFE" w:rsidP="00243C4C">
            <w:r>
              <w:rPr>
                <w:rFonts w:hint="eastAsia"/>
              </w:rPr>
              <w:t>}</w:t>
            </w:r>
          </w:p>
        </w:tc>
      </w:tr>
    </w:tbl>
    <w:p w:rsidR="00150DFE" w:rsidRDefault="00150DFE"/>
    <w:p w:rsidR="00150DFE" w:rsidRDefault="005D205C" w:rsidP="005D205C">
      <w:pPr>
        <w:pStyle w:val="2"/>
        <w:numPr>
          <w:ilvl w:val="1"/>
          <w:numId w:val="1"/>
        </w:numPr>
      </w:pPr>
      <w:r>
        <w:rPr>
          <w:rFonts w:hint="eastAsia"/>
        </w:rPr>
        <w:t>update</w:t>
      </w:r>
    </w:p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.3.1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D606DE" w:rsidP="00243C4C">
            <w:r>
              <w:t>/api</w:t>
            </w:r>
            <w:r w:rsidR="005D205C">
              <w:t>/user/update/name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243C4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243C4C">
            <w:r>
              <w:rPr>
                <w:rFonts w:hint="eastAsia"/>
              </w:rPr>
              <w:t>修改用户名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Json数据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数据样例：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接收数据：</w:t>
            </w:r>
          </w:p>
          <w:p w:rsidR="005D205C" w:rsidRDefault="005D205C" w:rsidP="00243C4C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newName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5D205C" w:rsidRDefault="005D205C" w:rsidP="00243C4C">
            <w:r>
              <w:t>}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返回数据：</w:t>
            </w:r>
          </w:p>
          <w:p w:rsidR="005D205C" w:rsidRDefault="005D205C" w:rsidP="00243C4C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5D205C" w:rsidRDefault="005D205C" w:rsidP="00D46F76">
            <w:pPr>
              <w:ind w:firstLineChars="200" w:firstLine="420"/>
            </w:pPr>
            <w:r>
              <w:t>“curName”:””</w:t>
            </w:r>
          </w:p>
          <w:p w:rsidR="005D205C" w:rsidRDefault="005D205C" w:rsidP="00243C4C">
            <w:r>
              <w:rPr>
                <w:rFonts w:hint="eastAsia"/>
              </w:rPr>
              <w:t>}</w:t>
            </w:r>
          </w:p>
        </w:tc>
      </w:tr>
    </w:tbl>
    <w:p w:rsidR="005D205C" w:rsidRDefault="005D205C" w:rsidP="005D205C"/>
    <w:p w:rsidR="005D205C" w:rsidRDefault="005D205C" w:rsidP="005D205C">
      <w:pPr>
        <w:pStyle w:val="3"/>
      </w:pPr>
      <w:r>
        <w:rPr>
          <w:rFonts w:hint="eastAsia"/>
        </w:rPr>
        <w:t>1</w:t>
      </w:r>
      <w:r>
        <w:t>.3.2 pwd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D606DE" w:rsidP="00243C4C">
            <w:r>
              <w:t>/api</w:t>
            </w:r>
            <w:r w:rsidR="005D205C">
              <w:t>/user/update/pwd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D205C" w:rsidRDefault="005D205C" w:rsidP="00243C4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5D205C" w:rsidRDefault="005D205C" w:rsidP="00243C4C">
            <w:r>
              <w:rPr>
                <w:rFonts w:hint="eastAsia"/>
              </w:rPr>
              <w:t>修改密码</w:t>
            </w:r>
          </w:p>
        </w:tc>
      </w:tr>
      <w:tr w:rsidR="005D205C" w:rsidTr="00243C4C"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5D205C" w:rsidRDefault="005D205C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5D205C" w:rsidRDefault="005D205C" w:rsidP="00243C4C">
            <w:r>
              <w:rPr>
                <w:rFonts w:hint="eastAsia"/>
              </w:rPr>
              <w:t>Json数据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数据样例：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lastRenderedPageBreak/>
              <w:t>接收数据：</w:t>
            </w:r>
          </w:p>
          <w:p w:rsidR="005D205C" w:rsidRDefault="005D205C" w:rsidP="00243C4C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curId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B619A9" w:rsidRDefault="00B619A9" w:rsidP="00D46F76">
            <w:pPr>
              <w:ind w:firstLineChars="200" w:firstLine="420"/>
            </w:pPr>
            <w:r>
              <w:rPr>
                <w:rFonts w:hint="eastAsia"/>
              </w:rPr>
              <w:t>“old</w:t>
            </w:r>
            <w:r>
              <w:t>Pwd</w:t>
            </w:r>
            <w:r>
              <w:rPr>
                <w:rFonts w:hint="eastAsia"/>
              </w:rPr>
              <w:t>”:</w:t>
            </w:r>
            <w:r>
              <w:t>””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newPwd</w:t>
            </w:r>
            <w:r>
              <w:rPr>
                <w:rFonts w:hint="eastAsia"/>
              </w:rPr>
              <w:t>”</w:t>
            </w:r>
            <w:r>
              <w:t>: “”</w:t>
            </w:r>
          </w:p>
          <w:p w:rsidR="005D205C" w:rsidRDefault="005D205C" w:rsidP="00243C4C">
            <w:r>
              <w:t>}</w:t>
            </w:r>
          </w:p>
        </w:tc>
      </w:tr>
      <w:tr w:rsidR="005D205C" w:rsidTr="00243C4C">
        <w:tc>
          <w:tcPr>
            <w:tcW w:w="8296" w:type="dxa"/>
            <w:gridSpan w:val="4"/>
          </w:tcPr>
          <w:p w:rsidR="005D205C" w:rsidRDefault="005D205C" w:rsidP="00243C4C">
            <w:r>
              <w:rPr>
                <w:rFonts w:hint="eastAsia"/>
              </w:rPr>
              <w:t>返回数据：</w:t>
            </w:r>
          </w:p>
          <w:p w:rsidR="005D205C" w:rsidRDefault="005D205C" w:rsidP="00243C4C">
            <w:r>
              <w:rPr>
                <w:rFonts w:hint="eastAsia"/>
              </w:rPr>
              <w:t>{</w:t>
            </w:r>
          </w:p>
          <w:p w:rsidR="005D205C" w:rsidRDefault="005D205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5D205C" w:rsidRDefault="005D205C" w:rsidP="00D46F76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</w:t>
            </w:r>
          </w:p>
          <w:p w:rsidR="005D205C" w:rsidRDefault="005D205C" w:rsidP="00243C4C">
            <w:r>
              <w:rPr>
                <w:rFonts w:hint="eastAsia"/>
              </w:rPr>
              <w:t>}</w:t>
            </w:r>
          </w:p>
        </w:tc>
      </w:tr>
    </w:tbl>
    <w:p w:rsidR="005D205C" w:rsidRDefault="003A30E3" w:rsidP="003A30E3">
      <w:pPr>
        <w:pStyle w:val="3"/>
      </w:pP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Desctiption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30E3" w:rsidTr="00243C4C"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3A30E3" w:rsidRDefault="003A30E3" w:rsidP="00243C4C">
            <w:r>
              <w:t>/api/user/update/</w:t>
            </w:r>
            <w:r>
              <w:rPr>
                <w:rFonts w:hint="eastAsia"/>
              </w:rPr>
              <w:t>description</w:t>
            </w:r>
          </w:p>
        </w:tc>
      </w:tr>
      <w:tr w:rsidR="003A30E3" w:rsidTr="00243C4C">
        <w:tc>
          <w:tcPr>
            <w:tcW w:w="2074" w:type="dxa"/>
          </w:tcPr>
          <w:p w:rsidR="003A30E3" w:rsidRDefault="003A30E3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3A30E3" w:rsidRDefault="003A30E3" w:rsidP="00243C4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3A30E3" w:rsidTr="00243C4C"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3A30E3" w:rsidRDefault="003A30E3" w:rsidP="00243C4C">
            <w:r>
              <w:rPr>
                <w:rFonts w:hint="eastAsia"/>
              </w:rPr>
              <w:t>修改用户签名</w:t>
            </w:r>
          </w:p>
        </w:tc>
      </w:tr>
      <w:tr w:rsidR="003A30E3" w:rsidTr="00243C4C"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3A30E3" w:rsidRDefault="003A30E3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3A30E3" w:rsidRDefault="003A30E3" w:rsidP="00243C4C">
            <w:r>
              <w:rPr>
                <w:rFonts w:hint="eastAsia"/>
              </w:rPr>
              <w:t>Json数据</w:t>
            </w:r>
          </w:p>
        </w:tc>
      </w:tr>
      <w:tr w:rsidR="003A30E3" w:rsidTr="00243C4C">
        <w:tc>
          <w:tcPr>
            <w:tcW w:w="8296" w:type="dxa"/>
            <w:gridSpan w:val="4"/>
          </w:tcPr>
          <w:p w:rsidR="003A30E3" w:rsidRDefault="003A30E3" w:rsidP="00243C4C">
            <w:r>
              <w:rPr>
                <w:rFonts w:hint="eastAsia"/>
              </w:rPr>
              <w:t>数据样例：</w:t>
            </w:r>
          </w:p>
        </w:tc>
      </w:tr>
      <w:tr w:rsidR="003A30E3" w:rsidTr="00243C4C">
        <w:tc>
          <w:tcPr>
            <w:tcW w:w="8296" w:type="dxa"/>
            <w:gridSpan w:val="4"/>
          </w:tcPr>
          <w:p w:rsidR="003A30E3" w:rsidRDefault="003A30E3" w:rsidP="00243C4C">
            <w:r>
              <w:rPr>
                <w:rFonts w:hint="eastAsia"/>
              </w:rPr>
              <w:t>接收数据：</w:t>
            </w:r>
          </w:p>
          <w:p w:rsidR="003A30E3" w:rsidRDefault="003A30E3" w:rsidP="00243C4C">
            <w:r>
              <w:rPr>
                <w:rFonts w:hint="eastAsia"/>
              </w:rPr>
              <w:t>{</w:t>
            </w:r>
          </w:p>
          <w:p w:rsidR="003A30E3" w:rsidRDefault="003A30E3" w:rsidP="00243C4C">
            <w:pPr>
              <w:ind w:firstLineChars="200" w:firstLine="420"/>
            </w:pPr>
            <w:r>
              <w:rPr>
                <w:rFonts w:hint="eastAsia"/>
              </w:rPr>
              <w:t>“cur</w:t>
            </w:r>
            <w:r>
              <w:t>Id</w:t>
            </w:r>
            <w:r>
              <w:rPr>
                <w:rFonts w:hint="eastAsia"/>
              </w:rPr>
              <w:t>”</w:t>
            </w:r>
            <w:r>
              <w:t>: “”,</w:t>
            </w:r>
          </w:p>
          <w:p w:rsidR="003A30E3" w:rsidRDefault="003A30E3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new</w:t>
            </w:r>
            <w:r>
              <w:rPr>
                <w:rFonts w:hint="eastAsia"/>
              </w:rPr>
              <w:t>Description”</w:t>
            </w:r>
            <w:r>
              <w:t>: “”,</w:t>
            </w:r>
          </w:p>
          <w:p w:rsidR="003A30E3" w:rsidRDefault="003A30E3" w:rsidP="00243C4C">
            <w:r>
              <w:t>}</w:t>
            </w:r>
          </w:p>
        </w:tc>
      </w:tr>
      <w:tr w:rsidR="003A30E3" w:rsidTr="00243C4C">
        <w:tc>
          <w:tcPr>
            <w:tcW w:w="8296" w:type="dxa"/>
            <w:gridSpan w:val="4"/>
          </w:tcPr>
          <w:p w:rsidR="003A30E3" w:rsidRDefault="003A30E3" w:rsidP="00243C4C">
            <w:r>
              <w:rPr>
                <w:rFonts w:hint="eastAsia"/>
              </w:rPr>
              <w:t>返回数据：</w:t>
            </w:r>
          </w:p>
          <w:p w:rsidR="003A30E3" w:rsidRDefault="003A30E3" w:rsidP="00243C4C">
            <w:r>
              <w:rPr>
                <w:rFonts w:hint="eastAsia"/>
              </w:rPr>
              <w:t>{</w:t>
            </w:r>
          </w:p>
          <w:p w:rsidR="003A30E3" w:rsidRDefault="003A30E3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3A30E3" w:rsidRDefault="003A30E3" w:rsidP="00243C4C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cur</w:t>
            </w:r>
            <w:r>
              <w:t>Id”: ””,</w:t>
            </w:r>
          </w:p>
          <w:p w:rsidR="003A30E3" w:rsidRDefault="003A30E3" w:rsidP="00243C4C">
            <w:pPr>
              <w:ind w:firstLineChars="200" w:firstLine="420"/>
            </w:pPr>
            <w:r>
              <w:t>“cur</w:t>
            </w:r>
            <w:r>
              <w:rPr>
                <w:rFonts w:hint="eastAsia"/>
              </w:rPr>
              <w:t>Desctiption</w:t>
            </w:r>
            <w:r>
              <w:t>”:””</w:t>
            </w:r>
          </w:p>
          <w:p w:rsidR="003A30E3" w:rsidRDefault="003A30E3" w:rsidP="00243C4C">
            <w:r>
              <w:rPr>
                <w:rFonts w:hint="eastAsia"/>
              </w:rPr>
              <w:t>}</w:t>
            </w:r>
          </w:p>
        </w:tc>
      </w:tr>
    </w:tbl>
    <w:p w:rsidR="003A30E3" w:rsidRDefault="003A30E3" w:rsidP="005D205C"/>
    <w:p w:rsidR="003A30E3" w:rsidRDefault="003A30E3" w:rsidP="005D205C"/>
    <w:p w:rsidR="003A30E3" w:rsidRDefault="003A30E3" w:rsidP="005D205C"/>
    <w:p w:rsidR="00B619A9" w:rsidRDefault="00B619A9" w:rsidP="00B619A9">
      <w:pPr>
        <w:pStyle w:val="1"/>
      </w:pPr>
      <w:r>
        <w:rPr>
          <w:rFonts w:hint="eastAsia"/>
        </w:rPr>
        <w:t>2</w:t>
      </w:r>
      <w:r>
        <w:t>. Button</w:t>
      </w:r>
    </w:p>
    <w:p w:rsidR="00B619A9" w:rsidRDefault="00956F8C" w:rsidP="00956F8C">
      <w:pPr>
        <w:pStyle w:val="2"/>
      </w:pPr>
      <w:r>
        <w:rPr>
          <w:rFonts w:hint="eastAsia"/>
        </w:rPr>
        <w:t>2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6F8C" w:rsidTr="00243C4C"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D606DE" w:rsidP="00243C4C">
            <w:r>
              <w:t>/api</w:t>
            </w:r>
            <w:r w:rsidR="00956F8C">
              <w:t>/button/bind</w:t>
            </w:r>
          </w:p>
        </w:tc>
      </w:tr>
      <w:tr w:rsidR="00956F8C" w:rsidTr="00243C4C">
        <w:tc>
          <w:tcPr>
            <w:tcW w:w="2074" w:type="dxa"/>
          </w:tcPr>
          <w:p w:rsidR="00956F8C" w:rsidRDefault="00956F8C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56F8C" w:rsidRDefault="00956F8C" w:rsidP="00243C4C">
            <w:r>
              <w:t>Post</w:t>
            </w:r>
          </w:p>
        </w:tc>
      </w:tr>
      <w:tr w:rsidR="00956F8C" w:rsidTr="00243C4C"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956F8C" w:rsidRDefault="00956F8C" w:rsidP="00243C4C">
            <w:r>
              <w:rPr>
                <w:rFonts w:hint="eastAsia"/>
              </w:rPr>
              <w:t>绑定新按钮</w:t>
            </w:r>
          </w:p>
        </w:tc>
      </w:tr>
      <w:tr w:rsidR="00956F8C" w:rsidTr="00243C4C"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lastRenderedPageBreak/>
              <w:t>接收数据</w:t>
            </w:r>
          </w:p>
        </w:tc>
        <w:tc>
          <w:tcPr>
            <w:tcW w:w="2074" w:type="dxa"/>
          </w:tcPr>
          <w:p w:rsidR="00956F8C" w:rsidRDefault="00956F8C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956F8C" w:rsidRDefault="00956F8C" w:rsidP="00243C4C">
            <w:r>
              <w:rPr>
                <w:rFonts w:hint="eastAsia"/>
              </w:rPr>
              <w:t>Json数据</w:t>
            </w:r>
          </w:p>
        </w:tc>
      </w:tr>
      <w:tr w:rsidR="00956F8C" w:rsidTr="00243C4C">
        <w:tc>
          <w:tcPr>
            <w:tcW w:w="8296" w:type="dxa"/>
            <w:gridSpan w:val="4"/>
          </w:tcPr>
          <w:p w:rsidR="00956F8C" w:rsidRDefault="00956F8C" w:rsidP="00243C4C">
            <w:r>
              <w:rPr>
                <w:rFonts w:hint="eastAsia"/>
              </w:rPr>
              <w:t>数据样例：</w:t>
            </w:r>
          </w:p>
        </w:tc>
      </w:tr>
      <w:tr w:rsidR="00956F8C" w:rsidTr="00243C4C">
        <w:tc>
          <w:tcPr>
            <w:tcW w:w="8296" w:type="dxa"/>
            <w:gridSpan w:val="4"/>
          </w:tcPr>
          <w:p w:rsidR="00956F8C" w:rsidRDefault="00956F8C" w:rsidP="00243C4C">
            <w:r>
              <w:rPr>
                <w:rFonts w:hint="eastAsia"/>
              </w:rPr>
              <w:t>接收数据：</w:t>
            </w:r>
          </w:p>
          <w:p w:rsidR="00956F8C" w:rsidRDefault="00956F8C" w:rsidP="00243C4C">
            <w:bookmarkStart w:id="0" w:name="_GoBack"/>
            <w:r>
              <w:rPr>
                <w:rFonts w:hint="eastAsia"/>
              </w:rPr>
              <w:t>{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  <w:r w:rsidR="00FE26C6">
              <w:rPr>
                <w:rFonts w:hint="eastAsia"/>
              </w:rPr>
              <w:t>，</w:t>
            </w:r>
          </w:p>
          <w:p w:rsidR="00FE26C6" w:rsidRDefault="00FE26C6" w:rsidP="00D46F76">
            <w:pPr>
              <w:ind w:firstLineChars="200" w:firstLine="420"/>
            </w:pPr>
            <w:r>
              <w:rPr>
                <w:rFonts w:hint="eastAsia"/>
              </w:rPr>
              <w:t>“buttonName”:</w:t>
            </w:r>
            <w:r>
              <w:t>””</w:t>
            </w:r>
          </w:p>
          <w:p w:rsidR="00956F8C" w:rsidRDefault="00956F8C" w:rsidP="00243C4C">
            <w:r>
              <w:t>}</w:t>
            </w:r>
            <w:bookmarkEnd w:id="0"/>
          </w:p>
        </w:tc>
      </w:tr>
      <w:tr w:rsidR="00956F8C" w:rsidTr="00243C4C">
        <w:tc>
          <w:tcPr>
            <w:tcW w:w="8296" w:type="dxa"/>
            <w:gridSpan w:val="4"/>
          </w:tcPr>
          <w:p w:rsidR="00956F8C" w:rsidRDefault="00956F8C" w:rsidP="00243C4C">
            <w:r>
              <w:rPr>
                <w:rFonts w:hint="eastAsia"/>
              </w:rPr>
              <w:t>返回数据：</w:t>
            </w:r>
          </w:p>
          <w:p w:rsidR="00956F8C" w:rsidRDefault="00956F8C" w:rsidP="00243C4C">
            <w:r>
              <w:rPr>
                <w:rFonts w:hint="eastAsia"/>
              </w:rPr>
              <w:t>{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956F8C" w:rsidRDefault="00956F8C" w:rsidP="00D46F76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956F8C" w:rsidRDefault="00956F8C" w:rsidP="00243C4C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0E7914" w:rsidRDefault="000E7914" w:rsidP="000E7914">
      <w:pPr>
        <w:pStyle w:val="2"/>
      </w:pPr>
      <w:r>
        <w:rPr>
          <w:rFonts w:hint="eastAsia"/>
        </w:rPr>
        <w:t>2</w:t>
      </w:r>
      <w:r>
        <w:t>.2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914" w:rsidTr="00243C4C"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914" w:rsidRDefault="00D606DE" w:rsidP="00243C4C">
            <w:r>
              <w:t>/api</w:t>
            </w:r>
            <w:r w:rsidR="000E7914">
              <w:t>/button/list</w:t>
            </w:r>
          </w:p>
        </w:tc>
      </w:tr>
      <w:tr w:rsidR="000E7914" w:rsidTr="00243C4C">
        <w:tc>
          <w:tcPr>
            <w:tcW w:w="2074" w:type="dxa"/>
          </w:tcPr>
          <w:p w:rsidR="000E7914" w:rsidRDefault="000E7914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0E7914" w:rsidRDefault="000E7914" w:rsidP="00243C4C">
            <w:r>
              <w:t>Post</w:t>
            </w:r>
          </w:p>
        </w:tc>
      </w:tr>
      <w:tr w:rsidR="000E7914" w:rsidTr="00243C4C"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0E7914" w:rsidRDefault="000E7914" w:rsidP="00243C4C">
            <w:r>
              <w:rPr>
                <w:rFonts w:hint="eastAsia"/>
              </w:rPr>
              <w:t>获取用户已绑定按钮</w:t>
            </w:r>
          </w:p>
        </w:tc>
      </w:tr>
      <w:tr w:rsidR="000E7914" w:rsidTr="00243C4C"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0E7914" w:rsidRDefault="000E7914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0E7914" w:rsidRDefault="000E7914" w:rsidP="00243C4C">
            <w:r>
              <w:rPr>
                <w:rFonts w:hint="eastAsia"/>
              </w:rPr>
              <w:t>Json数据</w:t>
            </w:r>
          </w:p>
        </w:tc>
      </w:tr>
      <w:tr w:rsidR="000E7914" w:rsidTr="00243C4C">
        <w:tc>
          <w:tcPr>
            <w:tcW w:w="8296" w:type="dxa"/>
            <w:gridSpan w:val="4"/>
          </w:tcPr>
          <w:p w:rsidR="000E7914" w:rsidRDefault="000E7914" w:rsidP="00243C4C">
            <w:r>
              <w:rPr>
                <w:rFonts w:hint="eastAsia"/>
              </w:rPr>
              <w:t>数据样例：</w:t>
            </w:r>
          </w:p>
        </w:tc>
      </w:tr>
      <w:tr w:rsidR="000E7914" w:rsidTr="00243C4C">
        <w:tc>
          <w:tcPr>
            <w:tcW w:w="8296" w:type="dxa"/>
            <w:gridSpan w:val="4"/>
          </w:tcPr>
          <w:p w:rsidR="000E7914" w:rsidRDefault="000E7914" w:rsidP="00243C4C">
            <w:r>
              <w:rPr>
                <w:rFonts w:hint="eastAsia"/>
              </w:rPr>
              <w:t>接收数据：</w:t>
            </w:r>
          </w:p>
          <w:p w:rsidR="000E7914" w:rsidRDefault="000E7914" w:rsidP="00243C4C">
            <w:r>
              <w:rPr>
                <w:rFonts w:hint="eastAsia"/>
              </w:rPr>
              <w:t>{</w:t>
            </w:r>
          </w:p>
          <w:p w:rsidR="000E7914" w:rsidRDefault="000E7914" w:rsidP="00D46F76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</w:t>
            </w:r>
          </w:p>
          <w:p w:rsidR="000E7914" w:rsidRDefault="000E7914" w:rsidP="00243C4C">
            <w:r>
              <w:t>}</w:t>
            </w:r>
          </w:p>
        </w:tc>
      </w:tr>
      <w:tr w:rsidR="000E7914" w:rsidTr="00243C4C">
        <w:tc>
          <w:tcPr>
            <w:tcW w:w="8296" w:type="dxa"/>
            <w:gridSpan w:val="4"/>
          </w:tcPr>
          <w:p w:rsidR="000E7914" w:rsidRDefault="000E7914" w:rsidP="00243C4C">
            <w:r>
              <w:rPr>
                <w:rFonts w:hint="eastAsia"/>
              </w:rPr>
              <w:t>返回数据：</w:t>
            </w:r>
          </w:p>
          <w:p w:rsidR="00D46F76" w:rsidRDefault="00D46F76" w:rsidP="00D46F76">
            <w:r>
              <w:t>{</w:t>
            </w:r>
          </w:p>
          <w:p w:rsidR="00D46F76" w:rsidRDefault="00D46F76" w:rsidP="00D46F76">
            <w:r>
              <w:t xml:space="preserve">    "IsSuccess": true,</w:t>
            </w:r>
          </w:p>
          <w:p w:rsidR="00D46F76" w:rsidRDefault="00D46F76" w:rsidP="00D46F76">
            <w:r>
              <w:t xml:space="preserve">    "ErrorInfo": "",</w:t>
            </w:r>
          </w:p>
          <w:p w:rsidR="00D46F76" w:rsidRDefault="00D46F76" w:rsidP="00D46F76">
            <w:r>
              <w:t xml:space="preserve">    "buttonList": {</w:t>
            </w:r>
          </w:p>
          <w:p w:rsidR="00D46F76" w:rsidRDefault="00D46F76" w:rsidP="00D46F76">
            <w:r>
              <w:t xml:space="preserve">        "num": 2,</w:t>
            </w:r>
          </w:p>
          <w:p w:rsidR="00D46F76" w:rsidRDefault="00D46F76" w:rsidP="00D46F76">
            <w:r>
              <w:t xml:space="preserve">        "list": [</w:t>
            </w:r>
          </w:p>
          <w:p w:rsidR="00D46F76" w:rsidRDefault="00D46F76" w:rsidP="00D46F76">
            <w:r>
              <w:t xml:space="preserve">            {</w:t>
            </w:r>
          </w:p>
          <w:p w:rsidR="00D46F76" w:rsidRDefault="00D46F76" w:rsidP="00D46F76">
            <w:r>
              <w:t xml:space="preserve">                "buttonId": 1,</w:t>
            </w:r>
          </w:p>
          <w:p w:rsidR="00D46F76" w:rsidRDefault="00D46F76" w:rsidP="00D46F76">
            <w:r>
              <w:t xml:space="preserve">                "buttonName": "test1",</w:t>
            </w:r>
          </w:p>
          <w:p w:rsidR="00D46F76" w:rsidRDefault="00D46F76" w:rsidP="00D46F76">
            <w:r>
              <w:t xml:space="preserve">                "buttonType": 0</w:t>
            </w:r>
          </w:p>
          <w:p w:rsidR="00D46F76" w:rsidRDefault="00D46F76" w:rsidP="00D46F76">
            <w:r>
              <w:t xml:space="preserve">            },</w:t>
            </w:r>
          </w:p>
          <w:p w:rsidR="00D46F76" w:rsidRDefault="00D46F76" w:rsidP="00D46F76">
            <w:r>
              <w:t xml:space="preserve">            {</w:t>
            </w:r>
          </w:p>
          <w:p w:rsidR="00D46F76" w:rsidRDefault="00D46F76" w:rsidP="00D46F76">
            <w:r>
              <w:t xml:space="preserve">                "buttonId": 2,</w:t>
            </w:r>
          </w:p>
          <w:p w:rsidR="00D46F76" w:rsidRDefault="00D46F76" w:rsidP="00D46F76">
            <w:r>
              <w:t xml:space="preserve">                "buttonName": "test2",</w:t>
            </w:r>
          </w:p>
          <w:p w:rsidR="00D46F76" w:rsidRDefault="00D46F76" w:rsidP="00D46F76">
            <w:r>
              <w:t xml:space="preserve">                "buttonType": 0</w:t>
            </w:r>
          </w:p>
          <w:p w:rsidR="00D46F76" w:rsidRDefault="00D46F76" w:rsidP="00D46F76">
            <w:r>
              <w:t xml:space="preserve">            }</w:t>
            </w:r>
          </w:p>
          <w:p w:rsidR="00D46F76" w:rsidRDefault="00D46F76" w:rsidP="00D46F76">
            <w:r>
              <w:lastRenderedPageBreak/>
              <w:t xml:space="preserve">        ]</w:t>
            </w:r>
          </w:p>
          <w:p w:rsidR="00D46F76" w:rsidRDefault="00D46F76" w:rsidP="00D46F76">
            <w:r>
              <w:t xml:space="preserve">    }</w:t>
            </w:r>
          </w:p>
          <w:p w:rsidR="000E7914" w:rsidRDefault="00D46F76" w:rsidP="00D46F76">
            <w:r>
              <w:t>}</w:t>
            </w:r>
          </w:p>
        </w:tc>
      </w:tr>
    </w:tbl>
    <w:p w:rsidR="00956F8C" w:rsidRDefault="00956F8C" w:rsidP="005D205C"/>
    <w:p w:rsidR="00956F8C" w:rsidRDefault="00F11F7D" w:rsidP="00F11F7D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bindFunction</w:t>
      </w:r>
    </w:p>
    <w:p w:rsidR="00F11F7D" w:rsidRDefault="00F11F7D" w:rsidP="00F11F7D">
      <w:pPr>
        <w:pStyle w:val="3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bind</w:t>
      </w:r>
      <w:r>
        <w:t>Furniturn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1F7D" w:rsidTr="00243C4C"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F11F7D" w:rsidRDefault="00F11F7D" w:rsidP="00243C4C">
            <w:r>
              <w:t>/api/button/bind/furniture</w:t>
            </w:r>
          </w:p>
        </w:tc>
      </w:tr>
      <w:tr w:rsidR="00F11F7D" w:rsidTr="00243C4C">
        <w:tc>
          <w:tcPr>
            <w:tcW w:w="2074" w:type="dxa"/>
          </w:tcPr>
          <w:p w:rsidR="00F11F7D" w:rsidRDefault="00F11F7D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F11F7D" w:rsidRDefault="00F11F7D" w:rsidP="00243C4C">
            <w:r>
              <w:t>Post</w:t>
            </w:r>
          </w:p>
        </w:tc>
      </w:tr>
      <w:tr w:rsidR="00F11F7D" w:rsidTr="00243C4C"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F11F7D" w:rsidRDefault="00F11F7D" w:rsidP="00243C4C">
            <w:r>
              <w:rPr>
                <w:rFonts w:hint="eastAsia"/>
              </w:rPr>
              <w:t>按钮绑定家具</w:t>
            </w:r>
          </w:p>
        </w:tc>
      </w:tr>
      <w:tr w:rsidR="00F11F7D" w:rsidTr="00243C4C"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F11F7D" w:rsidRDefault="00F11F7D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F11F7D" w:rsidRDefault="00F11F7D" w:rsidP="00243C4C">
            <w:r>
              <w:rPr>
                <w:rFonts w:hint="eastAsia"/>
              </w:rPr>
              <w:t>Json数据</w:t>
            </w:r>
          </w:p>
        </w:tc>
      </w:tr>
      <w:tr w:rsidR="00F11F7D" w:rsidTr="00243C4C">
        <w:tc>
          <w:tcPr>
            <w:tcW w:w="8296" w:type="dxa"/>
            <w:gridSpan w:val="4"/>
          </w:tcPr>
          <w:p w:rsidR="00F11F7D" w:rsidRDefault="00F11F7D" w:rsidP="00243C4C">
            <w:r>
              <w:rPr>
                <w:rFonts w:hint="eastAsia"/>
              </w:rPr>
              <w:t>数据样例：</w:t>
            </w:r>
          </w:p>
        </w:tc>
      </w:tr>
      <w:tr w:rsidR="00F11F7D" w:rsidTr="00243C4C">
        <w:tc>
          <w:tcPr>
            <w:tcW w:w="8296" w:type="dxa"/>
            <w:gridSpan w:val="4"/>
          </w:tcPr>
          <w:p w:rsidR="00F11F7D" w:rsidRDefault="00F11F7D" w:rsidP="00243C4C">
            <w:r>
              <w:rPr>
                <w:rFonts w:hint="eastAsia"/>
              </w:rPr>
              <w:t>接收数据：</w:t>
            </w:r>
          </w:p>
          <w:p w:rsidR="00F11F7D" w:rsidRDefault="00F11F7D" w:rsidP="00243C4C">
            <w:r>
              <w:rPr>
                <w:rFonts w:hint="eastAsia"/>
              </w:rPr>
              <w:t>{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furnId”:””</w:t>
            </w:r>
          </w:p>
          <w:p w:rsidR="00F11F7D" w:rsidRDefault="00F11F7D" w:rsidP="00243C4C">
            <w:r>
              <w:t>}</w:t>
            </w:r>
          </w:p>
        </w:tc>
      </w:tr>
      <w:tr w:rsidR="00F11F7D" w:rsidTr="00243C4C">
        <w:tc>
          <w:tcPr>
            <w:tcW w:w="8296" w:type="dxa"/>
            <w:gridSpan w:val="4"/>
          </w:tcPr>
          <w:p w:rsidR="00F11F7D" w:rsidRDefault="00F11F7D" w:rsidP="00243C4C">
            <w:r>
              <w:rPr>
                <w:rFonts w:hint="eastAsia"/>
              </w:rPr>
              <w:t>返回数据：</w:t>
            </w:r>
          </w:p>
          <w:p w:rsidR="00F11F7D" w:rsidRDefault="00F11F7D" w:rsidP="00243C4C">
            <w:r>
              <w:rPr>
                <w:rFonts w:hint="eastAsia"/>
              </w:rPr>
              <w:t>{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F11F7D" w:rsidRDefault="00F11F7D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F11F7D" w:rsidRDefault="00F11F7D" w:rsidP="00243C4C">
            <w:r>
              <w:rPr>
                <w:rFonts w:hint="eastAsia"/>
              </w:rPr>
              <w:t>}</w:t>
            </w:r>
          </w:p>
        </w:tc>
      </w:tr>
    </w:tbl>
    <w:p w:rsidR="00F11F7D" w:rsidRDefault="00F11F7D" w:rsidP="005D205C"/>
    <w:p w:rsidR="008870F2" w:rsidRDefault="008870F2" w:rsidP="008870F2">
      <w:pPr>
        <w:pStyle w:val="3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bindAlert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t>/api/button/bind/</w:t>
            </w:r>
            <w:r>
              <w:rPr>
                <w:rFonts w:hint="eastAsia"/>
              </w:rPr>
              <w:t>alert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t>Post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rPr>
                <w:rFonts w:hint="eastAsia"/>
              </w:rPr>
              <w:t>按钮绑定告警功能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8870F2" w:rsidRDefault="008870F2" w:rsidP="00C06D84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Json数据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数据样例：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接收数据：</w:t>
            </w:r>
          </w:p>
          <w:p w:rsidR="008870F2" w:rsidRDefault="008870F2" w:rsidP="00C06D84">
            <w:r>
              <w:rPr>
                <w:rFonts w:hint="eastAsia"/>
              </w:rPr>
              <w:t>{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8870F2" w:rsidRDefault="008870F2" w:rsidP="008870F2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buttonId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8870F2" w:rsidRDefault="008870F2" w:rsidP="00C06D84">
            <w:r>
              <w:t>}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返回数据：</w:t>
            </w:r>
          </w:p>
          <w:p w:rsidR="008870F2" w:rsidRDefault="008870F2" w:rsidP="00C06D84">
            <w:r>
              <w:rPr>
                <w:rFonts w:hint="eastAsia"/>
              </w:rPr>
              <w:t>{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lastRenderedPageBreak/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8870F2" w:rsidRDefault="008870F2" w:rsidP="00C06D84">
            <w:r>
              <w:rPr>
                <w:rFonts w:hint="eastAsia"/>
              </w:rPr>
              <w:t>}</w:t>
            </w:r>
          </w:p>
        </w:tc>
      </w:tr>
    </w:tbl>
    <w:p w:rsidR="008870F2" w:rsidRDefault="008870F2" w:rsidP="005D205C"/>
    <w:p w:rsidR="00F11F7D" w:rsidRDefault="008870F2" w:rsidP="008870F2">
      <w:pPr>
        <w:pStyle w:val="3"/>
      </w:pPr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bind</w:t>
      </w:r>
      <w:r>
        <w:t>Commodity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t>/api/button/bind/commodity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t>Post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8870F2" w:rsidRDefault="008870F2" w:rsidP="00C06D84">
            <w:r>
              <w:rPr>
                <w:rFonts w:hint="eastAsia"/>
              </w:rPr>
              <w:t>按钮绑定商品</w:t>
            </w:r>
          </w:p>
        </w:tc>
      </w:tr>
      <w:tr w:rsidR="008870F2" w:rsidTr="00C06D84"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8870F2" w:rsidRDefault="008870F2" w:rsidP="00C06D84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8870F2" w:rsidRDefault="008870F2" w:rsidP="00C06D84">
            <w:r>
              <w:rPr>
                <w:rFonts w:hint="eastAsia"/>
              </w:rPr>
              <w:t>Json数据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数据样例：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接收数据：</w:t>
            </w:r>
          </w:p>
          <w:p w:rsidR="008870F2" w:rsidRDefault="008870F2" w:rsidP="00C06D84">
            <w:r>
              <w:rPr>
                <w:rFonts w:hint="eastAsia"/>
              </w:rPr>
              <w:t>{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“”,</w:t>
            </w:r>
          </w:p>
          <w:p w:rsidR="00885B0D" w:rsidRDefault="00885B0D" w:rsidP="00C06D84">
            <w:pPr>
              <w:ind w:firstLineChars="200" w:firstLine="420"/>
            </w:pPr>
            <w:r>
              <w:t>“buttonId”:””,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 w:rsidR="00F10543">
              <w:rPr>
                <w:rFonts w:hint="eastAsia"/>
              </w:rPr>
              <w:t>com</w:t>
            </w:r>
            <w:r>
              <w:t>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F10543" w:rsidRDefault="00F10543" w:rsidP="00C06D84">
            <w:pPr>
              <w:ind w:firstLineChars="200" w:firstLine="420"/>
            </w:pPr>
            <w:r>
              <w:t>“num”:””,</w:t>
            </w:r>
          </w:p>
          <w:p w:rsidR="00F10543" w:rsidRDefault="00FF525D" w:rsidP="00C06D84">
            <w:pPr>
              <w:ind w:firstLineChars="200" w:firstLine="420"/>
            </w:pPr>
            <w:r>
              <w:t>“comAddress”:””,</w:t>
            </w:r>
          </w:p>
          <w:p w:rsidR="00FF525D" w:rsidRDefault="00FF525D" w:rsidP="00C06D84">
            <w:pPr>
              <w:ind w:firstLineChars="200" w:firstLine="420"/>
            </w:pPr>
            <w:r>
              <w:t>“comPhone”:””,</w:t>
            </w:r>
          </w:p>
          <w:p w:rsidR="00FF525D" w:rsidRDefault="00FF525D" w:rsidP="00C06D84">
            <w:pPr>
              <w:ind w:firstLineChars="200" w:firstLine="420"/>
            </w:pPr>
            <w:r>
              <w:t>“comName”:””</w:t>
            </w:r>
          </w:p>
          <w:p w:rsidR="008870F2" w:rsidRDefault="008870F2" w:rsidP="00C06D84">
            <w:r>
              <w:t>}</w:t>
            </w:r>
          </w:p>
        </w:tc>
      </w:tr>
      <w:tr w:rsidR="008870F2" w:rsidTr="00C06D84">
        <w:tc>
          <w:tcPr>
            <w:tcW w:w="8296" w:type="dxa"/>
            <w:gridSpan w:val="4"/>
          </w:tcPr>
          <w:p w:rsidR="008870F2" w:rsidRDefault="008870F2" w:rsidP="00C06D84">
            <w:r>
              <w:rPr>
                <w:rFonts w:hint="eastAsia"/>
              </w:rPr>
              <w:t>返回数据：</w:t>
            </w:r>
          </w:p>
          <w:p w:rsidR="008870F2" w:rsidRDefault="008870F2" w:rsidP="00C06D84">
            <w:r>
              <w:rPr>
                <w:rFonts w:hint="eastAsia"/>
              </w:rPr>
              <w:t>{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8870F2" w:rsidRDefault="008870F2" w:rsidP="00C06D84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8870F2" w:rsidRDefault="008870F2" w:rsidP="00C06D84">
            <w:r>
              <w:rPr>
                <w:rFonts w:hint="eastAsia"/>
              </w:rPr>
              <w:t>}</w:t>
            </w:r>
          </w:p>
        </w:tc>
      </w:tr>
    </w:tbl>
    <w:p w:rsidR="008870F2" w:rsidRDefault="008870F2" w:rsidP="005D205C"/>
    <w:p w:rsidR="00F11F7D" w:rsidRDefault="00F11F7D" w:rsidP="005D205C"/>
    <w:p w:rsidR="00D606DE" w:rsidRDefault="00D606DE" w:rsidP="00D606DE">
      <w:pPr>
        <w:pStyle w:val="1"/>
      </w:pPr>
      <w:r>
        <w:rPr>
          <w:rFonts w:hint="eastAsia"/>
        </w:rPr>
        <w:t>3</w:t>
      </w:r>
      <w:r>
        <w:t>. Furniture</w:t>
      </w:r>
    </w:p>
    <w:p w:rsidR="00D606DE" w:rsidRDefault="00D606DE" w:rsidP="00D606DE">
      <w:pPr>
        <w:pStyle w:val="2"/>
      </w:pPr>
      <w:r>
        <w:rPr>
          <w:rFonts w:hint="eastAsia"/>
        </w:rPr>
        <w:t>3</w:t>
      </w:r>
      <w:r>
        <w:t>.1 bind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6DE" w:rsidTr="00243C4C"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D606DE" w:rsidRDefault="00D606DE" w:rsidP="00243C4C">
            <w:r>
              <w:t>/api</w:t>
            </w:r>
            <w:r w:rsidR="006E48C6">
              <w:t>/furniture</w:t>
            </w:r>
            <w:r>
              <w:t>/bind</w:t>
            </w:r>
          </w:p>
        </w:tc>
      </w:tr>
      <w:tr w:rsidR="00D606DE" w:rsidTr="00243C4C">
        <w:tc>
          <w:tcPr>
            <w:tcW w:w="2074" w:type="dxa"/>
          </w:tcPr>
          <w:p w:rsidR="00D606DE" w:rsidRDefault="00D606DE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D606DE" w:rsidRDefault="00D606DE" w:rsidP="00243C4C">
            <w:r>
              <w:t>Post</w:t>
            </w:r>
          </w:p>
        </w:tc>
      </w:tr>
      <w:tr w:rsidR="00D606DE" w:rsidTr="00243C4C"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D606DE" w:rsidRDefault="006E48C6" w:rsidP="00243C4C">
            <w:r>
              <w:rPr>
                <w:rFonts w:hint="eastAsia"/>
              </w:rPr>
              <w:t>绑定新家具</w:t>
            </w:r>
          </w:p>
        </w:tc>
      </w:tr>
      <w:tr w:rsidR="00D606DE" w:rsidTr="00243C4C"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D606DE" w:rsidRDefault="00D606DE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D606DE" w:rsidRDefault="00D606DE" w:rsidP="00243C4C">
            <w:r>
              <w:rPr>
                <w:rFonts w:hint="eastAsia"/>
              </w:rPr>
              <w:t>Json数据</w:t>
            </w:r>
          </w:p>
        </w:tc>
      </w:tr>
      <w:tr w:rsidR="00D606DE" w:rsidTr="00243C4C">
        <w:tc>
          <w:tcPr>
            <w:tcW w:w="8296" w:type="dxa"/>
            <w:gridSpan w:val="4"/>
          </w:tcPr>
          <w:p w:rsidR="00D606DE" w:rsidRDefault="00D606DE" w:rsidP="00243C4C">
            <w:r>
              <w:rPr>
                <w:rFonts w:hint="eastAsia"/>
              </w:rPr>
              <w:t>数据样例：</w:t>
            </w:r>
          </w:p>
        </w:tc>
      </w:tr>
      <w:tr w:rsidR="00D606DE" w:rsidTr="00243C4C">
        <w:tc>
          <w:tcPr>
            <w:tcW w:w="8296" w:type="dxa"/>
            <w:gridSpan w:val="4"/>
          </w:tcPr>
          <w:p w:rsidR="00D606DE" w:rsidRDefault="00D606DE" w:rsidP="00243C4C">
            <w:r>
              <w:rPr>
                <w:rFonts w:hint="eastAsia"/>
              </w:rPr>
              <w:t>接收数据：</w:t>
            </w:r>
          </w:p>
          <w:p w:rsidR="00D606DE" w:rsidRDefault="00D606DE" w:rsidP="00243C4C">
            <w:r>
              <w:rPr>
                <w:rFonts w:hint="eastAsia"/>
              </w:rPr>
              <w:t>{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lastRenderedPageBreak/>
              <w:t>“curId”</w:t>
            </w:r>
            <w:r>
              <w:t>: “”,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furnId</w:t>
            </w:r>
            <w:r>
              <w:rPr>
                <w:rFonts w:hint="eastAsia"/>
              </w:rPr>
              <w:t>“</w:t>
            </w:r>
            <w:r>
              <w:t>: “”</w:t>
            </w:r>
            <w:r>
              <w:rPr>
                <w:rFonts w:hint="eastAsia"/>
              </w:rPr>
              <w:t>，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furn</w:t>
            </w:r>
            <w:r>
              <w:rPr>
                <w:rFonts w:hint="eastAsia"/>
              </w:rPr>
              <w:t>Name”:</w:t>
            </w:r>
            <w:r>
              <w:t>””,</w:t>
            </w:r>
          </w:p>
          <w:p w:rsidR="00D606DE" w:rsidRDefault="00D606DE" w:rsidP="00243C4C">
            <w:pPr>
              <w:ind w:firstLineChars="200" w:firstLine="420"/>
            </w:pPr>
            <w:r>
              <w:t>“furnT</w:t>
            </w:r>
            <w:r>
              <w:rPr>
                <w:rFonts w:hint="eastAsia"/>
              </w:rPr>
              <w:t>ype</w:t>
            </w:r>
            <w:r>
              <w:t>”:””</w:t>
            </w:r>
          </w:p>
          <w:p w:rsidR="00D606DE" w:rsidRDefault="00D606DE" w:rsidP="00243C4C">
            <w:r>
              <w:t>}</w:t>
            </w:r>
          </w:p>
        </w:tc>
      </w:tr>
      <w:tr w:rsidR="00D606DE" w:rsidTr="00243C4C">
        <w:tc>
          <w:tcPr>
            <w:tcW w:w="8296" w:type="dxa"/>
            <w:gridSpan w:val="4"/>
          </w:tcPr>
          <w:p w:rsidR="00D606DE" w:rsidRDefault="00D606DE" w:rsidP="00243C4C">
            <w:r>
              <w:rPr>
                <w:rFonts w:hint="eastAsia"/>
              </w:rPr>
              <w:lastRenderedPageBreak/>
              <w:t>返回数据：</w:t>
            </w:r>
          </w:p>
          <w:p w:rsidR="00D606DE" w:rsidRDefault="00D606DE" w:rsidP="00243C4C">
            <w:r>
              <w:rPr>
                <w:rFonts w:hint="eastAsia"/>
              </w:rPr>
              <w:t>{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D606DE" w:rsidRDefault="00D606DE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D606DE" w:rsidRDefault="00D606DE" w:rsidP="00243C4C">
            <w:r>
              <w:rPr>
                <w:rFonts w:hint="eastAsia"/>
              </w:rPr>
              <w:t>}</w:t>
            </w:r>
          </w:p>
        </w:tc>
      </w:tr>
    </w:tbl>
    <w:p w:rsidR="00B619A9" w:rsidRDefault="00B619A9" w:rsidP="005D205C"/>
    <w:p w:rsidR="006E48C6" w:rsidRDefault="006E48C6" w:rsidP="006E48C6">
      <w:pPr>
        <w:pStyle w:val="2"/>
      </w:pPr>
      <w:r>
        <w:rPr>
          <w:rFonts w:hint="eastAsia"/>
        </w:rPr>
        <w:t>3</w:t>
      </w:r>
      <w:r>
        <w:t>.2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48C6" w:rsidTr="00243C4C"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6E48C6" w:rsidRDefault="006E48C6" w:rsidP="00243C4C">
            <w:r>
              <w:t>/api/furniture/list</w:t>
            </w:r>
          </w:p>
        </w:tc>
      </w:tr>
      <w:tr w:rsidR="006E48C6" w:rsidTr="00243C4C">
        <w:tc>
          <w:tcPr>
            <w:tcW w:w="2074" w:type="dxa"/>
          </w:tcPr>
          <w:p w:rsidR="006E48C6" w:rsidRDefault="006E48C6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6E48C6" w:rsidRDefault="006E48C6" w:rsidP="00243C4C">
            <w:r>
              <w:t>Post</w:t>
            </w:r>
          </w:p>
        </w:tc>
      </w:tr>
      <w:tr w:rsidR="006E48C6" w:rsidTr="00243C4C"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6E48C6" w:rsidRDefault="006E48C6" w:rsidP="00243C4C">
            <w:r>
              <w:rPr>
                <w:rFonts w:hint="eastAsia"/>
              </w:rPr>
              <w:t>获取用户已绑定家具</w:t>
            </w:r>
          </w:p>
        </w:tc>
      </w:tr>
      <w:tr w:rsidR="006E48C6" w:rsidTr="00243C4C"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6E48C6" w:rsidRDefault="006E48C6" w:rsidP="00243C4C">
            <w: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6E48C6" w:rsidRDefault="006E48C6" w:rsidP="00243C4C">
            <w:r>
              <w:rPr>
                <w:rFonts w:hint="eastAsia"/>
              </w:rPr>
              <w:t>Json数据</w:t>
            </w:r>
          </w:p>
        </w:tc>
      </w:tr>
      <w:tr w:rsidR="006E48C6" w:rsidTr="00243C4C">
        <w:tc>
          <w:tcPr>
            <w:tcW w:w="8296" w:type="dxa"/>
            <w:gridSpan w:val="4"/>
          </w:tcPr>
          <w:p w:rsidR="006E48C6" w:rsidRDefault="006E48C6" w:rsidP="00243C4C">
            <w:r>
              <w:rPr>
                <w:rFonts w:hint="eastAsia"/>
              </w:rPr>
              <w:t>数据样例：</w:t>
            </w:r>
          </w:p>
        </w:tc>
      </w:tr>
      <w:tr w:rsidR="006E48C6" w:rsidTr="00243C4C">
        <w:tc>
          <w:tcPr>
            <w:tcW w:w="8296" w:type="dxa"/>
            <w:gridSpan w:val="4"/>
          </w:tcPr>
          <w:p w:rsidR="006E48C6" w:rsidRDefault="006E48C6" w:rsidP="00243C4C">
            <w:r>
              <w:rPr>
                <w:rFonts w:hint="eastAsia"/>
              </w:rPr>
              <w:t>接收数据：</w:t>
            </w:r>
          </w:p>
          <w:p w:rsidR="006E48C6" w:rsidRDefault="006E48C6" w:rsidP="00243C4C">
            <w:r>
              <w:rPr>
                <w:rFonts w:hint="eastAsia"/>
              </w:rPr>
              <w:t>{</w:t>
            </w:r>
          </w:p>
          <w:p w:rsidR="006E48C6" w:rsidRDefault="006E48C6" w:rsidP="00243C4C">
            <w:pPr>
              <w:ind w:firstLineChars="200" w:firstLine="420"/>
            </w:pPr>
            <w:r>
              <w:rPr>
                <w:rFonts w:hint="eastAsia"/>
              </w:rPr>
              <w:t>“curId”</w:t>
            </w:r>
            <w:r>
              <w:t>: “”</w:t>
            </w:r>
          </w:p>
          <w:p w:rsidR="006E48C6" w:rsidRDefault="006E48C6" w:rsidP="00243C4C">
            <w:r>
              <w:t>}</w:t>
            </w:r>
          </w:p>
        </w:tc>
      </w:tr>
      <w:tr w:rsidR="006E48C6" w:rsidTr="00243C4C">
        <w:tc>
          <w:tcPr>
            <w:tcW w:w="8296" w:type="dxa"/>
            <w:gridSpan w:val="4"/>
          </w:tcPr>
          <w:p w:rsidR="006E48C6" w:rsidRDefault="006E48C6" w:rsidP="00243C4C">
            <w:r>
              <w:rPr>
                <w:rFonts w:hint="eastAsia"/>
              </w:rPr>
              <w:t>返回数据：</w:t>
            </w:r>
          </w:p>
          <w:p w:rsidR="006E48C6" w:rsidRDefault="006E48C6" w:rsidP="00243C4C">
            <w:r>
              <w:t>{</w:t>
            </w:r>
          </w:p>
          <w:p w:rsidR="006E48C6" w:rsidRDefault="006E48C6" w:rsidP="00243C4C">
            <w:r>
              <w:t xml:space="preserve">    "IsSuccess": true,</w:t>
            </w:r>
          </w:p>
          <w:p w:rsidR="006E48C6" w:rsidRDefault="006E48C6" w:rsidP="00243C4C">
            <w:r>
              <w:t xml:space="preserve">    "ErrorInfo": "",</w:t>
            </w:r>
          </w:p>
          <w:p w:rsidR="006E48C6" w:rsidRDefault="006E48C6" w:rsidP="00243C4C">
            <w:r>
              <w:t xml:space="preserve">    "buttonList": {</w:t>
            </w:r>
          </w:p>
          <w:p w:rsidR="006E48C6" w:rsidRDefault="006E48C6" w:rsidP="00243C4C">
            <w:r>
              <w:t xml:space="preserve">        "num": 2,</w:t>
            </w:r>
          </w:p>
          <w:p w:rsidR="006E48C6" w:rsidRDefault="006E48C6" w:rsidP="00243C4C">
            <w:r>
              <w:t xml:space="preserve">        "list": [</w:t>
            </w:r>
          </w:p>
          <w:p w:rsidR="006E48C6" w:rsidRDefault="006E48C6" w:rsidP="00243C4C">
            <w:r>
              <w:t xml:space="preserve">            {</w:t>
            </w:r>
          </w:p>
          <w:p w:rsidR="006E48C6" w:rsidRDefault="006E48C6" w:rsidP="00243C4C">
            <w:r>
              <w:t xml:space="preserve">                "buttonId": 1,</w:t>
            </w:r>
          </w:p>
          <w:p w:rsidR="006E48C6" w:rsidRDefault="006E48C6" w:rsidP="00243C4C">
            <w:r>
              <w:t xml:space="preserve">                "buttonName": "test1",</w:t>
            </w:r>
          </w:p>
          <w:p w:rsidR="006E48C6" w:rsidRDefault="006E48C6" w:rsidP="00243C4C">
            <w:r>
              <w:t xml:space="preserve">                "buttonType": 0</w:t>
            </w:r>
          </w:p>
          <w:p w:rsidR="006E48C6" w:rsidRDefault="006E48C6" w:rsidP="00243C4C">
            <w:r>
              <w:t xml:space="preserve">            },</w:t>
            </w:r>
          </w:p>
          <w:p w:rsidR="006E48C6" w:rsidRDefault="006E48C6" w:rsidP="00243C4C">
            <w:r>
              <w:t xml:space="preserve">            {</w:t>
            </w:r>
          </w:p>
          <w:p w:rsidR="006E48C6" w:rsidRDefault="006E48C6" w:rsidP="00243C4C">
            <w:r>
              <w:t xml:space="preserve">                "buttonId": 2,</w:t>
            </w:r>
          </w:p>
          <w:p w:rsidR="006E48C6" w:rsidRDefault="006E48C6" w:rsidP="00243C4C">
            <w:r>
              <w:t xml:space="preserve">                "buttonName": "test2",</w:t>
            </w:r>
          </w:p>
          <w:p w:rsidR="006E48C6" w:rsidRDefault="006E48C6" w:rsidP="00243C4C">
            <w:r>
              <w:t xml:space="preserve">                "buttonType": 0</w:t>
            </w:r>
          </w:p>
          <w:p w:rsidR="006E48C6" w:rsidRDefault="006E48C6" w:rsidP="00243C4C">
            <w:r>
              <w:t xml:space="preserve">            }</w:t>
            </w:r>
          </w:p>
          <w:p w:rsidR="006E48C6" w:rsidRDefault="006E48C6" w:rsidP="00243C4C">
            <w:r>
              <w:t xml:space="preserve">        ]</w:t>
            </w:r>
          </w:p>
          <w:p w:rsidR="006E48C6" w:rsidRDefault="006E48C6" w:rsidP="00243C4C">
            <w:r>
              <w:t xml:space="preserve">    }</w:t>
            </w:r>
          </w:p>
          <w:p w:rsidR="006E48C6" w:rsidRDefault="006E48C6" w:rsidP="00243C4C">
            <w:r>
              <w:t>}</w:t>
            </w:r>
          </w:p>
        </w:tc>
      </w:tr>
    </w:tbl>
    <w:p w:rsidR="00B619A9" w:rsidRDefault="00B619A9" w:rsidP="005D205C"/>
    <w:p w:rsidR="006E48C6" w:rsidRDefault="003D237E" w:rsidP="003D237E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Commodity</w:t>
      </w:r>
    </w:p>
    <w:p w:rsidR="003D237E" w:rsidRDefault="002E3520" w:rsidP="002E3520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new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3520" w:rsidTr="00243C4C"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2E3520" w:rsidRDefault="002E3520" w:rsidP="00243C4C">
            <w:r>
              <w:t>/api/</w:t>
            </w:r>
            <w:r>
              <w:rPr>
                <w:rFonts w:hint="eastAsia"/>
              </w:rPr>
              <w:t>commodity</w:t>
            </w:r>
            <w:r>
              <w:t>/new</w:t>
            </w:r>
          </w:p>
        </w:tc>
      </w:tr>
      <w:tr w:rsidR="002E3520" w:rsidTr="00243C4C">
        <w:tc>
          <w:tcPr>
            <w:tcW w:w="2074" w:type="dxa"/>
          </w:tcPr>
          <w:p w:rsidR="002E3520" w:rsidRDefault="002E3520" w:rsidP="00243C4C">
            <w:r>
              <w:t>Method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2E3520" w:rsidRDefault="002E3520" w:rsidP="00243C4C">
            <w:r>
              <w:rPr>
                <w:rFonts w:hint="eastAsia"/>
              </w:rPr>
              <w:t>增加新商品</w:t>
            </w:r>
          </w:p>
        </w:tc>
      </w:tr>
      <w:tr w:rsidR="002E3520" w:rsidTr="00243C4C"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功能说明：</w:t>
            </w:r>
          </w:p>
        </w:tc>
        <w:tc>
          <w:tcPr>
            <w:tcW w:w="6222" w:type="dxa"/>
            <w:gridSpan w:val="3"/>
          </w:tcPr>
          <w:p w:rsidR="002E3520" w:rsidRDefault="002E3520" w:rsidP="00243C4C">
            <w:r>
              <w:rPr>
                <w:rFonts w:hint="eastAsia"/>
              </w:rPr>
              <w:t>注册新用户</w:t>
            </w:r>
          </w:p>
        </w:tc>
      </w:tr>
      <w:tr w:rsidR="002E3520" w:rsidTr="00243C4C"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接收数据</w:t>
            </w:r>
          </w:p>
        </w:tc>
        <w:tc>
          <w:tcPr>
            <w:tcW w:w="2074" w:type="dxa"/>
          </w:tcPr>
          <w:p w:rsidR="002E3520" w:rsidRDefault="002E3520" w:rsidP="00243C4C">
            <w:r>
              <w:t>F</w:t>
            </w:r>
            <w:r>
              <w:rPr>
                <w:rFonts w:hint="eastAsia"/>
              </w:rPr>
              <w:t>rom表单</w:t>
            </w:r>
          </w:p>
        </w:tc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2E3520" w:rsidRDefault="002E3520" w:rsidP="00243C4C">
            <w:r>
              <w:rPr>
                <w:rFonts w:hint="eastAsia"/>
              </w:rPr>
              <w:t>Json数据</w:t>
            </w:r>
          </w:p>
        </w:tc>
      </w:tr>
      <w:tr w:rsidR="002E3520" w:rsidTr="00243C4C">
        <w:tc>
          <w:tcPr>
            <w:tcW w:w="8296" w:type="dxa"/>
            <w:gridSpan w:val="4"/>
          </w:tcPr>
          <w:p w:rsidR="002E3520" w:rsidRDefault="002E3520" w:rsidP="00243C4C">
            <w:r>
              <w:rPr>
                <w:rFonts w:hint="eastAsia"/>
              </w:rPr>
              <w:t>数据样例：</w:t>
            </w:r>
          </w:p>
        </w:tc>
      </w:tr>
      <w:tr w:rsidR="002E3520" w:rsidTr="00243C4C">
        <w:tc>
          <w:tcPr>
            <w:tcW w:w="8296" w:type="dxa"/>
            <w:gridSpan w:val="4"/>
          </w:tcPr>
          <w:p w:rsidR="002E3520" w:rsidRDefault="002E3520" w:rsidP="00243C4C">
            <w:r>
              <w:rPr>
                <w:rFonts w:hint="eastAsia"/>
              </w:rPr>
              <w:t>接收数据：</w:t>
            </w:r>
          </w:p>
          <w:p w:rsidR="002E3520" w:rsidRDefault="002E3520" w:rsidP="002E3520">
            <w:r>
              <w:t>{</w:t>
            </w:r>
          </w:p>
          <w:p w:rsidR="002E3520" w:rsidRDefault="002E3520" w:rsidP="002E3520">
            <w:r>
              <w:rPr>
                <w:rFonts w:hint="eastAsia"/>
              </w:rPr>
              <w:t xml:space="preserve"> </w:t>
            </w:r>
            <w:r>
              <w:t xml:space="preserve"> “comNo”:””,</w:t>
            </w:r>
          </w:p>
          <w:p w:rsidR="002E3520" w:rsidRDefault="002E3520" w:rsidP="002E3520">
            <w:r>
              <w:t xml:space="preserve">  “comName”:””,</w:t>
            </w:r>
          </w:p>
          <w:p w:rsidR="002E3520" w:rsidRDefault="002E3520" w:rsidP="002E3520">
            <w:pPr>
              <w:ind w:firstLineChars="100" w:firstLine="210"/>
            </w:pPr>
            <w:r>
              <w:t>“comPrice”:””,</w:t>
            </w:r>
          </w:p>
          <w:p w:rsidR="002E3520" w:rsidRDefault="002E3520" w:rsidP="002E3520">
            <w:pPr>
              <w:ind w:firstLineChars="100" w:firstLine="210"/>
            </w:pPr>
            <w:r>
              <w:t>“comStack”:””,</w:t>
            </w:r>
          </w:p>
          <w:p w:rsidR="002E3520" w:rsidRDefault="002E3520" w:rsidP="002E3520">
            <w:pPr>
              <w:ind w:firstLineChars="100" w:firstLine="210"/>
            </w:pPr>
            <w:r>
              <w:t>“comType”:””,</w:t>
            </w:r>
          </w:p>
          <w:p w:rsidR="002E3520" w:rsidRDefault="002E3520" w:rsidP="002E3520">
            <w:pPr>
              <w:ind w:firstLineChars="100" w:firstLine="210"/>
            </w:pPr>
            <w:r>
              <w:t>“comDescription”:””</w:t>
            </w:r>
            <w:r w:rsidR="00B9568A">
              <w:t>,</w:t>
            </w:r>
          </w:p>
          <w:p w:rsidR="00B9568A" w:rsidRDefault="00B9568A" w:rsidP="002E3520">
            <w:pPr>
              <w:ind w:firstLineChars="100" w:firstLine="210"/>
            </w:pPr>
            <w:r>
              <w:t xml:space="preserve">“comImg”:””      </w:t>
            </w:r>
            <w:r w:rsidRPr="00B9568A">
              <w:rPr>
                <w:color w:val="FF0000"/>
              </w:rPr>
              <w:t>//file</w:t>
            </w:r>
          </w:p>
          <w:p w:rsidR="002E3520" w:rsidRDefault="002E3520" w:rsidP="00243C4C">
            <w:r>
              <w:t>}</w:t>
            </w:r>
          </w:p>
        </w:tc>
      </w:tr>
      <w:tr w:rsidR="002E3520" w:rsidTr="00243C4C">
        <w:tc>
          <w:tcPr>
            <w:tcW w:w="8296" w:type="dxa"/>
            <w:gridSpan w:val="4"/>
          </w:tcPr>
          <w:p w:rsidR="002E3520" w:rsidRDefault="002E3520" w:rsidP="00243C4C">
            <w:r>
              <w:rPr>
                <w:rFonts w:hint="eastAsia"/>
              </w:rPr>
              <w:t>返回数据：</w:t>
            </w:r>
          </w:p>
          <w:p w:rsidR="002E3520" w:rsidRDefault="002E3520" w:rsidP="00243C4C">
            <w:r>
              <w:rPr>
                <w:rFonts w:hint="eastAsia"/>
              </w:rPr>
              <w:t>{</w:t>
            </w:r>
          </w:p>
          <w:p w:rsidR="002E3520" w:rsidRDefault="002E3520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IsSuccess</w:t>
            </w:r>
            <w:r>
              <w:rPr>
                <w:rFonts w:hint="eastAsia"/>
              </w:rPr>
              <w:t>”</w:t>
            </w:r>
            <w:r>
              <w:t>: true,</w:t>
            </w:r>
          </w:p>
          <w:p w:rsidR="002E3520" w:rsidRDefault="002E3520" w:rsidP="00243C4C">
            <w:pPr>
              <w:ind w:firstLineChars="200" w:firstLine="420"/>
            </w:pPr>
            <w:r>
              <w:rPr>
                <w:rFonts w:hint="eastAsia"/>
              </w:rPr>
              <w:t>“</w:t>
            </w:r>
            <w:r>
              <w:t>ErrorInfo</w:t>
            </w:r>
            <w:r>
              <w:rPr>
                <w:rFonts w:hint="eastAsia"/>
              </w:rPr>
              <w:t>”</w:t>
            </w:r>
            <w:r>
              <w:t>: ””</w:t>
            </w:r>
          </w:p>
          <w:p w:rsidR="002E3520" w:rsidRDefault="002E3520" w:rsidP="00243C4C">
            <w:r>
              <w:rPr>
                <w:rFonts w:hint="eastAsia"/>
              </w:rPr>
              <w:t>}</w:t>
            </w:r>
          </w:p>
        </w:tc>
      </w:tr>
    </w:tbl>
    <w:p w:rsidR="002E3520" w:rsidRPr="002E3520" w:rsidRDefault="002E3520" w:rsidP="002E3520"/>
    <w:p w:rsidR="002E3520" w:rsidRDefault="002E3520" w:rsidP="005D205C"/>
    <w:p w:rsidR="002E3520" w:rsidRDefault="002E3520" w:rsidP="005D205C"/>
    <w:p w:rsidR="003D237E" w:rsidRPr="005D205C" w:rsidRDefault="003D237E" w:rsidP="005D205C"/>
    <w:sectPr w:rsidR="003D237E" w:rsidRPr="005D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8C2" w:rsidRDefault="004A78C2" w:rsidP="00150DFE">
      <w:r>
        <w:separator/>
      </w:r>
    </w:p>
  </w:endnote>
  <w:endnote w:type="continuationSeparator" w:id="0">
    <w:p w:rsidR="004A78C2" w:rsidRDefault="004A78C2" w:rsidP="001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8C2" w:rsidRDefault="004A78C2" w:rsidP="00150DFE">
      <w:r>
        <w:separator/>
      </w:r>
    </w:p>
  </w:footnote>
  <w:footnote w:type="continuationSeparator" w:id="0">
    <w:p w:rsidR="004A78C2" w:rsidRDefault="004A78C2" w:rsidP="0015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0166"/>
    <w:multiLevelType w:val="multilevel"/>
    <w:tmpl w:val="3404C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D"/>
    <w:rsid w:val="000C12F0"/>
    <w:rsid w:val="000E72BD"/>
    <w:rsid w:val="000E7914"/>
    <w:rsid w:val="0011376C"/>
    <w:rsid w:val="00150DFE"/>
    <w:rsid w:val="002223C5"/>
    <w:rsid w:val="00243C4C"/>
    <w:rsid w:val="00254D0F"/>
    <w:rsid w:val="002B31D7"/>
    <w:rsid w:val="002D7D46"/>
    <w:rsid w:val="002E3520"/>
    <w:rsid w:val="0033091E"/>
    <w:rsid w:val="003A30E3"/>
    <w:rsid w:val="003B0941"/>
    <w:rsid w:val="003D237E"/>
    <w:rsid w:val="004A78C2"/>
    <w:rsid w:val="004C7E49"/>
    <w:rsid w:val="004F6179"/>
    <w:rsid w:val="005D205C"/>
    <w:rsid w:val="006E48C6"/>
    <w:rsid w:val="006E5A20"/>
    <w:rsid w:val="006E6A82"/>
    <w:rsid w:val="007114E3"/>
    <w:rsid w:val="00885B0D"/>
    <w:rsid w:val="008870F2"/>
    <w:rsid w:val="008C3493"/>
    <w:rsid w:val="00940000"/>
    <w:rsid w:val="0095326E"/>
    <w:rsid w:val="00956F8C"/>
    <w:rsid w:val="00A0432F"/>
    <w:rsid w:val="00A079FA"/>
    <w:rsid w:val="00A846B1"/>
    <w:rsid w:val="00B619A9"/>
    <w:rsid w:val="00B9568A"/>
    <w:rsid w:val="00C14981"/>
    <w:rsid w:val="00CF36E9"/>
    <w:rsid w:val="00D46F76"/>
    <w:rsid w:val="00D606DE"/>
    <w:rsid w:val="00E44E54"/>
    <w:rsid w:val="00E76097"/>
    <w:rsid w:val="00EB494F"/>
    <w:rsid w:val="00F10543"/>
    <w:rsid w:val="00F11F7D"/>
    <w:rsid w:val="00F41740"/>
    <w:rsid w:val="00F44F1B"/>
    <w:rsid w:val="00F551F9"/>
    <w:rsid w:val="00F7660F"/>
    <w:rsid w:val="00FE26C6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0AD6E"/>
  <w15:chartTrackingRefBased/>
  <w15:docId w15:val="{5C25B083-3CCD-4DA4-A1B6-BA6C0C2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0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2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2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E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D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DFE"/>
    <w:rPr>
      <w:sz w:val="18"/>
      <w:szCs w:val="18"/>
    </w:rPr>
  </w:style>
  <w:style w:type="paragraph" w:styleId="a8">
    <w:name w:val="List Paragraph"/>
    <w:basedOn w:val="a"/>
    <w:uiPriority w:val="34"/>
    <w:qFormat/>
    <w:rsid w:val="00150D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20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534</Words>
  <Characters>3046</Characters>
  <Application>Microsoft Office Word</Application>
  <DocSecurity>0</DocSecurity>
  <Lines>25</Lines>
  <Paragraphs>7</Paragraphs>
  <ScaleCrop>false</ScaleCrop>
  <Company>zju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DisNight</dc:creator>
  <cp:keywords/>
  <dc:description/>
  <cp:lastModifiedBy>fan DisNight</cp:lastModifiedBy>
  <cp:revision>5</cp:revision>
  <dcterms:created xsi:type="dcterms:W3CDTF">2019-07-06T06:12:00Z</dcterms:created>
  <dcterms:modified xsi:type="dcterms:W3CDTF">2019-07-11T08:31:00Z</dcterms:modified>
</cp:coreProperties>
</file>