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D2B" w:rsidRDefault="007D5D2B" w:rsidP="007D5D2B">
      <w:pPr>
        <w:pStyle w:val="Heading1"/>
      </w:pPr>
      <w:r>
        <w:t>Test Program: Bubble Sort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ADDIU $29, $29,    -56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ERROR: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ALUop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 code not recognized: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xxxxx</w:t>
      </w:r>
      <w:proofErr w:type="spellEnd"/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0x80020000] = 0x27bdffc8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0xzzzzzzzz, DX_PC: 0x80020000,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0xxxxxx,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0x80020000, XM_IR: 0x00000000, XM_PC: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0x00000,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0x0000001d,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0x0000001d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ERROR: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ALUop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 code not recognized: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xxxxx</w:t>
      </w:r>
      <w:proofErr w:type="spellEnd"/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SW $31,    52($29)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ERROR: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ALUop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 code not recognized: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xxxxx</w:t>
      </w:r>
      <w:proofErr w:type="spellEnd"/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0x80020004] = 0xafbf0034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0x27bdffc8, DX_PC: 0x80020004,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0x80020004, XM_IR: 0xzzzzzzzz, XM_PC: 0x80020000,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0xxxxxx,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0x8001ff24,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0x8ef7ff20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0x0000001d,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0x0000001f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SW $30,    48($29)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0x80020008] = 0xafbe0030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0xafbf0034, DX_PC: 0x80020008,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0x80020008, XM_IR: 0x27bdffc8, XM_PC: 0x80020004,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0"/>
      <w:r w:rsidRPr="00E04C78">
        <w:rPr>
          <w:rFonts w:ascii="Courier New" w:hAnsi="Courier New" w:cs="Courier New"/>
          <w:sz w:val="20"/>
          <w:szCs w:val="20"/>
        </w:rPr>
        <w:t>0xffffffe5</w:t>
      </w:r>
      <w:commentRangeEnd w:id="0"/>
      <w:r>
        <w:rPr>
          <w:rStyle w:val="CommentReference"/>
        </w:rPr>
        <w:commentReference w:id="0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0x800200d8,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0x8efc00d0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0x0000001d,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0x0000001e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># ADDU $30, $29, $ 0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0x8002000c] = 0x03a0f021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0xafbe0030, DX_PC: 0x8002000c,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0x8002000c, XM_IR: 0xafbf0034, XM_PC: 0x80020008,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1"/>
      <w:r w:rsidRPr="00E04C78">
        <w:rPr>
          <w:rFonts w:ascii="Courier New" w:hAnsi="Courier New" w:cs="Courier New"/>
          <w:sz w:val="20"/>
          <w:szCs w:val="20"/>
        </w:rPr>
        <w:t>0x00000051</w:t>
      </w:r>
      <w:commentRangeEnd w:id="1"/>
      <w:r>
        <w:rPr>
          <w:rStyle w:val="CommentReference"/>
        </w:rPr>
        <w:commentReference w:id="1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0x800200cc,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0x8ef800c0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0x0000001d,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ADDIU $ 2, $ 0,     12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0x80020010] = 0x2402000c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0x03a0f021, DX_PC: 0x80020010,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0x80020010, XM_IR: 0xafbe0030, XM_PC: 0x8002000c,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2"/>
      <w:r w:rsidRPr="00E04C78">
        <w:rPr>
          <w:rFonts w:ascii="Courier New" w:hAnsi="Courier New" w:cs="Courier New"/>
          <w:sz w:val="20"/>
          <w:szCs w:val="20"/>
        </w:rPr>
        <w:t>0x0000004d</w:t>
      </w:r>
      <w:commentRangeEnd w:id="2"/>
      <w:r w:rsidR="00F310AA">
        <w:rPr>
          <w:rStyle w:val="CommentReference"/>
        </w:rPr>
        <w:commentReference w:id="2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0x8001c094,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0x8e83c084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SW $ 2,    16($30)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0x80020014] = 0xafc20010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0x2402000c, DX_PC: 0x80020014,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0x80020014, XM_IR: 0x03a0f021, XM_PC: 0x80020010,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3"/>
      <w:r w:rsidRPr="00E04C78">
        <w:rPr>
          <w:rFonts w:ascii="Courier New" w:hAnsi="Courier New" w:cs="Courier New"/>
          <w:sz w:val="20"/>
          <w:szCs w:val="20"/>
        </w:rPr>
        <w:t>0x0000001d</w:t>
      </w:r>
      <w:commentRangeEnd w:id="3"/>
      <w:r w:rsidR="00F310AA">
        <w:rPr>
          <w:rStyle w:val="CommentReference"/>
        </w:rPr>
        <w:commentReference w:id="3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0x80020044,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0x80080030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ADDIU $ 2, $ 0,      9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0x80020018] = 0x24020009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0xafc20010, DX_PC: 0x80020018,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0x80020018, XM_IR: 0x2402000c, XM_PC: 0x80020014,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4"/>
      <w:r w:rsidRPr="00E04C78">
        <w:rPr>
          <w:rFonts w:ascii="Courier New" w:hAnsi="Courier New" w:cs="Courier New"/>
          <w:sz w:val="20"/>
          <w:szCs w:val="20"/>
        </w:rPr>
        <w:t>0x0000000c</w:t>
      </w:r>
      <w:commentRangeEnd w:id="4"/>
      <w:r w:rsidR="00F310AA">
        <w:rPr>
          <w:rStyle w:val="CommentReference"/>
        </w:rPr>
        <w:commentReference w:id="4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0x80020058,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0x8f080040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SW $ 2,    20($30)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0x8002001c] = 0xafc20014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0x24020009, DX_PC: 0x8002001c,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0x8002001c, XM_IR: 0xafc20010, XM_PC: 0x80020018,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5"/>
      <w:r w:rsidRPr="00E04C78">
        <w:rPr>
          <w:rFonts w:ascii="Courier New" w:hAnsi="Courier New" w:cs="Courier New"/>
          <w:sz w:val="20"/>
          <w:szCs w:val="20"/>
        </w:rPr>
        <w:t>0x0000002e</w:t>
      </w:r>
      <w:commentRangeEnd w:id="5"/>
      <w:r w:rsidR="00F310AA">
        <w:rPr>
          <w:rStyle w:val="CommentReference"/>
        </w:rPr>
        <w:commentReference w:id="5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0x80020040,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0x80080024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ADDIU $ 2, $ 0,      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0x80020020] = 0x24020004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0xafc20014, DX_PC: 0x80020020,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0x80020020, XM_IR: 0x24020009, XM_PC: 0x8002001c,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6"/>
      <w:r w:rsidRPr="00E04C78">
        <w:rPr>
          <w:rFonts w:ascii="Courier New" w:hAnsi="Courier New" w:cs="Courier New"/>
          <w:sz w:val="20"/>
          <w:szCs w:val="20"/>
        </w:rPr>
        <w:t>0x00000009</w:t>
      </w:r>
      <w:commentRangeEnd w:id="6"/>
      <w:r w:rsidR="00F310AA">
        <w:rPr>
          <w:rStyle w:val="CommentReference"/>
        </w:rPr>
        <w:commentReference w:id="6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0x80020070,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0x8f080050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SW $ 2,    24($30)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0x80020024] = 0xafc20018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0x24020004, DX_PC: 0x80020024,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0x80020024, XM_IR: 0xafc20014, XM_PC: 0x80020020,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7"/>
      <w:r w:rsidRPr="00E04C78">
        <w:rPr>
          <w:rFonts w:ascii="Courier New" w:hAnsi="Courier New" w:cs="Courier New"/>
          <w:sz w:val="20"/>
          <w:szCs w:val="20"/>
        </w:rPr>
        <w:t>0x00000032</w:t>
      </w:r>
      <w:commentRangeEnd w:id="7"/>
      <w:r w:rsidR="007D5D2B">
        <w:rPr>
          <w:rStyle w:val="CommentReference"/>
        </w:rPr>
        <w:commentReference w:id="7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0x80020034,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0x80080010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ADDIU $ 2, $ 0,     99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0x80020028] = 0x24020063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0xafc20018, DX_PC: 0x80020028,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0x80020028, XM_IR: 0x24020004, XM_PC: 0x80020024,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8"/>
      <w:r w:rsidRPr="00E04C78">
        <w:rPr>
          <w:rFonts w:ascii="Courier New" w:hAnsi="Courier New" w:cs="Courier New"/>
          <w:sz w:val="20"/>
          <w:szCs w:val="20"/>
        </w:rPr>
        <w:t>0x00000004</w:t>
      </w:r>
      <w:commentRangeEnd w:id="8"/>
      <w:r w:rsidR="007D5D2B">
        <w:rPr>
          <w:rStyle w:val="CommentReference"/>
        </w:rPr>
        <w:commentReference w:id="8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0x80020088,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0x8f080060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SW $ 2,    28($30)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0x8002002c] = 0xafc2001c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0x24020063, DX_PC: 0x8002002c,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0x8002002c, XM_IR: 0xafc20018, XM_PC: 0x80020028,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9"/>
      <w:r w:rsidRPr="00E04C78">
        <w:rPr>
          <w:rFonts w:ascii="Courier New" w:hAnsi="Courier New" w:cs="Courier New"/>
          <w:sz w:val="20"/>
          <w:szCs w:val="20"/>
        </w:rPr>
        <w:t>0x00000036</w:t>
      </w:r>
      <w:commentRangeEnd w:id="9"/>
      <w:r w:rsidR="007D5D2B">
        <w:rPr>
          <w:rStyle w:val="CommentReference"/>
        </w:rPr>
        <w:commentReference w:id="9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0x800201b8,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0x8008018c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ADDIU $ 2, $ 0,    120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0x80020030] = 0x24020078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0xafc2001c, DX_PC: 0x80020030,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0x80020030, XM_IR: 0x24020063, XM_PC: 0x8002002c,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10"/>
      <w:r w:rsidRPr="00E04C78">
        <w:rPr>
          <w:rFonts w:ascii="Courier New" w:hAnsi="Courier New" w:cs="Courier New"/>
          <w:sz w:val="20"/>
          <w:szCs w:val="20"/>
        </w:rPr>
        <w:t>0x00000063</w:t>
      </w:r>
      <w:commentRangeEnd w:id="10"/>
      <w:r w:rsidR="007D5D2B">
        <w:rPr>
          <w:rStyle w:val="CommentReference"/>
        </w:rPr>
        <w:commentReference w:id="10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0x800200a0,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0x8f080070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SW $ 2,    32($30)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0x80020034] = 0xafc20020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0x24020078, DX_PC: 0x80020034,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0x80020034, XM_IR: 0xafc2001c, XM_PC: 0x80020030,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11"/>
      <w:r w:rsidRPr="00E04C78">
        <w:rPr>
          <w:rFonts w:ascii="Courier New" w:hAnsi="Courier New" w:cs="Courier New"/>
          <w:sz w:val="20"/>
          <w:szCs w:val="20"/>
        </w:rPr>
        <w:t>0x0000003a</w:t>
      </w:r>
      <w:commentRangeEnd w:id="11"/>
      <w:r w:rsidR="007D5D2B">
        <w:rPr>
          <w:rStyle w:val="CommentReference"/>
        </w:rPr>
        <w:commentReference w:id="11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0x80020214,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0x800801e0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ADDIU $ 2, $ 0,      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0x80020038] = 0x24020001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0xafc20020, DX_PC: 0x80020038,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0x80020038, XM_IR: 0x24020078, XM_PC: 0x80020034,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12"/>
      <w:r w:rsidRPr="00E04C78">
        <w:rPr>
          <w:rFonts w:ascii="Courier New" w:hAnsi="Courier New" w:cs="Courier New"/>
          <w:sz w:val="20"/>
          <w:szCs w:val="20"/>
        </w:rPr>
        <w:t>0x00000078</w:t>
      </w:r>
      <w:commentRangeEnd w:id="12"/>
      <w:r w:rsidR="007D5D2B">
        <w:rPr>
          <w:rStyle w:val="CommentReference"/>
        </w:rPr>
        <w:commentReference w:id="12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0x800200b8,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0x8f080080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SW $ 2,    36($30)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0x8002003c] = 0xafc20024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0x24020001, DX_PC: 0x8002003c,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0x8002003c, XM_IR: 0xafc20020, XM_PC: 0x80020038,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13"/>
      <w:r w:rsidRPr="00E04C78">
        <w:rPr>
          <w:rFonts w:ascii="Courier New" w:hAnsi="Courier New" w:cs="Courier New"/>
          <w:sz w:val="20"/>
          <w:szCs w:val="20"/>
        </w:rPr>
        <w:t>0x0000003e</w:t>
      </w:r>
      <w:commentRangeEnd w:id="13"/>
      <w:r w:rsidR="007D5D2B">
        <w:rPr>
          <w:rStyle w:val="CommentReference"/>
        </w:rPr>
        <w:commentReference w:id="13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0x80020040,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0x80080004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ADDIU $ 2, $ 0,      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0x80020040] = 0x24020003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0xafc20024, DX_PC: 0x80020040,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0x80020040, XM_IR: 0x24020001, XM_PC: 0x8002003c,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7D5D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14"/>
      <w:r w:rsidRPr="00E04C78">
        <w:rPr>
          <w:rFonts w:ascii="Courier New" w:hAnsi="Courier New" w:cs="Courier New"/>
          <w:sz w:val="20"/>
          <w:szCs w:val="20"/>
        </w:rPr>
        <w:t>0x00000001</w:t>
      </w:r>
      <w:commentRangeEnd w:id="14"/>
      <w:r w:rsidR="007D5D2B">
        <w:rPr>
          <w:rStyle w:val="CommentReference"/>
        </w:rPr>
        <w:commentReference w:id="14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0x800200d0,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0x8f080090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SW $ 2,    40($30)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0x80020044] = 0xafc20028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0x24020003, DX_PC: 0x80020044,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0x80020044, XM_IR: 0xafc20024, XM_PC: 0x80020040,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15"/>
      <w:r w:rsidRPr="00E04C78">
        <w:rPr>
          <w:rFonts w:ascii="Courier New" w:hAnsi="Courier New" w:cs="Courier New"/>
          <w:sz w:val="20"/>
          <w:szCs w:val="20"/>
        </w:rPr>
        <w:t>0x00000042</w:t>
      </w:r>
      <w:commentRangeEnd w:id="15"/>
      <w:r w:rsidR="007D5D2B">
        <w:rPr>
          <w:rStyle w:val="CommentReference"/>
        </w:rPr>
        <w:commentReference w:id="15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0x80020050,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0x8008000c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ADDIU $ 2, $ 0,     10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0x80020048] = 0x2402000a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0xafc20028, DX_PC: 0x80020048,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0x80020048, XM_IR: 0x24020003, XM_PC: 0x80020044,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16"/>
      <w:r w:rsidRPr="00E04C78">
        <w:rPr>
          <w:rFonts w:ascii="Courier New" w:hAnsi="Courier New" w:cs="Courier New"/>
          <w:sz w:val="20"/>
          <w:szCs w:val="20"/>
        </w:rPr>
        <w:t>0x00000003</w:t>
      </w:r>
      <w:commentRangeEnd w:id="16"/>
      <w:r w:rsidR="007D5D2B">
        <w:rPr>
          <w:rStyle w:val="CommentReference"/>
        </w:rPr>
        <w:commentReference w:id="16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0x800200e8,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0x8f0800a0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SW $ 2,    44($30)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0x8002004c] = 0xafc2002c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0x2402000a, DX_PC: 0x8002004c,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0x8002004c, XM_IR: 0xafc20028, XM_PC: 0x80020048,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17"/>
      <w:r w:rsidRPr="00E04C78">
        <w:rPr>
          <w:rFonts w:ascii="Courier New" w:hAnsi="Courier New" w:cs="Courier New"/>
          <w:sz w:val="20"/>
          <w:szCs w:val="20"/>
        </w:rPr>
        <w:t>0x00000046</w:t>
      </w:r>
      <w:commentRangeEnd w:id="17"/>
      <w:r w:rsidR="007D5D2B">
        <w:rPr>
          <w:rStyle w:val="CommentReference"/>
        </w:rPr>
        <w:commentReference w:id="17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0x80020074,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0x80080028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ADDIU $ 2, $30,     16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0x80020050] = 0x27c20010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0xafc2002c, DX_PC: 0x80020050,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0x80020050, XM_IR: 0x2402000a, XM_PC: 0x8002004c,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18"/>
      <w:r w:rsidRPr="00E04C78">
        <w:rPr>
          <w:rFonts w:ascii="Courier New" w:hAnsi="Courier New" w:cs="Courier New"/>
          <w:sz w:val="20"/>
          <w:szCs w:val="20"/>
        </w:rPr>
        <w:t>0x0000000a</w:t>
      </w:r>
      <w:commentRangeEnd w:id="18"/>
      <w:r w:rsidR="007D5D2B">
        <w:rPr>
          <w:rStyle w:val="CommentReference"/>
        </w:rPr>
        <w:commentReference w:id="18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0x8f0800b0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ADDU $ 4, $ 2, $ 0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0x80020054] = 0x00402021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0x27c20010, DX_PC: 0x80020054,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0x80020054, XM_IR: 0xafc2002c, XM_PC: 0x80020050,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19"/>
      <w:r w:rsidRPr="00E04C78">
        <w:rPr>
          <w:rFonts w:ascii="Courier New" w:hAnsi="Courier New" w:cs="Courier New"/>
          <w:sz w:val="20"/>
          <w:szCs w:val="20"/>
        </w:rPr>
        <w:t>0x0000004a</w:t>
      </w:r>
      <w:commentRangeEnd w:id="19"/>
      <w:r w:rsidR="007D5D2B">
        <w:rPr>
          <w:rStyle w:val="CommentReference"/>
        </w:rPr>
        <w:commentReference w:id="19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0x80020094,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0x8f080040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># ADDIU $ 5, $ 0,      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0x80020058] = 0x24050008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0x00402021, DX_PC: 0x80020058,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0x80020058, XM_IR: 0x27c20010, XM_PC: 0x80020054,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20"/>
      <w:r w:rsidRPr="00E04C78">
        <w:rPr>
          <w:rFonts w:ascii="Courier New" w:hAnsi="Courier New" w:cs="Courier New"/>
          <w:sz w:val="20"/>
          <w:szCs w:val="20"/>
        </w:rPr>
        <w:t>0x0000002e</w:t>
      </w:r>
      <w:commentRangeEnd w:id="20"/>
      <w:r w:rsidR="007D5D2B">
        <w:rPr>
          <w:rStyle w:val="CommentReference"/>
        </w:rPr>
        <w:commentReference w:id="20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0x800280dc,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0x81008084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0x00000005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JAL 0x80020080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0x8002005c] = 0x0c008020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0x24050008, DX_PC: 0x8002005c,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0x8002005c, XM_IR: 0x00402021, XM_PC: 0x80020058,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21"/>
      <w:r w:rsidRPr="00E04C78">
        <w:rPr>
          <w:rFonts w:ascii="Courier New" w:hAnsi="Courier New" w:cs="Courier New"/>
          <w:sz w:val="20"/>
          <w:szCs w:val="20"/>
        </w:rPr>
        <w:t>0x00000002</w:t>
      </w:r>
      <w:commentRangeEnd w:id="21"/>
      <w:r w:rsidR="007D5D2B">
        <w:rPr>
          <w:rStyle w:val="CommentReference"/>
        </w:rPr>
        <w:commentReference w:id="21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0x8002007c,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0x80140020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NOP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0x80020060] =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0x0c008020, DX_PC: 0x80020060,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0x08067,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</w:t>
      </w:r>
      <w:commentRangeStart w:id="22"/>
      <w:r w:rsidRPr="00E04C78">
        <w:rPr>
          <w:rFonts w:ascii="Courier New" w:hAnsi="Courier New" w:cs="Courier New"/>
          <w:sz w:val="20"/>
          <w:szCs w:val="20"/>
        </w:rPr>
        <w:t>0x80020080</w:t>
      </w:r>
      <w:commentRangeEnd w:id="22"/>
      <w:r w:rsidR="00695492">
        <w:rPr>
          <w:rStyle w:val="CommentReference"/>
        </w:rPr>
        <w:commentReference w:id="22"/>
      </w:r>
      <w:r w:rsidRPr="00E04C78">
        <w:rPr>
          <w:rFonts w:ascii="Courier New" w:hAnsi="Courier New" w:cs="Courier New"/>
          <w:sz w:val="20"/>
          <w:szCs w:val="20"/>
        </w:rPr>
        <w:t xml:space="preserve">, XM_IR: 0x24050008, XM_PC: 0x8002005c,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23"/>
      <w:r w:rsidRPr="00E04C78">
        <w:rPr>
          <w:rFonts w:ascii="Courier New" w:hAnsi="Courier New" w:cs="Courier New"/>
          <w:sz w:val="20"/>
          <w:szCs w:val="20"/>
        </w:rPr>
        <w:t>0x00000008</w:t>
      </w:r>
      <w:commentRangeEnd w:id="23"/>
      <w:r w:rsidR="007D5D2B">
        <w:rPr>
          <w:rStyle w:val="CommentReference"/>
        </w:rPr>
        <w:commentReference w:id="23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0x800000e0,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0x80020080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ADDU $ 2, $ 0, $ 0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0x80020064] = 0x00001021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0x00000000, DX_PC: 0x80020064,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0x08067,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0x80000000, XM_IR: 0x0c008020, XM_PC: 0x80020060,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0x08067,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0x80020064,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ADDU $29, $30, $ 0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commentRangeStart w:id="24"/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0x80020068] = 0x03c0e821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0x00001021, DX_PC: 0x80020068,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0x80020068, XM_IR: 0x00000000, XM_PC: 0x80020064,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0x08067,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0x800240ec,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0x80004084</w:t>
      </w:r>
      <w:commentRangeEnd w:id="24"/>
      <w:r w:rsidR="00695492">
        <w:rPr>
          <w:rStyle w:val="CommentReference"/>
        </w:rPr>
        <w:commentReference w:id="24"/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$31,    52($29)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0x8002006c] = 0x8fbf0034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0x03c0e821, DX_PC: 0x8002006c,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0x8002006c, XM_IR: 0x00001021, XM_PC: 0x80020068,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25"/>
      <w:r w:rsidRPr="00E04C78">
        <w:rPr>
          <w:rFonts w:ascii="Courier New" w:hAnsi="Courier New" w:cs="Courier New"/>
          <w:sz w:val="20"/>
          <w:szCs w:val="20"/>
        </w:rPr>
        <w:t>0x00000000</w:t>
      </w:r>
      <w:commentRangeEnd w:id="25"/>
      <w:r w:rsidR="00695492">
        <w:rPr>
          <w:rStyle w:val="CommentReference"/>
        </w:rPr>
        <w:commentReference w:id="25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0x8001a0f0,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0x8f03a084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0x0000001d,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0x0000001f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$30,    48($29)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0x80020070] = 0x8fbe0030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0x8fbf0034, DX_PC: 0x80020070,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0x80020070, XM_IR: 0x03c0e821, XM_PC: 0x8002006c,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26"/>
      <w:r w:rsidRPr="00E04C78">
        <w:rPr>
          <w:rFonts w:ascii="Courier New" w:hAnsi="Courier New" w:cs="Courier New"/>
          <w:sz w:val="20"/>
          <w:szCs w:val="20"/>
        </w:rPr>
        <w:t>0x0000001e</w:t>
      </w:r>
      <w:commentRangeEnd w:id="26"/>
      <w:r w:rsidR="00695492">
        <w:rPr>
          <w:rStyle w:val="CommentReference"/>
        </w:rPr>
        <w:commentReference w:id="26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0x80020140,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0x8efc00d0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0x0000001d,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0x0000001e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ADDIU $29, $29,     56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0x80020074] = 0x27bd0038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0x8fbe0030, DX_PC: 0x80020074,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0x80020074, XM_IR: 0x8fbf0034, XM_PC: 0x80020070,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27"/>
      <w:r w:rsidRPr="00E04C78">
        <w:rPr>
          <w:rFonts w:ascii="Courier New" w:hAnsi="Courier New" w:cs="Courier New"/>
          <w:sz w:val="20"/>
          <w:szCs w:val="20"/>
        </w:rPr>
        <w:t>0x00000051</w:t>
      </w:r>
      <w:commentRangeEnd w:id="27"/>
      <w:r w:rsidR="00695492">
        <w:rPr>
          <w:rStyle w:val="CommentReference"/>
        </w:rPr>
        <w:commentReference w:id="27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0x80020134,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0x8ef800c0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0x0000001d,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0x0000001d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JR $31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0x80020078] = 0x03e00008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0x27bd0038, DX_PC: 0x80020078,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0x80020078, XM_IR: 0x8fbe0030, XM_PC: 0x80020074,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28"/>
      <w:r w:rsidRPr="00E04C78">
        <w:rPr>
          <w:rFonts w:ascii="Courier New" w:hAnsi="Courier New" w:cs="Courier New"/>
          <w:sz w:val="20"/>
          <w:szCs w:val="20"/>
        </w:rPr>
        <w:t>0x0000004d</w:t>
      </w:r>
      <w:commentRangeEnd w:id="28"/>
      <w:r w:rsidR="00695492">
        <w:rPr>
          <w:rStyle w:val="CommentReference"/>
        </w:rPr>
        <w:commentReference w:id="28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0x80020158,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0x8ef400e0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0x0000001f,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NOP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0x8002007c] =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0x03e00008, DX_PC: 0x8002007c,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0x08006,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0x8f800020, XM_IR: 0x27bd0038, XM_PC: 0x80020078,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</w:t>
      </w:r>
      <w:commentRangeStart w:id="29"/>
      <w:r w:rsidRPr="00E04C78">
        <w:rPr>
          <w:rFonts w:ascii="Courier New" w:hAnsi="Courier New" w:cs="Courier New"/>
          <w:sz w:val="20"/>
          <w:szCs w:val="20"/>
        </w:rPr>
        <w:t>0x00000055</w:t>
      </w:r>
      <w:commentRangeEnd w:id="29"/>
      <w:r w:rsidR="00695492">
        <w:rPr>
          <w:rStyle w:val="CommentReference"/>
        </w:rPr>
        <w:commentReference w:id="29"/>
      </w:r>
      <w:r w:rsidRPr="00E04C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0x8002009c,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0x8f800020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ADDIU $29, $29,    -24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0x80020080] = 0x27bdffe8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0x00000000, DX_PC: 0x80020080,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0x08006,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0x80000000, XM_IR: 0x03e00008, XM_PC: 0x8002007c,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0x08006,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0x0000001f,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0x80020080,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0x0000001d,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0x0000001d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SW $30,    20($29)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0x80020084] = 0xafbe0014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0x27bdffe8, DX_PC: 0x80020084,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0x80020084, XM_IR: 0x00000000, XM_PC: 0x80020080,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0x08006,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0x80020024,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0x8ef7ffa0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0x0000001d,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0x0000001e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ADDU $30, $29, $ 0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0x80020088] = 0x03a0f021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0xafbe0014, DX_PC: 0x80020088,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0x80020088, XM_IR: 0x27bdffe8, XM_PC: 0x80020084,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0x00000005,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0x800200d8,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0x8ef80050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0x0000001d,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SW $ 4,    24($30)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0x8002008c] = 0xafc40018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0x03a0f021, DX_PC: 0x8002008c,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0x8002008c, XM_IR: 0xafbe0014, XM_PC: 0x80020088,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0x00000031,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0x8001c110,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0x8e83c084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SW $ 5,    28($30)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0x80020090] = 0xafc5001c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0xafc40018, DX_PC: 0x80020090,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0x80020090, XM_IR: 0x03a0f021, XM_PC: 0x8002008c,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0x0000001d,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0x800200f0,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0x8f100060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0x00000005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SW $ 0,     0($30)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0x80020094] = 0xafc00000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0xafc5001c, DX_PC: 0x80020094,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0x80020094, XM_IR: 0xafc40018, XM_PC: 0x80020090,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0x00000036,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0x80020104,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0x8f140070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J 0x8002017c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0x80020098] = 0x0800805f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0xafc00000, DX_PC: 0x80020098,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0x80020098, XM_IR: 0xafc5001c, XM_PC: 0x80020094,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0x0000003a,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0x80020098,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NOP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0x8002009c] =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0x0800805f, DX_PC: 0x8002009c,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0x08006,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0x8002017c, XM_IR: 0xafc00000, XM_PC: 0x80020098,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0x80000218,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0x8002017c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ADDIU $ 2, $ 0,      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0x800200a0] = 0x24020001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0x00000000, DX_PC: 0x800200a0,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0x08006,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0x80000000, XM_IR: 0x0800805f, XM_PC: 0x8002009c,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0x08006,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0x800200a0,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># SW $ 2,     4($30)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0x800200a4] = 0xafc20004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0x24020001, DX_PC: 0x800200a4,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0x800200a4, XM_IR: 0x00000000, XM_PC: 0x800200a0,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0x08006,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0x800200a8,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0x80080004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J 0x80020154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0x800200a8] = 0x08008055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0xafc20004, DX_PC: 0x800200a8,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0x800200a8, XM_IR: 0x24020001, XM_PC: 0x800200a4,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0x00000001,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0x800200b8,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0x8f080010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NOP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0x800200ac] =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0x08008055, DX_PC: 0x800200ac,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0x08006,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0x80020154, XM_IR: 0xafc20004, XM_PC: 0x800200a8,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0x00000022,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0x80000200,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0x80020154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$ 2,     4($30)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0x800200b0] = 0x8fc20004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0x00000000, DX_PC: 0x800200b0,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0x08006,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0x80000000, XM_IR: 0x08008055, XM_PC: 0x800200ac,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0x08006,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0x800200b0,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ADDIU $ 2, $ 2,     -1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0x800200b4] = 0x2442ffff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0x8fc20004, DX_PC: 0x800200b4,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0x800200b4, XM_IR: 0x00000000, XM_PC: 0x800200b0,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0x08006,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0x800200c4,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0x8f080010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SLL $ 2, $ 2, $ 2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0x800200b8] = 0x00021080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0x2442ffff, DX_PC: 0x800200b8,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0x800200b8, XM_IR: 0x8fc20004, XM_PC: 0x800200b4,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0x00000022,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0x800200b4,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0x810bfffc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$ 3,    24($30)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0x800200bc] = 0x8fc30018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0x00021080, DX_PC: 0x800200bc,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0x00366,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0x800200bc, XM_IR: 0x2442ffff, XM_PC: 0x800200b8,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0x00000001,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0x800242bc,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0x80084200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ADDU $ 2, $ 3, $ 2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0x800200c0] = 0x00621021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0x8fc30018, DX_PC: 0x800200c0,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0x800200c0, XM_IR: 0x00021080, XM_PC: 0x800200bc,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0x00366,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0xxxxxxxxx,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0x80020120,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0x8f0c0060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0x00000003,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$ 3,     0($ 2)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0x800200c4] = 0x8c430000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0x00621021, DX_PC: 0x800200c4,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0x800200c4, XM_IR: 0x8fc30018, XM_PC: 0x800200c0,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0x00000036,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0x80024148,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0x81884084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$ 2,     4($30)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0x800200c8] = 0x8fc20004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0x8c430000, DX_PC: 0x800200c8,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0x800200c8, XM_IR: 0x00621021, XM_PC: 0x800200c4,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0x00000005,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0x800200c8,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0x810c0000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SLL $ 2, $ 2, $ 2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0x800200cc] = 0x00021080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0x8fc20004, DX_PC: 0x800200cc,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0x800200cc, XM_IR: 0x8c430000, XM_PC: 0x800200c8,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0x800200dc,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0x8f080010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$ 4,    24($30)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0x800200d0] = 0x8fc40018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0x00021080, DX_PC: 0x800200d0,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0x00366,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0x800200d0, XM_IR: 0x8fc20004, XM_PC: 0x800200cc,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0x00000022,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0x800242d0,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0x80084200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ADDU $ 2, $ 4, $ 2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0x800200d4] = 0x00821021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0x8fc40018, DX_PC: 0x800200d4,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0x800200d4, XM_IR: 0x00021080, XM_PC: 0x800200d0,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0x00366,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0xxxxxxxxx,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0x80020134,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0x8f100060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$ 2,     0($ 2)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0x800200d8] = 0x8c420000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0x00821021, DX_PC: 0x800200d8,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0x800200d8, XM_IR: 0x8fc40018, XM_PC: 0x800200d4,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0x00000036,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0x8002415c,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0x82084084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SLT $ 2, $ 2, $ 3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0x800200dc] = 0x0043102a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0x8c420000, DX_PC: 0x800200dc,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0x800200dc, XM_IR: 0x00821021, XM_PC: 0x800200d8,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0x00000006,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0x800200dc,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0x81080000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BEQ $ 2, $ 0, 0x80020148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0x800200e0] = 0x10400019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0x0043102a, DX_PC: 0x800200e0,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0x00166,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0x800200e0, XM_IR: 0x8c420000, XM_PC: 0x800200dc,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0x80024188,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0x810c40a8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NOP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0x800200e4] =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0x10400019, DX_PC: 0x800200e4,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0x10e06,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0x800200e4, XM_IR: 0x0043102a, XM_PC: 0x800200e0,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0x00166,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0x00000001,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0x80020148,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0x81000064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$ 2,     4($30)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0x800200e8] = 0x8fc20004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0x00000000, DX_PC: 0x800200e8,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0x10e06,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0x800200e8, XM_IR: 0x10400019, XM_PC: 0x800200e4,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0x10e06,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0x800200e8,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ADDIU $ 2, $ 2,     -1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0x800200ec] = 0x2442ffff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0x8fc20004, DX_PC: 0x800200ec,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0x800200ec, XM_IR: 0x00000000, XM_PC: 0x800200e8,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0x10e06,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0x00000001,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0x800200fc,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0x8f080010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># SLL $ 2, $ 2, $ 2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0x800200f0] = 0x00021080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0x2442ffff, DX_PC: 0x800200f0,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0x800200f0, XM_IR: 0x8fc20004, XM_PC: 0x800200ec,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0x00000022,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0x800200ec,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0x810bfffc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$ 3,    24($30)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0x800200f4] = 0x8fc30018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0x00021080, DX_PC: 0x800200f4,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0x00366,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0x800200f4, XM_IR: 0x2442ffff, XM_PC: 0x800200f0,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0x00000001,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0x800242f4,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0x80084200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ADDU $ 2, $ 3, $ 2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0x800200f8] = 0x00621021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0x8fc30018, DX_PC: 0x800200f8,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0x800200f8, XM_IR: 0x00021080, XM_PC: 0x800200f4,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0x00366,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0xxxxxxxxx,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0x80020158,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0x8f0c0060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0x00000003,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$ 2,     0($ 2)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0x800200fc] = 0x8c420000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0x00621021, DX_PC: 0x800200fc,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0x800200fc, XM_IR: 0x8fc30018, XM_PC: 0x800200f8,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0x00000036,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0x80024180,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0x81884084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SW $ 2,     8($30)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0x80020100] = 0xafc20008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0x8c420000, DX_PC: 0x80020100,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0x80020100, XM_IR: 0x00621021, XM_PC: 0x800200fc,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0x00000005,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0x81080000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$ 2,     4($30)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0x80020104] = 0x8fc20004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0xafc20008, DX_PC: 0x80020104,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0x80020104, XM_IR: 0x8c420000, XM_PC: 0x80020100,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0x80020124,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0x8f080020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ADDIU $ 2, $ 2,     -1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0x80020108] = 0x2442ffff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0x8fc20004, DX_PC: 0x80020108,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0x80020108, XM_IR: 0xafc20008, XM_PC: 0x80020104,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0x00000026,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0x80020118,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0x8f080010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SLL $ 2, $ 2, $ 2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0x8002010c] = 0x00021080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0x2442ffff, DX_PC: 0x8002010c,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0x8002010c, XM_IR: 0x8fc20004, XM_PC: 0x80020108,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0x00000022,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0x80020108,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0x810bfffc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$ 3,    24($30)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0x80020110] = 0x8fc30018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0x00021080, DX_PC: 0x80020110,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0x00366,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0x80020110, XM_IR: 0x2442ffff, XM_PC: 0x8002010c,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0x00000001,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0x80024310,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0x80084200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ADDU $ 2, $ 3, $ 2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0x80020114] = 0x00621021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0x8fc30018, DX_PC: 0x80020114,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0x80020114, XM_IR: 0x00021080, XM_PC: 0x80020110,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0x00366,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0xxxxxxxxx,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0x80020174,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0x8f0c0060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0x00000003,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$ 3,     4($30)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0x80020118] = 0x8fc30004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0x00621021, DX_PC: 0x80020118,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0x80020118, XM_IR: 0x8fc30018, XM_PC: 0x80020114,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0x00000036,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0x8002419c,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0x81884084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SLL $ 3, $ 3, $ 2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0x8002011c] = 0x00031880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0x8fc30004, DX_PC: 0x8002011c,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0x8002011c, XM_IR: 0x00621021, XM_PC: 0x80020118,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0x00000005,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0x8002012c,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0x8f0c0010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$ 4,    24($30)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0x80020120] = 0x8fc40018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0x00031880, DX_PC: 0x80020120,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0x00366,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0x80020120, XM_IR: 0x8fc30004, XM_PC: 0x8002011c,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0x00000022,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0x80026320,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0x800c6200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ADDU $ 3, $ 4, $ 3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0x80020124] = 0x00831821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0x8fc40018, DX_PC: 0x80020124,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0x80020124, XM_IR: 0x00031880, XM_PC: 0x80020120,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0x00366,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0xxxxxxxxx,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0x80020184,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0x8f100060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$ 3,     0($ 3)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0x80020128] = 0x8c630000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0x00831821, DX_PC: 0x80020128,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0x80020128, XM_IR: 0x8fc40018, XM_PC: 0x80020124,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0x00000036,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0x800261ac,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0x820c6084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0x00000003,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SW $ 3,     0($ 2)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0x8002012c] = 0xac430000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0x8c630000, DX_PC: 0x8002012c,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0x8002012c, XM_IR: 0x00831821, XM_PC: 0x80020128,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0x00000007,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0x8002012c,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0x818c0000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$ 2,     4($30)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0x80020130] = 0x8fc20004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0xac430000, DX_PC: 0x80020130,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0x80020130, XM_IR: 0x8c630000, XM_PC: 0x8002012c,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0x00000003,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0x80020130,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0x810c0000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SLL $ 2, $ 2, $ 2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0x80020134] = 0x00021080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0x8fc20004, DX_PC: 0x80020134,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0x80020134, XM_IR: 0xac430000, XM_PC: 0x80020130,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0x80020144,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0x8f080010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$ 3,    24($30)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0x80020138] = 0x8fc30018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0x00021080, DX_PC: 0x80020138,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0x00366,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0x80020138, XM_IR: 0x8fc20004, XM_PC: 0x80020134,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0x00000022,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0x80024338,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0x80084200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># ADDU $ 2, $ 3, $ 2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0x8002013c] = 0x00621021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0x8fc30018, DX_PC: 0x8002013c,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0x8002013c, XM_IR: 0x00021080, XM_PC: 0x80020138,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0x00366,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0xxxxxxxxx,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0x8002019c,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0x8f0c0060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0x00000003,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$ 3,     8($30)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0x80020140] = 0x8fc30008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0x00621021, DX_PC: 0x80020140,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0x80020140, XM_IR: 0x8fc30018, XM_PC: 0x8002013c,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0x00000036,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0x800241c4,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0x81884084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SW $ 3,     0($ 2)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0x80020144] = 0xac430000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0x8fc30008, DX_PC: 0x80020144,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0x80020144, XM_IR: 0x00621021, XM_PC: 0x80020140,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0x00000005,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0x80020164,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0x8f0c0020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$ 2,     4($30)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0x80020148] = 0x8fc20004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0xac430000, DX_PC: 0x80020148,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0x80020148, XM_IR: 0x8fc30008, XM_PC: 0x80020144,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0x00000026,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0x80020148,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0x810c0000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ADDIU $ 2, $ 2,      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0x8002014c] = 0x24420001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0x8fc20004, DX_PC: 0x8002014c,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0x8002014c, XM_IR: 0xac430000, XM_PC: 0x80020148,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0x8002015c,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0x8f080010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SW $ 2,     4($30)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0x80020150] = 0xafc20004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0x24420001, DX_PC: 0x80020150,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0x80020150, XM_IR: 0x8fc20004, XM_PC: 0x8002014c,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0x00000022,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0x80020154,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0x81080004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$ 3,    28($30)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0x80020154] = 0x8fc3001c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0xafc20004, DX_PC: 0x80020154,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0x80020154, XM_IR: 0x24420001, XM_PC: 0x80020150,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0x00000003,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0x80020164,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0x8f080010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$ 2,     0($30)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0x80020158] = 0x8fc20000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0x8fc3001c, DX_PC: 0x80020158,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0x80020158, XM_IR: 0xafc20004, XM_PC: 0x80020154,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0x00000022,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0x800201c8,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0x8f0c0070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SUBU $ 3, $ 3, $ 2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0x8002015c] = 0x00621823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0x8fc20000, DX_PC: 0x8002015c,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0x8002015c, XM_IR: 0x8fc3001c, XM_PC: 0x80020158,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0x0000003a,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0x8002015c,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0x00000003,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$ 2,     4($30)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0x80020160] = 0x8fc20004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0x00621823, DX_PC: 0x80020160,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0x00b66,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0x80020160, XM_IR: 0x8fc20000, XM_PC: 0x8002015c,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0x800261ec,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0x8188608c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SLT $ 2, $ 2, $ 3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0x80020164] = 0x0043102a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0x8fc20004, DX_PC: 0x80020164,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0x80020164, XM_IR: 0x00621823, XM_PC: 0x80020160,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0x00b66,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0x00000001,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0x80020174,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0x8f080010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BNE $ 2, $ 0, 0x800600b0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0x80020168] = 0x1440ffd1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0x0043102a, DX_PC: 0x80020168,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0x00166,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0x80020168, XM_IR: 0x8fc20004, XM_PC: 0x80020164,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0x00000022,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0x80024210,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0x810c40a8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NOP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0x8002016c] =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0x1440ffd1, DX_PC: 0x8002016c,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0x10f06,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0x800200b0, XM_IR: 0x0043102a, XM_PC: 0x80020168,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0x00166,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0x00000001,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0x800200b0,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0x8103ff44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$ 2,     0($30)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0x80020170] = 0x8fc20000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0x00000000, DX_PC: 0x80020170,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0x10f06,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0x80020170, XM_IR: 0x1440ffd1, XM_PC: 0x8002016c,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0x10f06,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0x00000001,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0x80020170,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ADDIU $ 2, $ 2,      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0x80020174] = 0x24420001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0x8fc20000, DX_PC: 0x80020174,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0x80020174, XM_IR: 0x00000000, XM_PC: 0x80020170,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0x10f06,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0x80020174,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SW $ 2,     0($30)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0x80020178] = 0xafc20000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0x24420001, DX_PC: 0x80020178,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0x80020178, XM_IR: 0x8fc20000, XM_PC: 0x80020174,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0x8002017c,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0x81080004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$ 3,     0($30)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0x8002017c] = 0x8fc30000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0xafc20000, DX_PC: 0x8002017c,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0x8002017c, XM_IR: 0x24420001, XM_PC: 0x80020178,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0x00000003,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0x8002017c,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0x00000003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$ 2,    28($30)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0x80020180] = 0x8fc2001c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0x8fc30000, DX_PC: 0x80020180,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0x80020180, XM_IR: 0xafc20000, XM_PC: 0x8002017c,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0x02086,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0x80020180,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0x8f0c0000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SLT $ 2, $ 3, $ 2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0x80020184] = 0x0062102a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0x8fc2001c, DX_PC: 0x80020184,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0x80020184, XM_IR: 0x8fc30000, XM_PC: 0x80020180,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0x800201f4,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0x8f080070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0x00000003,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0x00000002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># BNE $ 2, $ 0, 0x800600a0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0x80020188] = 0x1440ffc5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0x0062102a, DX_PC: 0x80020188,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0x00166,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0x80020188, XM_IR: 0x8fc2001c, XM_PC: 0x80020184,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0x0000003a,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0x80024230,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0x818840a8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0x00000002,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NOP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0x8002018c] =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0x1440ffc5, DX_PC: 0x8002018c,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0x10f06,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0x800200a0, XM_IR: 0x0062102a, XM_PC: 0x80020188,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0x00166,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0x800200a0,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0x8103ff14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ADDU $29, $30, $ 0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0x80020190] = 0x03c0e821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0x00000000, DX_PC: 0x80020190,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0x10f06,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0x80020190, XM_IR: 0x1440ffc5, XM_PC: 0x8002018c,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0x10f06,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0x00000001,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0x80020190,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LW $30,    20($29)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0x80020194] = 0x8fbe0014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0x03c0e821, DX_PC: 0x80020194,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0x80020194, XM_IR: 0x00000000, XM_PC: 0x80020190,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0x10f06,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0x00000000,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0x8001a218,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0x8f03a084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lastRenderedPageBreak/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0x0000001d,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0x0000001e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ADDIU $29, $29,     24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0x80020198] = 0x27bd0018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0x8fbe0014, DX_PC: 0x80020198,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0x80020198, XM_IR: 0x03c0e821, XM_PC: 0x80020194,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0x00066,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0x0000001e,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0x800201e8,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0x8ef80050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0x0000001d,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0x0000001d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JR $31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0x8002019c] = 0x03e00008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0x27bd0018, DX_PC: 0x8002019c,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0x8002019c, XM_IR: 0x8fbe0014, XM_PC: 0x80020198,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0x02056,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0x00000031,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0x800201fc,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0x8ef40060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rising edge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E04C78">
        <w:rPr>
          <w:rFonts w:ascii="Courier New" w:hAnsi="Courier New" w:cs="Courier New"/>
          <w:sz w:val="20"/>
          <w:szCs w:val="20"/>
        </w:rPr>
        <w:t xml:space="preserve">: 0x0000001f,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rt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># NOP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E04C78">
        <w:rPr>
          <w:rFonts w:ascii="Courier New" w:hAnsi="Courier New" w:cs="Courier New"/>
          <w:sz w:val="20"/>
          <w:szCs w:val="20"/>
        </w:rPr>
        <w:t>mem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[</w:t>
      </w:r>
      <w:proofErr w:type="gramEnd"/>
      <w:r w:rsidRPr="00E04C78">
        <w:rPr>
          <w:rFonts w:ascii="Courier New" w:hAnsi="Courier New" w:cs="Courier New"/>
          <w:sz w:val="20"/>
          <w:szCs w:val="20"/>
        </w:rPr>
        <w:t>0x800201a0] = 0x00000000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DX_IR: 0x03e00008, DX_PC: 0x800201a0,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0x08006,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</w:r>
      <w:proofErr w:type="spellStart"/>
      <w:r w:rsidRPr="00E04C78">
        <w:rPr>
          <w:rFonts w:ascii="Courier New" w:hAnsi="Courier New" w:cs="Courier New"/>
          <w:sz w:val="20"/>
          <w:szCs w:val="20"/>
        </w:rPr>
        <w:t>DX_Final_PC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0x8f800020, XM_IR: 0x27bd0018, XM_PC: 0x8002019c,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XM_Ctrl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0x02046, </w:t>
      </w:r>
    </w:p>
    <w:p w:rsidR="00E04C78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</w:p>
    <w:p w:rsidR="001328A5" w:rsidRPr="00E04C78" w:rsidRDefault="00E04C78" w:rsidP="00E04C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C78">
        <w:rPr>
          <w:rFonts w:ascii="Courier New" w:hAnsi="Courier New" w:cs="Courier New"/>
          <w:sz w:val="20"/>
          <w:szCs w:val="20"/>
        </w:rPr>
        <w:t xml:space="preserve"># </w:t>
      </w:r>
      <w:r w:rsidRPr="00E04C78">
        <w:rPr>
          <w:rFonts w:ascii="Courier New" w:hAnsi="Courier New" w:cs="Courier New"/>
          <w:sz w:val="20"/>
          <w:szCs w:val="20"/>
        </w:rPr>
        <w:tab/>
      </w:r>
      <w:r w:rsidRPr="00E04C78">
        <w:rPr>
          <w:rFonts w:ascii="Courier New" w:hAnsi="Courier New" w:cs="Courier New"/>
          <w:sz w:val="20"/>
          <w:szCs w:val="20"/>
        </w:rPr>
        <w:tab/>
        <w:t xml:space="preserve">XM_O: 0x00000035,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eBranAddr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 xml:space="preserve">: 0x800201c0, </w:t>
      </w:r>
      <w:proofErr w:type="spellStart"/>
      <w:r w:rsidRPr="00E04C78">
        <w:rPr>
          <w:rFonts w:ascii="Courier New" w:hAnsi="Courier New" w:cs="Courier New"/>
          <w:sz w:val="20"/>
          <w:szCs w:val="20"/>
        </w:rPr>
        <w:t>eJmpAddr</w:t>
      </w:r>
      <w:proofErr w:type="spellEnd"/>
      <w:r w:rsidRPr="00E04C78">
        <w:rPr>
          <w:rFonts w:ascii="Courier New" w:hAnsi="Courier New" w:cs="Courier New"/>
          <w:sz w:val="20"/>
          <w:szCs w:val="20"/>
        </w:rPr>
        <w:t>: 0x8f800020</w:t>
      </w:r>
    </w:p>
    <w:sectPr w:rsidR="001328A5" w:rsidRPr="00E0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" w:date="2014-06-28T20:19:00Z" w:initials="C">
    <w:p w:rsidR="00E04C78" w:rsidRDefault="00E04C7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Style w:val="CommentReference"/>
        </w:rPr>
        <w:t>addiu</w:t>
      </w:r>
      <w:proofErr w:type="spellEnd"/>
      <w:proofErr w:type="gramEnd"/>
      <w:r>
        <w:t xml:space="preserve"> </w:t>
      </w:r>
      <w:proofErr w:type="spellStart"/>
      <w:r w:rsidRPr="00E04C78">
        <w:t>sp</w:t>
      </w:r>
      <w:proofErr w:type="spellEnd"/>
      <w:r w:rsidRPr="00E04C78">
        <w:t>,</w:t>
      </w:r>
      <w:r>
        <w:t xml:space="preserve"> </w:t>
      </w:r>
      <w:proofErr w:type="spellStart"/>
      <w:r w:rsidRPr="00E04C78">
        <w:t>sp</w:t>
      </w:r>
      <w:proofErr w:type="spellEnd"/>
      <w:r w:rsidRPr="00E04C78">
        <w:t>,</w:t>
      </w:r>
      <w:r>
        <w:t xml:space="preserve"> </w:t>
      </w:r>
      <w:r w:rsidRPr="00E04C78">
        <w:t>-56</w:t>
      </w:r>
    </w:p>
  </w:comment>
  <w:comment w:id="1" w:author="Carl" w:date="2014-06-28T20:19:00Z" w:initials="C">
    <w:p w:rsidR="00E04C78" w:rsidRDefault="00E04C7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E04C78">
        <w:t>sw</w:t>
      </w:r>
      <w:proofErr w:type="spellEnd"/>
      <w:proofErr w:type="gramEnd"/>
      <w:r>
        <w:t xml:space="preserve"> </w:t>
      </w:r>
      <w:r w:rsidRPr="00E04C78">
        <w:t>ra,52(</w:t>
      </w:r>
      <w:proofErr w:type="spellStart"/>
      <w:r w:rsidRPr="00E04C78">
        <w:t>sp</w:t>
      </w:r>
      <w:proofErr w:type="spellEnd"/>
      <w:r w:rsidRPr="00E04C78">
        <w:t>)</w:t>
      </w:r>
    </w:p>
  </w:comment>
  <w:comment w:id="2" w:author="Carl" w:date="2014-06-28T20:20:00Z" w:initials="C">
    <w:p w:rsidR="00F310AA" w:rsidRDefault="00F310A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F310AA">
        <w:t>sw</w:t>
      </w:r>
      <w:proofErr w:type="spellEnd"/>
      <w:proofErr w:type="gramEnd"/>
      <w:r>
        <w:t xml:space="preserve"> </w:t>
      </w:r>
      <w:r w:rsidRPr="00F310AA">
        <w:t>s8,48(</w:t>
      </w:r>
      <w:proofErr w:type="spellStart"/>
      <w:r w:rsidRPr="00F310AA">
        <w:t>sp</w:t>
      </w:r>
      <w:proofErr w:type="spellEnd"/>
      <w:r w:rsidRPr="00F310AA">
        <w:t>)</w:t>
      </w:r>
    </w:p>
  </w:comment>
  <w:comment w:id="3" w:author="Carl" w:date="2014-06-28T20:28:00Z" w:initials="C">
    <w:p w:rsidR="00F310AA" w:rsidRDefault="00F310AA">
      <w:pPr>
        <w:pStyle w:val="CommentText"/>
      </w:pPr>
      <w:r>
        <w:rPr>
          <w:rStyle w:val="CommentReference"/>
        </w:rPr>
        <w:annotationRef/>
      </w:r>
      <w:proofErr w:type="gramStart"/>
      <w:r w:rsidRPr="00F310AA">
        <w:t>move</w:t>
      </w:r>
      <w:proofErr w:type="gramEnd"/>
      <w:r w:rsidRPr="00F310AA">
        <w:t xml:space="preserve"> s8,sp</w:t>
      </w:r>
    </w:p>
  </w:comment>
  <w:comment w:id="4" w:author="Carl" w:date="2014-06-28T20:28:00Z" w:initials="C">
    <w:p w:rsidR="00F310AA" w:rsidRDefault="00F310AA">
      <w:pPr>
        <w:pStyle w:val="CommentText"/>
      </w:pPr>
      <w:r>
        <w:rPr>
          <w:rStyle w:val="CommentReference"/>
        </w:rPr>
        <w:annotationRef/>
      </w:r>
      <w:proofErr w:type="gramStart"/>
      <w:r w:rsidRPr="00F310AA">
        <w:t>li</w:t>
      </w:r>
      <w:proofErr w:type="gramEnd"/>
      <w:r w:rsidRPr="00F310AA">
        <w:t xml:space="preserve"> v0,12</w:t>
      </w:r>
    </w:p>
  </w:comment>
  <w:comment w:id="5" w:author="Carl" w:date="2014-06-28T20:29:00Z" w:initials="C">
    <w:p w:rsidR="00F310AA" w:rsidRDefault="00F310A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F310AA">
        <w:t>sw</w:t>
      </w:r>
      <w:proofErr w:type="spellEnd"/>
      <w:proofErr w:type="gramEnd"/>
      <w:r w:rsidRPr="00F310AA">
        <w:t xml:space="preserve"> v0,16(s8)</w:t>
      </w:r>
    </w:p>
  </w:comment>
  <w:comment w:id="6" w:author="Carl" w:date="2014-06-28T20:29:00Z" w:initials="C">
    <w:p w:rsidR="00F310AA" w:rsidRDefault="00F310AA">
      <w:pPr>
        <w:pStyle w:val="CommentText"/>
      </w:pPr>
      <w:r>
        <w:rPr>
          <w:rStyle w:val="CommentReference"/>
        </w:rPr>
        <w:annotationRef/>
      </w:r>
      <w:proofErr w:type="gramStart"/>
      <w:r w:rsidRPr="00F310AA">
        <w:t>li</w:t>
      </w:r>
      <w:proofErr w:type="gramEnd"/>
      <w:r w:rsidRPr="00F310AA">
        <w:t xml:space="preserve"> v0,9</w:t>
      </w:r>
    </w:p>
  </w:comment>
  <w:comment w:id="7" w:author="Carl" w:date="2014-06-28T20:30:00Z" w:initials="C">
    <w:p w:rsidR="007D5D2B" w:rsidRDefault="007D5D2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7D5D2B">
        <w:t>sw</w:t>
      </w:r>
      <w:proofErr w:type="spellEnd"/>
      <w:proofErr w:type="gramEnd"/>
      <w:r w:rsidRPr="007D5D2B">
        <w:t xml:space="preserve"> v0,20(s8)</w:t>
      </w:r>
    </w:p>
  </w:comment>
  <w:comment w:id="8" w:author="Carl" w:date="2014-06-28T20:30:00Z" w:initials="C">
    <w:p w:rsidR="007D5D2B" w:rsidRDefault="007D5D2B">
      <w:pPr>
        <w:pStyle w:val="CommentText"/>
      </w:pPr>
      <w:r>
        <w:rPr>
          <w:rStyle w:val="CommentReference"/>
        </w:rPr>
        <w:annotationRef/>
      </w:r>
      <w:proofErr w:type="gramStart"/>
      <w:r w:rsidRPr="007D5D2B">
        <w:t>li</w:t>
      </w:r>
      <w:proofErr w:type="gramEnd"/>
      <w:r w:rsidRPr="007D5D2B">
        <w:t xml:space="preserve"> v0,4</w:t>
      </w:r>
    </w:p>
  </w:comment>
  <w:comment w:id="9" w:author="Carl" w:date="2014-06-28T20:32:00Z" w:initials="C">
    <w:p w:rsidR="007D5D2B" w:rsidRDefault="007D5D2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7D5D2B">
        <w:t>sw</w:t>
      </w:r>
      <w:proofErr w:type="spellEnd"/>
      <w:proofErr w:type="gramEnd"/>
      <w:r w:rsidRPr="007D5D2B">
        <w:t xml:space="preserve"> v0,24(s8)</w:t>
      </w:r>
    </w:p>
  </w:comment>
  <w:comment w:id="10" w:author="Carl" w:date="2014-06-28T20:33:00Z" w:initials="C">
    <w:p w:rsidR="007D5D2B" w:rsidRDefault="007D5D2B">
      <w:pPr>
        <w:pStyle w:val="CommentText"/>
      </w:pPr>
      <w:r>
        <w:rPr>
          <w:rStyle w:val="CommentReference"/>
        </w:rPr>
        <w:annotationRef/>
      </w:r>
      <w:proofErr w:type="gramStart"/>
      <w:r w:rsidRPr="007D5D2B">
        <w:t>li</w:t>
      </w:r>
      <w:proofErr w:type="gramEnd"/>
      <w:r w:rsidRPr="007D5D2B">
        <w:t xml:space="preserve"> v0,99</w:t>
      </w:r>
    </w:p>
  </w:comment>
  <w:comment w:id="11" w:author="Carl" w:date="2014-06-28T20:33:00Z" w:initials="C">
    <w:p w:rsidR="007D5D2B" w:rsidRDefault="007D5D2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7D5D2B">
        <w:t>sw</w:t>
      </w:r>
      <w:proofErr w:type="spellEnd"/>
      <w:proofErr w:type="gramEnd"/>
      <w:r w:rsidRPr="007D5D2B">
        <w:t xml:space="preserve"> v0,28(s8)</w:t>
      </w:r>
    </w:p>
  </w:comment>
  <w:comment w:id="12" w:author="Carl" w:date="2014-06-28T20:33:00Z" w:initials="C">
    <w:p w:rsidR="007D5D2B" w:rsidRDefault="007D5D2B">
      <w:pPr>
        <w:pStyle w:val="CommentText"/>
      </w:pPr>
      <w:r>
        <w:rPr>
          <w:rStyle w:val="CommentReference"/>
        </w:rPr>
        <w:annotationRef/>
      </w:r>
      <w:proofErr w:type="gramStart"/>
      <w:r w:rsidRPr="007D5D2B">
        <w:t>li</w:t>
      </w:r>
      <w:proofErr w:type="gramEnd"/>
      <w:r w:rsidRPr="007D5D2B">
        <w:t xml:space="preserve"> v0,120</w:t>
      </w:r>
    </w:p>
  </w:comment>
  <w:comment w:id="13" w:author="Carl" w:date="2014-06-28T20:34:00Z" w:initials="C">
    <w:p w:rsidR="007D5D2B" w:rsidRDefault="007D5D2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7D5D2B">
        <w:t>sw</w:t>
      </w:r>
      <w:proofErr w:type="spellEnd"/>
      <w:proofErr w:type="gramEnd"/>
      <w:r w:rsidRPr="007D5D2B">
        <w:t xml:space="preserve"> v0,32(s8)</w:t>
      </w:r>
    </w:p>
  </w:comment>
  <w:comment w:id="14" w:author="Carl" w:date="2014-06-28T20:35:00Z" w:initials="C">
    <w:p w:rsidR="007D5D2B" w:rsidRDefault="007D5D2B">
      <w:pPr>
        <w:pStyle w:val="CommentText"/>
      </w:pPr>
      <w:r>
        <w:rPr>
          <w:rStyle w:val="CommentReference"/>
        </w:rPr>
        <w:annotationRef/>
      </w:r>
      <w:proofErr w:type="gramStart"/>
      <w:r w:rsidRPr="007D5D2B">
        <w:t>li</w:t>
      </w:r>
      <w:proofErr w:type="gramEnd"/>
      <w:r w:rsidRPr="007D5D2B">
        <w:t xml:space="preserve"> v0,1</w:t>
      </w:r>
    </w:p>
  </w:comment>
  <w:comment w:id="15" w:author="Carl" w:date="2014-06-28T20:35:00Z" w:initials="C">
    <w:p w:rsidR="007D5D2B" w:rsidRDefault="007D5D2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7D5D2B">
        <w:t>sw</w:t>
      </w:r>
      <w:proofErr w:type="spellEnd"/>
      <w:proofErr w:type="gramEnd"/>
      <w:r w:rsidRPr="007D5D2B">
        <w:t xml:space="preserve"> v0,36(s8)</w:t>
      </w:r>
    </w:p>
  </w:comment>
  <w:comment w:id="16" w:author="Carl" w:date="2014-06-28T20:35:00Z" w:initials="C">
    <w:p w:rsidR="007D5D2B" w:rsidRDefault="007D5D2B">
      <w:pPr>
        <w:pStyle w:val="CommentText"/>
      </w:pPr>
      <w:r>
        <w:rPr>
          <w:rStyle w:val="CommentReference"/>
        </w:rPr>
        <w:annotationRef/>
      </w:r>
      <w:proofErr w:type="gramStart"/>
      <w:r w:rsidRPr="007D5D2B">
        <w:t>li</w:t>
      </w:r>
      <w:proofErr w:type="gramEnd"/>
      <w:r w:rsidRPr="007D5D2B">
        <w:t xml:space="preserve"> v0,3</w:t>
      </w:r>
    </w:p>
  </w:comment>
  <w:comment w:id="17" w:author="Carl" w:date="2014-06-28T20:36:00Z" w:initials="C">
    <w:p w:rsidR="007D5D2B" w:rsidRDefault="007D5D2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7D5D2B">
        <w:t>sw</w:t>
      </w:r>
      <w:proofErr w:type="spellEnd"/>
      <w:proofErr w:type="gramEnd"/>
      <w:r w:rsidRPr="007D5D2B">
        <w:t xml:space="preserve"> v0,40(s8)</w:t>
      </w:r>
    </w:p>
  </w:comment>
  <w:comment w:id="18" w:author="Carl" w:date="2014-06-28T20:36:00Z" w:initials="C">
    <w:p w:rsidR="007D5D2B" w:rsidRDefault="007D5D2B">
      <w:pPr>
        <w:pStyle w:val="CommentText"/>
      </w:pPr>
      <w:r>
        <w:rPr>
          <w:rStyle w:val="CommentReference"/>
        </w:rPr>
        <w:annotationRef/>
      </w:r>
      <w:proofErr w:type="gramStart"/>
      <w:r w:rsidRPr="007D5D2B">
        <w:t>li</w:t>
      </w:r>
      <w:proofErr w:type="gramEnd"/>
      <w:r w:rsidRPr="007D5D2B">
        <w:t xml:space="preserve"> v0,10</w:t>
      </w:r>
    </w:p>
  </w:comment>
  <w:comment w:id="19" w:author="Carl" w:date="2014-06-28T20:36:00Z" w:initials="C">
    <w:p w:rsidR="007D5D2B" w:rsidRDefault="007D5D2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7D5D2B">
        <w:t>sw</w:t>
      </w:r>
      <w:proofErr w:type="spellEnd"/>
      <w:proofErr w:type="gramEnd"/>
      <w:r w:rsidRPr="007D5D2B">
        <w:t xml:space="preserve"> v0,44(s8)</w:t>
      </w:r>
    </w:p>
  </w:comment>
  <w:comment w:id="20" w:author="Carl" w:date="2014-06-28T20:36:00Z" w:initials="C">
    <w:p w:rsidR="007D5D2B" w:rsidRDefault="007D5D2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7D5D2B">
        <w:t>addiu</w:t>
      </w:r>
      <w:proofErr w:type="spellEnd"/>
      <w:proofErr w:type="gramEnd"/>
      <w:r w:rsidRPr="007D5D2B">
        <w:t xml:space="preserve"> v0,s8,16</w:t>
      </w:r>
    </w:p>
  </w:comment>
  <w:comment w:id="21" w:author="Carl" w:date="2014-06-28T20:37:00Z" w:initials="C">
    <w:p w:rsidR="007D5D2B" w:rsidRDefault="007D5D2B">
      <w:pPr>
        <w:pStyle w:val="CommentText"/>
      </w:pPr>
      <w:r>
        <w:rPr>
          <w:rStyle w:val="CommentReference"/>
        </w:rPr>
        <w:annotationRef/>
      </w:r>
      <w:proofErr w:type="gramStart"/>
      <w:r w:rsidRPr="007D5D2B">
        <w:t>move</w:t>
      </w:r>
      <w:proofErr w:type="gramEnd"/>
      <w:r w:rsidRPr="007D5D2B">
        <w:t xml:space="preserve"> a0,v0</w:t>
      </w:r>
    </w:p>
  </w:comment>
  <w:comment w:id="22" w:author="Carl" w:date="2014-06-28T21:10:00Z" w:initials="C">
    <w:p w:rsidR="00695492" w:rsidRDefault="0069549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695492">
        <w:t>jal</w:t>
      </w:r>
      <w:proofErr w:type="spellEnd"/>
      <w:proofErr w:type="gramEnd"/>
      <w:r w:rsidRPr="00695492">
        <w:t xml:space="preserve"> 80020080</w:t>
      </w:r>
    </w:p>
  </w:comment>
  <w:comment w:id="23" w:author="Carl" w:date="2014-06-28T20:37:00Z" w:initials="C">
    <w:p w:rsidR="007D5D2B" w:rsidRDefault="007D5D2B">
      <w:pPr>
        <w:pStyle w:val="CommentText"/>
      </w:pPr>
      <w:r>
        <w:rPr>
          <w:rStyle w:val="CommentReference"/>
        </w:rPr>
        <w:annotationRef/>
      </w:r>
      <w:proofErr w:type="gramStart"/>
      <w:r w:rsidRPr="007D5D2B">
        <w:t>li</w:t>
      </w:r>
      <w:proofErr w:type="gramEnd"/>
      <w:r w:rsidRPr="007D5D2B">
        <w:t xml:space="preserve"> a1,8</w:t>
      </w:r>
    </w:p>
  </w:comment>
  <w:comment w:id="24" w:author="Carl" w:date="2014-06-28T21:11:00Z" w:initials="C">
    <w:p w:rsidR="00695492" w:rsidRDefault="0069549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nop</w:t>
      </w:r>
      <w:proofErr w:type="spellEnd"/>
      <w:proofErr w:type="gramEnd"/>
    </w:p>
  </w:comment>
  <w:comment w:id="25" w:author="Carl" w:date="2014-06-28T21:12:00Z" w:initials="C">
    <w:p w:rsidR="00695492" w:rsidRDefault="00695492">
      <w:pPr>
        <w:pStyle w:val="CommentText"/>
      </w:pPr>
      <w:r>
        <w:rPr>
          <w:rStyle w:val="CommentReference"/>
        </w:rPr>
        <w:annotationRef/>
      </w:r>
      <w:proofErr w:type="gramStart"/>
      <w:r w:rsidRPr="00695492">
        <w:t>move</w:t>
      </w:r>
      <w:proofErr w:type="gramEnd"/>
      <w:r w:rsidRPr="00695492">
        <w:t xml:space="preserve"> v0,zero</w:t>
      </w:r>
    </w:p>
  </w:comment>
  <w:comment w:id="26" w:author="Carl" w:date="2014-06-28T21:12:00Z" w:initials="C">
    <w:p w:rsidR="00695492" w:rsidRDefault="00695492">
      <w:pPr>
        <w:pStyle w:val="CommentText"/>
      </w:pPr>
      <w:r>
        <w:rPr>
          <w:rStyle w:val="CommentReference"/>
        </w:rPr>
        <w:annotationRef/>
      </w:r>
      <w:proofErr w:type="gramStart"/>
      <w:r w:rsidRPr="00695492">
        <w:t>move</w:t>
      </w:r>
      <w:proofErr w:type="gramEnd"/>
      <w:r w:rsidRPr="00695492">
        <w:t xml:space="preserve"> sp,s8</w:t>
      </w:r>
    </w:p>
  </w:comment>
  <w:comment w:id="27" w:author="Carl" w:date="2014-06-28T21:12:00Z" w:initials="C">
    <w:p w:rsidR="00695492" w:rsidRDefault="0069549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695492">
        <w:t>lw</w:t>
      </w:r>
      <w:proofErr w:type="spellEnd"/>
      <w:proofErr w:type="gramEnd"/>
      <w:r w:rsidRPr="00695492">
        <w:t xml:space="preserve"> ra,52(</w:t>
      </w:r>
      <w:proofErr w:type="spellStart"/>
      <w:r w:rsidRPr="00695492">
        <w:t>sp</w:t>
      </w:r>
      <w:proofErr w:type="spellEnd"/>
      <w:r w:rsidRPr="00695492">
        <w:t>)</w:t>
      </w:r>
    </w:p>
  </w:comment>
  <w:comment w:id="28" w:author="Carl" w:date="2014-06-28T21:13:00Z" w:initials="C">
    <w:p w:rsidR="00695492" w:rsidRDefault="0069549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695492">
        <w:t>lw</w:t>
      </w:r>
      <w:proofErr w:type="spellEnd"/>
      <w:proofErr w:type="gramEnd"/>
      <w:r w:rsidRPr="00695492">
        <w:t xml:space="preserve"> s8,48(</w:t>
      </w:r>
      <w:proofErr w:type="spellStart"/>
      <w:r w:rsidRPr="00695492">
        <w:t>sp</w:t>
      </w:r>
      <w:proofErr w:type="spellEnd"/>
      <w:r w:rsidRPr="00695492">
        <w:t>)</w:t>
      </w:r>
    </w:p>
  </w:comment>
  <w:comment w:id="29" w:author="Carl" w:date="2014-06-28T21:13:00Z" w:initials="C">
    <w:p w:rsidR="00695492" w:rsidRDefault="00695492">
      <w:pPr>
        <w:pStyle w:val="CommentText"/>
      </w:pPr>
      <w:r>
        <w:rPr>
          <w:rStyle w:val="CommentReference"/>
        </w:rPr>
        <w:annotationRef/>
      </w:r>
      <w:proofErr w:type="spellStart"/>
      <w:r w:rsidRPr="00695492">
        <w:t>addiu</w:t>
      </w:r>
      <w:proofErr w:type="spellEnd"/>
      <w:r w:rsidRPr="00695492">
        <w:t xml:space="preserve"> sp,sp,56</w:t>
      </w:r>
      <w:bookmarkStart w:id="30" w:name="_GoBack"/>
      <w:bookmarkEnd w:id="30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78"/>
    <w:rsid w:val="001328A5"/>
    <w:rsid w:val="00695492"/>
    <w:rsid w:val="007D5D2B"/>
    <w:rsid w:val="00CD34F3"/>
    <w:rsid w:val="00E04C78"/>
    <w:rsid w:val="00F3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4C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C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C78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C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C78"/>
    <w:rPr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C78"/>
    <w:rPr>
      <w:rFonts w:ascii="Tahoma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7D5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4C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C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C78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C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C78"/>
    <w:rPr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C78"/>
    <w:rPr>
      <w:rFonts w:ascii="Tahoma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7D5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12BDB85-D4A2-4FE9-8B99-B4D99C7D7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28</Pages>
  <Words>5327</Words>
  <Characters>30368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Carl</cp:lastModifiedBy>
  <cp:revision>1</cp:revision>
  <cp:lastPrinted>2014-06-29T00:21:00Z</cp:lastPrinted>
  <dcterms:created xsi:type="dcterms:W3CDTF">2014-06-29T00:09:00Z</dcterms:created>
  <dcterms:modified xsi:type="dcterms:W3CDTF">2014-06-29T01:30:00Z</dcterms:modified>
</cp:coreProperties>
</file>