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CEE5B" w14:textId="77777777" w:rsidR="00DF3C1D" w:rsidRPr="004D7A7C" w:rsidRDefault="00DF3C1D" w:rsidP="000E71D6">
      <w:pPr>
        <w:pStyle w:val="Heading1"/>
        <w:rPr>
          <w:rFonts w:ascii="Avenir Next" w:hAnsi="Avenir Next"/>
        </w:rPr>
      </w:pPr>
      <w:r w:rsidRPr="004D7A7C">
        <w:rPr>
          <w:rFonts w:ascii="Avenir Next" w:hAnsi="Avenir Next"/>
        </w:rPr>
        <w:t>Main purposes for theme park web site</w:t>
      </w:r>
    </w:p>
    <w:p w14:paraId="2EB100C3" w14:textId="77777777" w:rsidR="00DF3C1D" w:rsidRPr="004D7A7C" w:rsidRDefault="00DF3C1D" w:rsidP="00DF3C1D">
      <w:pPr>
        <w:rPr>
          <w:rFonts w:ascii="Avenir Next" w:hAnsi="Avenir Next"/>
        </w:rPr>
      </w:pPr>
      <w:r w:rsidRPr="004D7A7C">
        <w:rPr>
          <w:rFonts w:ascii="Avenir Next" w:hAnsi="Avenir Next"/>
        </w:rPr>
        <w:t>1.</w:t>
      </w:r>
      <w:r w:rsidRPr="004D7A7C">
        <w:rPr>
          <w:rFonts w:ascii="Avenir Next" w:hAnsi="Avenir Next"/>
        </w:rPr>
        <w:tab/>
        <w:t>Improving discoverability of the theme park on Internet</w:t>
      </w:r>
    </w:p>
    <w:p w14:paraId="577708F0" w14:textId="77777777" w:rsidR="00DF3C1D" w:rsidRPr="004D7A7C" w:rsidRDefault="00DF3C1D" w:rsidP="00DF3C1D">
      <w:pPr>
        <w:rPr>
          <w:rFonts w:ascii="Avenir Next" w:hAnsi="Avenir Next"/>
        </w:rPr>
      </w:pPr>
      <w:r w:rsidRPr="004D7A7C">
        <w:rPr>
          <w:rFonts w:ascii="Avenir Next" w:hAnsi="Avenir Next"/>
        </w:rPr>
        <w:t>2.</w:t>
      </w:r>
      <w:r w:rsidRPr="004D7A7C">
        <w:rPr>
          <w:rFonts w:ascii="Avenir Next" w:hAnsi="Avenir Next"/>
        </w:rPr>
        <w:tab/>
        <w:t>Marketing</w:t>
      </w:r>
    </w:p>
    <w:p w14:paraId="0C9EBFB3" w14:textId="77777777" w:rsidR="00DF3C1D" w:rsidRPr="004D7A7C" w:rsidRDefault="00DF3C1D" w:rsidP="00DF3C1D">
      <w:pPr>
        <w:rPr>
          <w:rFonts w:ascii="Avenir Next" w:hAnsi="Avenir Next"/>
        </w:rPr>
      </w:pPr>
      <w:r w:rsidRPr="004D7A7C">
        <w:rPr>
          <w:rFonts w:ascii="Avenir Next" w:hAnsi="Avenir Next"/>
        </w:rPr>
        <w:t>•</w:t>
      </w:r>
      <w:r w:rsidRPr="004D7A7C">
        <w:rPr>
          <w:rFonts w:ascii="Avenir Next" w:hAnsi="Avenir Next"/>
        </w:rPr>
        <w:tab/>
        <w:t>Encouraging people to visit the park</w:t>
      </w:r>
    </w:p>
    <w:p w14:paraId="412CE7B4" w14:textId="77777777" w:rsidR="00DF3C1D" w:rsidRPr="004D7A7C" w:rsidRDefault="00DF3C1D" w:rsidP="00DF3C1D">
      <w:pPr>
        <w:rPr>
          <w:rFonts w:ascii="Avenir Next" w:hAnsi="Avenir Next"/>
        </w:rPr>
      </w:pPr>
      <w:r w:rsidRPr="004D7A7C">
        <w:rPr>
          <w:rFonts w:ascii="Avenir Next" w:hAnsi="Avenir Next"/>
        </w:rPr>
        <w:t>•</w:t>
      </w:r>
      <w:r w:rsidRPr="004D7A7C">
        <w:rPr>
          <w:rFonts w:ascii="Avenir Next" w:hAnsi="Avenir Next"/>
        </w:rPr>
        <w:tab/>
        <w:t>Why it’s worth to visit the park</w:t>
      </w:r>
    </w:p>
    <w:p w14:paraId="72C1CEA3" w14:textId="77777777" w:rsidR="00DF3C1D" w:rsidRPr="004D7A7C" w:rsidRDefault="00DF3C1D" w:rsidP="00DF3C1D">
      <w:pPr>
        <w:rPr>
          <w:rFonts w:ascii="Avenir Next" w:hAnsi="Avenir Next"/>
        </w:rPr>
      </w:pPr>
      <w:r w:rsidRPr="004D7A7C">
        <w:rPr>
          <w:rFonts w:ascii="Avenir Next" w:hAnsi="Avenir Next"/>
        </w:rPr>
        <w:t>•</w:t>
      </w:r>
      <w:r w:rsidRPr="004D7A7C">
        <w:rPr>
          <w:rFonts w:ascii="Avenir Next" w:hAnsi="Avenir Next"/>
        </w:rPr>
        <w:tab/>
        <w:t>How can families or groups spend great time in this park</w:t>
      </w:r>
    </w:p>
    <w:p w14:paraId="102132C9" w14:textId="77777777" w:rsidR="00DF3C1D" w:rsidRPr="004D7A7C" w:rsidRDefault="00DF3C1D" w:rsidP="00DF3C1D">
      <w:pPr>
        <w:rPr>
          <w:rFonts w:ascii="Avenir Next" w:hAnsi="Avenir Next"/>
        </w:rPr>
      </w:pPr>
      <w:r w:rsidRPr="004D7A7C">
        <w:rPr>
          <w:rFonts w:ascii="Avenir Next" w:hAnsi="Avenir Next"/>
        </w:rPr>
        <w:t xml:space="preserve">  3.  Providing rich information about attractions and places worth visiting.</w:t>
      </w:r>
    </w:p>
    <w:p w14:paraId="64A60E54" w14:textId="77777777" w:rsidR="00DF3C1D" w:rsidRPr="004D7A7C" w:rsidRDefault="00DF3C1D" w:rsidP="00DF3C1D">
      <w:pPr>
        <w:rPr>
          <w:rFonts w:ascii="Avenir Next" w:hAnsi="Avenir Next"/>
        </w:rPr>
      </w:pPr>
      <w:r w:rsidRPr="004D7A7C">
        <w:rPr>
          <w:rFonts w:ascii="Avenir Next" w:hAnsi="Avenir Next"/>
        </w:rPr>
        <w:t xml:space="preserve">       Allowing families or groups to plan their visit at park.</w:t>
      </w:r>
    </w:p>
    <w:p w14:paraId="51808707" w14:textId="77777777" w:rsidR="00DF3C1D" w:rsidRPr="004D7A7C" w:rsidRDefault="00DF3C1D" w:rsidP="00DF3C1D">
      <w:pPr>
        <w:rPr>
          <w:rFonts w:ascii="Avenir Next" w:hAnsi="Avenir Next"/>
        </w:rPr>
      </w:pPr>
      <w:r w:rsidRPr="004D7A7C">
        <w:rPr>
          <w:rFonts w:ascii="Avenir Next" w:hAnsi="Avenir Next"/>
        </w:rPr>
        <w:t xml:space="preserve">       Listing places where everyone regardless their age can spend great time.</w:t>
      </w:r>
    </w:p>
    <w:p w14:paraId="4AC90191" w14:textId="345EABA9" w:rsidR="00DF3C1D" w:rsidRPr="004D7A7C" w:rsidRDefault="00DF3C1D" w:rsidP="000E71D6">
      <w:pPr>
        <w:pStyle w:val="Heading1"/>
        <w:rPr>
          <w:rFonts w:ascii="Avenir Next" w:hAnsi="Avenir Next"/>
        </w:rPr>
      </w:pPr>
      <w:r w:rsidRPr="004D7A7C">
        <w:rPr>
          <w:rFonts w:ascii="Avenir Next" w:hAnsi="Avenir Next"/>
        </w:rPr>
        <w:t>Research theme park websites</w:t>
      </w:r>
    </w:p>
    <w:p w14:paraId="1C4DF257" w14:textId="070E772D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We currently have</w:t>
      </w:r>
      <w:r w:rsidR="004D7A7C">
        <w:rPr>
          <w:rFonts w:ascii="Avenir Next" w:hAnsi="Avenir Next"/>
        </w:rPr>
        <w:t xml:space="preserve"> ( ref: file in research directory )</w:t>
      </w:r>
    </w:p>
    <w:p w14:paraId="7556C533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a) Alton Towers</w:t>
      </w:r>
    </w:p>
    <w:p w14:paraId="1CD82E50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b) Sundown Adventureland</w:t>
      </w:r>
    </w:p>
    <w:p w14:paraId="2C758569" w14:textId="7D1656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c) Universal Studio Hollywood</w:t>
      </w:r>
    </w:p>
    <w:p w14:paraId="5D00050C" w14:textId="77777777" w:rsidR="00DF3C1D" w:rsidRPr="004D7A7C" w:rsidRDefault="00DF3C1D" w:rsidP="00DF3C1D">
      <w:pPr>
        <w:spacing w:after="0"/>
        <w:rPr>
          <w:rFonts w:ascii="Avenir Next" w:hAnsi="Avenir Next"/>
        </w:rPr>
      </w:pPr>
    </w:p>
    <w:p w14:paraId="5F4136E3" w14:textId="2314201A" w:rsidR="00DF3C1D" w:rsidRPr="004D7A7C" w:rsidRDefault="00DF3C1D" w:rsidP="000E71D6">
      <w:pPr>
        <w:pStyle w:val="Heading1"/>
        <w:rPr>
          <w:rFonts w:ascii="Avenir Next" w:hAnsi="Avenir Next"/>
        </w:rPr>
      </w:pPr>
      <w:r w:rsidRPr="004D7A7C">
        <w:rPr>
          <w:rFonts w:ascii="Avenir Next" w:hAnsi="Avenir Next"/>
        </w:rPr>
        <w:t>Content on the web site</w:t>
      </w:r>
    </w:p>
    <w:p w14:paraId="16FE5C2E" w14:textId="63E397BA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What theme we should choose?</w:t>
      </w:r>
    </w:p>
    <w:p w14:paraId="2D409EAD" w14:textId="77777777" w:rsidR="00DF3C1D" w:rsidRPr="004D7A7C" w:rsidRDefault="00DF3C1D" w:rsidP="00DF3C1D">
      <w:pPr>
        <w:spacing w:after="0"/>
        <w:rPr>
          <w:rFonts w:ascii="Avenir Next" w:hAnsi="Avenir Next"/>
        </w:rPr>
      </w:pPr>
    </w:p>
    <w:p w14:paraId="37231FD6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I’m happy with any, maybe a space park? With attractions like rockets, spaceships, themed roller coasters, Mars</w:t>
      </w:r>
      <w:proofErr w:type="gramStart"/>
      <w:r w:rsidRPr="004D7A7C">
        <w:rPr>
          <w:rFonts w:ascii="Avenir Next" w:hAnsi="Avenir Next"/>
        </w:rPr>
        <w:t>/(</w:t>
      </w:r>
      <w:proofErr w:type="gramEnd"/>
      <w:r w:rsidRPr="004D7A7C">
        <w:rPr>
          <w:rFonts w:ascii="Avenir Next" w:hAnsi="Avenir Next"/>
        </w:rPr>
        <w:t xml:space="preserve">any other planet) camps that everyone can enter and maybe some alien </w:t>
      </w:r>
      <w:proofErr w:type="spellStart"/>
      <w:r w:rsidRPr="004D7A7C">
        <w:rPr>
          <w:rFonts w:ascii="Avenir Next" w:hAnsi="Avenir Next"/>
        </w:rPr>
        <w:t>worlds?Information</w:t>
      </w:r>
      <w:proofErr w:type="spellEnd"/>
      <w:r w:rsidRPr="004D7A7C">
        <w:rPr>
          <w:rFonts w:ascii="Avenir Next" w:hAnsi="Avenir Next"/>
        </w:rPr>
        <w:t xml:space="preserve"> about themed restaurants, medical points, parking and customer information point.</w:t>
      </w:r>
    </w:p>
    <w:p w14:paraId="59892763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I think map of the theme park would be a really nice addon.</w:t>
      </w:r>
    </w:p>
    <w:p w14:paraId="7DB8E836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Also contact information in the footer of the website.</w:t>
      </w:r>
    </w:p>
    <w:p w14:paraId="39B16B5C" w14:textId="4EF63B6D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Structure of the website (based also on @Carl Che but with a little bit more details)</w:t>
      </w:r>
    </w:p>
    <w:p w14:paraId="5752AA6D" w14:textId="544A53BC" w:rsidR="00DF3C1D" w:rsidRPr="004D7A7C" w:rsidRDefault="00DF3C1D" w:rsidP="00DF3C1D">
      <w:pPr>
        <w:spacing w:after="0"/>
        <w:rPr>
          <w:rFonts w:ascii="Avenir Next" w:hAnsi="Avenir Next"/>
        </w:rPr>
      </w:pPr>
    </w:p>
    <w:p w14:paraId="5DD4FF05" w14:textId="4078EC51" w:rsidR="000E71D6" w:rsidRPr="004D7A7C" w:rsidRDefault="000E71D6" w:rsidP="000E71D6">
      <w:pPr>
        <w:pStyle w:val="Heading1"/>
        <w:rPr>
          <w:rFonts w:ascii="Avenir Next" w:hAnsi="Avenir Next" w:cs="OpenSans"/>
          <w:lang w:val="en-CN" w:eastAsia="zh-CN"/>
        </w:rPr>
      </w:pPr>
      <w:r w:rsidRPr="004D7A7C">
        <w:rPr>
          <w:rFonts w:ascii="Avenir Next" w:hAnsi="Avenir Next"/>
          <w:lang w:val="en-US" w:eastAsia="zh-CN"/>
        </w:rPr>
        <w:t>S</w:t>
      </w:r>
      <w:r w:rsidRPr="004D7A7C">
        <w:rPr>
          <w:rFonts w:ascii="Avenir Next" w:hAnsi="Avenir Next"/>
          <w:lang w:val="en-CN" w:eastAsia="zh-CN"/>
        </w:rPr>
        <w:t>tructure of the web site</w:t>
      </w:r>
    </w:p>
    <w:p w14:paraId="427B359A" w14:textId="77777777" w:rsidR="000E71D6" w:rsidRPr="004D7A7C" w:rsidRDefault="000E71D6" w:rsidP="00DF3C1D">
      <w:pPr>
        <w:spacing w:after="0"/>
        <w:rPr>
          <w:rFonts w:ascii="Avenir Next" w:hAnsi="Avenir Next"/>
        </w:rPr>
      </w:pPr>
    </w:p>
    <w:p w14:paraId="6670791E" w14:textId="77777777" w:rsidR="00DF3C1D" w:rsidRPr="004D7A7C" w:rsidRDefault="00DF3C1D" w:rsidP="00DF3C1D">
      <w:pPr>
        <w:rPr>
          <w:rFonts w:ascii="Avenir Next" w:hAnsi="Avenir Next" w:cs="Arial"/>
          <w:b/>
          <w:bCs/>
        </w:rPr>
      </w:pPr>
      <w:r w:rsidRPr="004D7A7C">
        <w:rPr>
          <w:rFonts w:ascii="Avenir Next" w:hAnsi="Avenir Next" w:cs="Arial"/>
          <w:b/>
          <w:bCs/>
        </w:rPr>
        <w:t>1. Home page</w:t>
      </w:r>
    </w:p>
    <w:p w14:paraId="03E365CB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Header:</w:t>
      </w:r>
    </w:p>
    <w:p w14:paraId="45C4D3D2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a) Logo</w:t>
      </w:r>
    </w:p>
    <w:p w14:paraId="2AFEE62C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b) Main navigation</w:t>
      </w:r>
    </w:p>
    <w:p w14:paraId="0FD0F962" w14:textId="6D579BAF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c) Tel number to customer information</w:t>
      </w:r>
    </w:p>
    <w:p w14:paraId="54FC7BBD" w14:textId="77777777" w:rsidR="00DF3C1D" w:rsidRPr="004D7A7C" w:rsidRDefault="00DF3C1D" w:rsidP="00DF3C1D">
      <w:pPr>
        <w:spacing w:after="0"/>
        <w:rPr>
          <w:rFonts w:ascii="Avenir Next" w:hAnsi="Avenir Next"/>
        </w:rPr>
      </w:pPr>
    </w:p>
    <w:p w14:paraId="5EFBDE72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lastRenderedPageBreak/>
        <w:t>Body:</w:t>
      </w:r>
    </w:p>
    <w:p w14:paraId="7F919DF1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a) Carousel with photos of our attractions. Those can be also used as anchors to second page</w:t>
      </w:r>
    </w:p>
    <w:p w14:paraId="10652149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b) Few words for customers what to expect and what great time they can expect</w:t>
      </w:r>
    </w:p>
    <w:p w14:paraId="12BAB561" w14:textId="7523E28A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c) Random photos</w:t>
      </w:r>
    </w:p>
    <w:p w14:paraId="7CB6C303" w14:textId="77777777" w:rsidR="00DF3C1D" w:rsidRPr="004D7A7C" w:rsidRDefault="00DF3C1D" w:rsidP="00DF3C1D">
      <w:pPr>
        <w:spacing w:after="0"/>
        <w:rPr>
          <w:rFonts w:ascii="Avenir Next" w:hAnsi="Avenir Next"/>
        </w:rPr>
      </w:pPr>
    </w:p>
    <w:p w14:paraId="1FCD0522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Footer:</w:t>
      </w:r>
    </w:p>
    <w:p w14:paraId="174ABA5A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a) Information about location</w:t>
      </w:r>
    </w:p>
    <w:p w14:paraId="28DBCFBC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b) Full contact information</w:t>
      </w:r>
    </w:p>
    <w:p w14:paraId="13BD2C40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c) Information about accepted payment methods</w:t>
      </w:r>
    </w:p>
    <w:p w14:paraId="5B575BA1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d) Terms &amp; Conditions dialog</w:t>
      </w:r>
    </w:p>
    <w:p w14:paraId="41631B29" w14:textId="1960F722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e) Privacy Policy dialog with potentially information about cookies</w:t>
      </w:r>
    </w:p>
    <w:p w14:paraId="37F59D88" w14:textId="77777777" w:rsidR="00DF3C1D" w:rsidRPr="004D7A7C" w:rsidRDefault="00DF3C1D" w:rsidP="00DF3C1D">
      <w:pPr>
        <w:spacing w:after="0"/>
        <w:rPr>
          <w:rFonts w:ascii="Avenir Next" w:hAnsi="Avenir Next"/>
        </w:rPr>
      </w:pPr>
    </w:p>
    <w:p w14:paraId="1215CE69" w14:textId="77777777" w:rsidR="00DF3C1D" w:rsidRPr="004D7A7C" w:rsidRDefault="00DF3C1D" w:rsidP="00DF3C1D">
      <w:pPr>
        <w:rPr>
          <w:rFonts w:ascii="Avenir Next" w:hAnsi="Avenir Next" w:cs="Arial"/>
          <w:b/>
          <w:bCs/>
        </w:rPr>
      </w:pPr>
      <w:r w:rsidRPr="004D7A7C">
        <w:rPr>
          <w:rFonts w:ascii="Avenir Next" w:hAnsi="Avenir Next" w:cs="Arial"/>
          <w:b/>
          <w:bCs/>
        </w:rPr>
        <w:t>2. Ride &amp; attraction page:</w:t>
      </w:r>
    </w:p>
    <w:p w14:paraId="699C55CD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Header:  the same as on home page with different styling for active page</w:t>
      </w:r>
    </w:p>
    <w:p w14:paraId="2D949A80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Body:</w:t>
      </w:r>
    </w:p>
    <w:p w14:paraId="38F7F219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a) Attraction #1 with photos and description</w:t>
      </w:r>
    </w:p>
    <w:p w14:paraId="1B0F7B81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b) Attraction #2 with photos and description</w:t>
      </w:r>
    </w:p>
    <w:p w14:paraId="3C01D636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c) Attraction #3 with photos and description</w:t>
      </w:r>
    </w:p>
    <w:p w14:paraId="2D83A0FF" w14:textId="64A93D80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Footer: the same as on home page</w:t>
      </w:r>
    </w:p>
    <w:p w14:paraId="4BA94233" w14:textId="77777777" w:rsidR="00DF3C1D" w:rsidRPr="004D7A7C" w:rsidRDefault="00DF3C1D" w:rsidP="00DF3C1D">
      <w:pPr>
        <w:spacing w:after="0"/>
        <w:rPr>
          <w:rFonts w:ascii="Avenir Next" w:hAnsi="Avenir Next"/>
        </w:rPr>
      </w:pPr>
    </w:p>
    <w:p w14:paraId="2DC42623" w14:textId="77777777" w:rsidR="00DF3C1D" w:rsidRPr="004D7A7C" w:rsidRDefault="00DF3C1D" w:rsidP="00DF3C1D">
      <w:pPr>
        <w:rPr>
          <w:rFonts w:ascii="Avenir Next" w:hAnsi="Avenir Next" w:cs="Arial"/>
          <w:b/>
          <w:bCs/>
        </w:rPr>
      </w:pPr>
      <w:r w:rsidRPr="004D7A7C">
        <w:rPr>
          <w:rFonts w:ascii="Avenir Next" w:hAnsi="Avenir Next" w:cs="Arial"/>
          <w:b/>
          <w:bCs/>
        </w:rPr>
        <w:t>3. Dining &amp; Shopping</w:t>
      </w:r>
    </w:p>
    <w:p w14:paraId="58F7DBD7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I’m not sure about this one. We could maybe make more general page like FAQ with multiple sections like:</w:t>
      </w:r>
    </w:p>
    <w:p w14:paraId="37B999C1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Park Info &amp; FAQ:</w:t>
      </w:r>
    </w:p>
    <w:p w14:paraId="664C4200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Header: the same as on home page</w:t>
      </w:r>
    </w:p>
    <w:p w14:paraId="168CDF61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Body:</w:t>
      </w:r>
    </w:p>
    <w:p w14:paraId="35625CDD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a) Opening times</w:t>
      </w:r>
    </w:p>
    <w:p w14:paraId="19914ED9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b) Ticket prices and information where to buy them</w:t>
      </w:r>
    </w:p>
    <w:p w14:paraId="768A9606" w14:textId="77777777" w:rsidR="00DF3C1D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>c) Dining and shopping</w:t>
      </w:r>
    </w:p>
    <w:p w14:paraId="2067C1AE" w14:textId="272DF62D" w:rsidR="007046A1" w:rsidRPr="004D7A7C" w:rsidRDefault="00DF3C1D" w:rsidP="00DF3C1D">
      <w:pPr>
        <w:spacing w:after="0"/>
        <w:rPr>
          <w:rFonts w:ascii="Avenir Next" w:hAnsi="Avenir Next"/>
        </w:rPr>
      </w:pPr>
      <w:r w:rsidRPr="004D7A7C">
        <w:rPr>
          <w:rFonts w:ascii="Avenir Next" w:hAnsi="Avenir Next"/>
        </w:rPr>
        <w:t xml:space="preserve">d) </w:t>
      </w:r>
      <w:proofErr w:type="spellStart"/>
      <w:r w:rsidRPr="004D7A7C">
        <w:rPr>
          <w:rFonts w:ascii="Avenir Next" w:hAnsi="Avenir Next"/>
        </w:rPr>
        <w:t>MapFooter</w:t>
      </w:r>
      <w:proofErr w:type="spellEnd"/>
      <w:r w:rsidRPr="004D7A7C">
        <w:rPr>
          <w:rFonts w:ascii="Avenir Next" w:hAnsi="Avenir Next"/>
        </w:rPr>
        <w:t>: Same as on home page</w:t>
      </w:r>
    </w:p>
    <w:p w14:paraId="2949E46E" w14:textId="12CD1FC3" w:rsidR="00FA052C" w:rsidRPr="004D7A7C" w:rsidRDefault="00FA052C" w:rsidP="00DF3C1D">
      <w:pPr>
        <w:spacing w:after="0"/>
        <w:rPr>
          <w:rFonts w:ascii="Avenir Next" w:hAnsi="Avenir Next"/>
        </w:rPr>
      </w:pPr>
    </w:p>
    <w:p w14:paraId="25F65A88" w14:textId="34573A48" w:rsidR="00FA052C" w:rsidRPr="004D7A7C" w:rsidRDefault="00FA052C" w:rsidP="00FA052C">
      <w:pPr>
        <w:pStyle w:val="Heading1"/>
        <w:rPr>
          <w:rFonts w:ascii="Avenir Next" w:hAnsi="Avenir Next" w:cs="Times New Roman"/>
          <w:sz w:val="24"/>
          <w:szCs w:val="24"/>
          <w:lang w:val="en-CN" w:eastAsia="zh-CN"/>
        </w:rPr>
      </w:pPr>
      <w:r w:rsidRPr="004D7A7C">
        <w:rPr>
          <w:rFonts w:ascii="Avenir Next" w:hAnsi="Avenir Next"/>
          <w:shd w:val="clear" w:color="auto" w:fill="FFFFFF"/>
          <w:lang w:val="en-US" w:eastAsia="zh-CN"/>
        </w:rPr>
        <w:t>W</w:t>
      </w:r>
      <w:r w:rsidRPr="004D7A7C">
        <w:rPr>
          <w:rFonts w:ascii="Avenir Next" w:hAnsi="Avenir Next"/>
          <w:shd w:val="clear" w:color="auto" w:fill="FFFFFF"/>
          <w:lang w:val="en-CN" w:eastAsia="zh-CN"/>
        </w:rPr>
        <w:t>ireframes for the web site</w:t>
      </w:r>
    </w:p>
    <w:p w14:paraId="62484079" w14:textId="1FF0A177" w:rsidR="00FA052C" w:rsidRPr="004D7A7C" w:rsidRDefault="00632032" w:rsidP="00DF3C1D">
      <w:pPr>
        <w:spacing w:after="0"/>
        <w:rPr>
          <w:rFonts w:ascii="Avenir Next" w:hAnsi="Avenir Next"/>
          <w:lang w:val="en-US"/>
        </w:rPr>
      </w:pPr>
      <w:r w:rsidRPr="004D7A7C">
        <w:rPr>
          <w:rFonts w:ascii="Avenir Next" w:hAnsi="Avenir Next"/>
          <w:lang w:val="en-US"/>
        </w:rPr>
        <w:t xml:space="preserve">Ref: </w:t>
      </w:r>
      <w:r w:rsidRPr="004D7A7C">
        <w:rPr>
          <w:rFonts w:ascii="Avenir Next" w:hAnsi="Avenir Next"/>
          <w:lang w:val="en-US"/>
        </w:rPr>
        <w:t>Theme Park Wireframe.png</w:t>
      </w:r>
    </w:p>
    <w:p w14:paraId="3811E6A7" w14:textId="77777777" w:rsidR="004D7A7C" w:rsidRPr="004D7A7C" w:rsidRDefault="004D7A7C">
      <w:pPr>
        <w:spacing w:after="0"/>
        <w:rPr>
          <w:rFonts w:ascii="Avenir Next" w:hAnsi="Avenir Next"/>
          <w:lang w:val="en-US"/>
        </w:rPr>
      </w:pPr>
    </w:p>
    <w:sectPr w:rsidR="004D7A7C" w:rsidRPr="004D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Open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57A94"/>
    <w:multiLevelType w:val="multilevel"/>
    <w:tmpl w:val="C45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43855"/>
    <w:multiLevelType w:val="multilevel"/>
    <w:tmpl w:val="ACE4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05ABA"/>
    <w:multiLevelType w:val="multilevel"/>
    <w:tmpl w:val="ADF0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F3815"/>
    <w:multiLevelType w:val="multilevel"/>
    <w:tmpl w:val="860A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1D"/>
    <w:rsid w:val="000E71D6"/>
    <w:rsid w:val="004D7A7C"/>
    <w:rsid w:val="00632032"/>
    <w:rsid w:val="007046A1"/>
    <w:rsid w:val="00DF3C1D"/>
    <w:rsid w:val="00FA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06CD"/>
  <w15:chartTrackingRefBased/>
  <w15:docId w15:val="{A7186560-828A-4FE6-ACFF-3FA6B4E2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rkdwntab">
    <w:name w:val="c-mrkdwn__tab"/>
    <w:basedOn w:val="DefaultParagraphFont"/>
    <w:rsid w:val="00DF3C1D"/>
  </w:style>
  <w:style w:type="character" w:styleId="Hyperlink">
    <w:name w:val="Hyperlink"/>
    <w:basedOn w:val="DefaultParagraphFont"/>
    <w:uiPriority w:val="99"/>
    <w:semiHidden/>
    <w:unhideWhenUsed/>
    <w:rsid w:val="00DF3C1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7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E7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N" w:eastAsia="zh-CN"/>
    </w:rPr>
  </w:style>
  <w:style w:type="character" w:styleId="Strong">
    <w:name w:val="Strong"/>
    <w:basedOn w:val="DefaultParagraphFont"/>
    <w:uiPriority w:val="22"/>
    <w:qFormat/>
    <w:rsid w:val="000E71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9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Cain</dc:creator>
  <cp:keywords/>
  <dc:description/>
  <cp:lastModifiedBy>Che, Carl</cp:lastModifiedBy>
  <cp:revision>6</cp:revision>
  <dcterms:created xsi:type="dcterms:W3CDTF">2021-05-27T17:45:00Z</dcterms:created>
  <dcterms:modified xsi:type="dcterms:W3CDTF">2021-06-12T00:58:00Z</dcterms:modified>
</cp:coreProperties>
</file>