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EE5B" w14:textId="77777777" w:rsidR="00DF3C1D" w:rsidRPr="00DF3C1D" w:rsidRDefault="00DF3C1D" w:rsidP="00DF3C1D">
      <w:pPr>
        <w:pStyle w:val="Heading2"/>
        <w:rPr>
          <w:rFonts w:ascii="Arial" w:hAnsi="Arial" w:cs="Arial"/>
          <w:b/>
          <w:bCs/>
          <w:color w:val="auto"/>
          <w:sz w:val="23"/>
          <w:szCs w:val="23"/>
        </w:rPr>
      </w:pPr>
      <w:r w:rsidRPr="00DF3C1D">
        <w:rPr>
          <w:rFonts w:ascii="Arial" w:hAnsi="Arial" w:cs="Arial"/>
          <w:b/>
          <w:bCs/>
          <w:color w:val="auto"/>
          <w:sz w:val="23"/>
          <w:szCs w:val="23"/>
        </w:rPr>
        <w:t>Main purposes for theme park web site</w:t>
      </w:r>
    </w:p>
    <w:p w14:paraId="2EB100C3" w14:textId="77777777" w:rsidR="00DF3C1D" w:rsidRPr="00DF3C1D" w:rsidRDefault="00DF3C1D" w:rsidP="00DF3C1D">
      <w:r w:rsidRPr="00DF3C1D">
        <w:t>1.</w:t>
      </w:r>
      <w:r w:rsidRPr="00DF3C1D">
        <w:tab/>
        <w:t>Improving discoverability of the theme park on Internet</w:t>
      </w:r>
    </w:p>
    <w:p w14:paraId="577708F0" w14:textId="77777777" w:rsidR="00DF3C1D" w:rsidRPr="00DF3C1D" w:rsidRDefault="00DF3C1D" w:rsidP="00DF3C1D">
      <w:r w:rsidRPr="00DF3C1D">
        <w:t>2.</w:t>
      </w:r>
      <w:r w:rsidRPr="00DF3C1D">
        <w:tab/>
        <w:t>Marketing</w:t>
      </w:r>
    </w:p>
    <w:p w14:paraId="0C9EBFB3" w14:textId="77777777" w:rsidR="00DF3C1D" w:rsidRPr="00DF3C1D" w:rsidRDefault="00DF3C1D" w:rsidP="00DF3C1D">
      <w:r w:rsidRPr="00DF3C1D">
        <w:t>•</w:t>
      </w:r>
      <w:r w:rsidRPr="00DF3C1D">
        <w:tab/>
        <w:t>Encouraging people to visit the park</w:t>
      </w:r>
    </w:p>
    <w:p w14:paraId="412CE7B4" w14:textId="77777777" w:rsidR="00DF3C1D" w:rsidRPr="00DF3C1D" w:rsidRDefault="00DF3C1D" w:rsidP="00DF3C1D">
      <w:r w:rsidRPr="00DF3C1D">
        <w:t>•</w:t>
      </w:r>
      <w:r w:rsidRPr="00DF3C1D">
        <w:tab/>
        <w:t xml:space="preserve">Why </w:t>
      </w:r>
      <w:proofErr w:type="gramStart"/>
      <w:r w:rsidRPr="00DF3C1D">
        <w:t>it’s</w:t>
      </w:r>
      <w:proofErr w:type="gramEnd"/>
      <w:r w:rsidRPr="00DF3C1D">
        <w:t xml:space="preserve"> worth to visit the park</w:t>
      </w:r>
    </w:p>
    <w:p w14:paraId="72C1CEA3" w14:textId="77777777" w:rsidR="00DF3C1D" w:rsidRPr="00DF3C1D" w:rsidRDefault="00DF3C1D" w:rsidP="00DF3C1D">
      <w:r w:rsidRPr="00DF3C1D">
        <w:t>•</w:t>
      </w:r>
      <w:r w:rsidRPr="00DF3C1D">
        <w:tab/>
        <w:t>How can families or groups spend great time in this park</w:t>
      </w:r>
    </w:p>
    <w:p w14:paraId="102132C9" w14:textId="77777777" w:rsidR="00DF3C1D" w:rsidRPr="00DF3C1D" w:rsidRDefault="00DF3C1D" w:rsidP="00DF3C1D">
      <w:r w:rsidRPr="00DF3C1D">
        <w:t xml:space="preserve">  3.  Providing rich information about attractions and places worth visiting.</w:t>
      </w:r>
    </w:p>
    <w:p w14:paraId="64A60E54" w14:textId="77777777" w:rsidR="00DF3C1D" w:rsidRPr="00DF3C1D" w:rsidRDefault="00DF3C1D" w:rsidP="00DF3C1D">
      <w:r w:rsidRPr="00DF3C1D">
        <w:t xml:space="preserve">       Allowing families or groups to plan their visit at park.</w:t>
      </w:r>
    </w:p>
    <w:p w14:paraId="51808707" w14:textId="77777777" w:rsidR="00DF3C1D" w:rsidRPr="00DF3C1D" w:rsidRDefault="00DF3C1D" w:rsidP="00DF3C1D">
      <w:r w:rsidRPr="00DF3C1D">
        <w:t xml:space="preserve">       Listing places where everyone regardless their age can spend great time.</w:t>
      </w:r>
    </w:p>
    <w:p w14:paraId="4AC90191" w14:textId="345EABA9" w:rsidR="00DF3C1D" w:rsidRPr="00DF3C1D" w:rsidRDefault="00DF3C1D" w:rsidP="00DF3C1D">
      <w:pPr>
        <w:pStyle w:val="Heading2"/>
        <w:rPr>
          <w:rFonts w:ascii="Arial" w:hAnsi="Arial" w:cs="Arial"/>
          <w:b/>
          <w:bCs/>
          <w:color w:val="auto"/>
          <w:sz w:val="23"/>
          <w:szCs w:val="23"/>
        </w:rPr>
      </w:pPr>
      <w:r w:rsidRPr="00DF3C1D">
        <w:rPr>
          <w:rFonts w:ascii="Arial" w:hAnsi="Arial" w:cs="Arial"/>
          <w:b/>
          <w:bCs/>
          <w:color w:val="auto"/>
          <w:sz w:val="23"/>
          <w:szCs w:val="23"/>
        </w:rPr>
        <w:t>Research theme park websites</w:t>
      </w:r>
    </w:p>
    <w:p w14:paraId="1C4DF257" w14:textId="77777777" w:rsidR="00DF3C1D" w:rsidRPr="00DF3C1D" w:rsidRDefault="00DF3C1D" w:rsidP="00DF3C1D">
      <w:pPr>
        <w:spacing w:after="0"/>
      </w:pPr>
      <w:r w:rsidRPr="00DF3C1D">
        <w:t>We currently have:</w:t>
      </w:r>
    </w:p>
    <w:p w14:paraId="7556C533" w14:textId="77777777" w:rsidR="00DF3C1D" w:rsidRPr="00DF3C1D" w:rsidRDefault="00DF3C1D" w:rsidP="00DF3C1D">
      <w:pPr>
        <w:spacing w:after="0"/>
      </w:pPr>
      <w:r w:rsidRPr="00DF3C1D">
        <w:t>a) Alton Towers</w:t>
      </w:r>
    </w:p>
    <w:p w14:paraId="1CD82E50" w14:textId="77777777" w:rsidR="00DF3C1D" w:rsidRPr="00DF3C1D" w:rsidRDefault="00DF3C1D" w:rsidP="00DF3C1D">
      <w:pPr>
        <w:spacing w:after="0"/>
      </w:pPr>
      <w:r w:rsidRPr="00DF3C1D">
        <w:t>b) Sundown Adventureland</w:t>
      </w:r>
    </w:p>
    <w:p w14:paraId="2C758569" w14:textId="7D165677" w:rsidR="00DF3C1D" w:rsidRPr="00DF3C1D" w:rsidRDefault="00DF3C1D" w:rsidP="00DF3C1D">
      <w:pPr>
        <w:spacing w:after="0"/>
      </w:pPr>
      <w:r w:rsidRPr="00DF3C1D">
        <w:t>c) Universal Studio Hollywood</w:t>
      </w:r>
    </w:p>
    <w:p w14:paraId="5D00050C" w14:textId="77777777" w:rsidR="00DF3C1D" w:rsidRPr="00DF3C1D" w:rsidRDefault="00DF3C1D" w:rsidP="00DF3C1D">
      <w:pPr>
        <w:spacing w:after="0"/>
      </w:pPr>
    </w:p>
    <w:p w14:paraId="5F4136E3" w14:textId="2314201A" w:rsidR="00DF3C1D" w:rsidRPr="00DF3C1D" w:rsidRDefault="00DF3C1D" w:rsidP="00DF3C1D">
      <w:pPr>
        <w:pStyle w:val="Heading2"/>
        <w:rPr>
          <w:rFonts w:ascii="Arial" w:hAnsi="Arial" w:cs="Arial"/>
          <w:b/>
          <w:bCs/>
          <w:color w:val="auto"/>
          <w:sz w:val="23"/>
          <w:szCs w:val="23"/>
        </w:rPr>
      </w:pPr>
      <w:r w:rsidRPr="00DF3C1D">
        <w:rPr>
          <w:rFonts w:ascii="Arial" w:hAnsi="Arial" w:cs="Arial"/>
          <w:b/>
          <w:bCs/>
          <w:color w:val="auto"/>
          <w:sz w:val="23"/>
          <w:szCs w:val="23"/>
        </w:rPr>
        <w:t>Content on the web site</w:t>
      </w:r>
    </w:p>
    <w:p w14:paraId="16FE5C2E" w14:textId="63E397BA" w:rsidR="00DF3C1D" w:rsidRPr="00DF3C1D" w:rsidRDefault="00DF3C1D" w:rsidP="00DF3C1D">
      <w:pPr>
        <w:spacing w:after="0"/>
      </w:pPr>
      <w:r w:rsidRPr="00DF3C1D">
        <w:t>What theme we should choose?</w:t>
      </w:r>
    </w:p>
    <w:p w14:paraId="2D409EAD" w14:textId="77777777" w:rsidR="00DF3C1D" w:rsidRPr="00DF3C1D" w:rsidRDefault="00DF3C1D" w:rsidP="00DF3C1D">
      <w:pPr>
        <w:spacing w:after="0"/>
      </w:pPr>
    </w:p>
    <w:p w14:paraId="37231FD6" w14:textId="77777777" w:rsidR="00DF3C1D" w:rsidRPr="00DF3C1D" w:rsidRDefault="00DF3C1D" w:rsidP="00DF3C1D">
      <w:pPr>
        <w:spacing w:after="0"/>
      </w:pPr>
      <w:proofErr w:type="gramStart"/>
      <w:r w:rsidRPr="00DF3C1D">
        <w:t>I’m</w:t>
      </w:r>
      <w:proofErr w:type="gramEnd"/>
      <w:r w:rsidRPr="00DF3C1D">
        <w:t xml:space="preserve"> happy with any, maybe a space park? With attractions like rockets, spaceships, themed roller coasters, Mars</w:t>
      </w:r>
      <w:proofErr w:type="gramStart"/>
      <w:r w:rsidRPr="00DF3C1D">
        <w:t>/(</w:t>
      </w:r>
      <w:proofErr w:type="gramEnd"/>
      <w:r w:rsidRPr="00DF3C1D">
        <w:t xml:space="preserve">any other planet) camps that everyone can enter and maybe some alien </w:t>
      </w:r>
      <w:proofErr w:type="spellStart"/>
      <w:r w:rsidRPr="00DF3C1D">
        <w:t>worlds?Information</w:t>
      </w:r>
      <w:proofErr w:type="spellEnd"/>
      <w:r w:rsidRPr="00DF3C1D">
        <w:t xml:space="preserve"> about themed restaurants, medical points, parking and customer information point.</w:t>
      </w:r>
    </w:p>
    <w:p w14:paraId="59892763" w14:textId="77777777" w:rsidR="00DF3C1D" w:rsidRPr="00DF3C1D" w:rsidRDefault="00DF3C1D" w:rsidP="00DF3C1D">
      <w:pPr>
        <w:spacing w:after="0"/>
      </w:pPr>
      <w:r w:rsidRPr="00DF3C1D">
        <w:t xml:space="preserve">I think map of the theme park would be a </w:t>
      </w:r>
      <w:proofErr w:type="gramStart"/>
      <w:r w:rsidRPr="00DF3C1D">
        <w:t>really nice</w:t>
      </w:r>
      <w:proofErr w:type="gramEnd"/>
      <w:r w:rsidRPr="00DF3C1D">
        <w:t xml:space="preserve"> addon.</w:t>
      </w:r>
    </w:p>
    <w:p w14:paraId="7DB8E836" w14:textId="77777777" w:rsidR="00DF3C1D" w:rsidRPr="00DF3C1D" w:rsidRDefault="00DF3C1D" w:rsidP="00DF3C1D">
      <w:pPr>
        <w:spacing w:after="0"/>
      </w:pPr>
      <w:r w:rsidRPr="00DF3C1D">
        <w:t>Also contact information in the footer of the website.</w:t>
      </w:r>
    </w:p>
    <w:p w14:paraId="39B16B5C" w14:textId="4EF63B6D" w:rsidR="00DF3C1D" w:rsidRPr="00DF3C1D" w:rsidRDefault="00DF3C1D" w:rsidP="00DF3C1D">
      <w:pPr>
        <w:spacing w:after="0"/>
      </w:pPr>
      <w:r w:rsidRPr="00DF3C1D">
        <w:t>Structure of the website (based also on @Carl Che but with a little bit more details)</w:t>
      </w:r>
    </w:p>
    <w:p w14:paraId="5752AA6D" w14:textId="77777777" w:rsidR="00DF3C1D" w:rsidRPr="00DF3C1D" w:rsidRDefault="00DF3C1D" w:rsidP="00DF3C1D">
      <w:pPr>
        <w:spacing w:after="0"/>
      </w:pPr>
    </w:p>
    <w:p w14:paraId="6670791E" w14:textId="77777777" w:rsidR="00DF3C1D" w:rsidRPr="00DF3C1D" w:rsidRDefault="00DF3C1D" w:rsidP="00DF3C1D">
      <w:pPr>
        <w:rPr>
          <w:rFonts w:ascii="Arial" w:hAnsi="Arial" w:cs="Arial"/>
          <w:b/>
          <w:bCs/>
        </w:rPr>
      </w:pPr>
      <w:r w:rsidRPr="00DF3C1D">
        <w:rPr>
          <w:rFonts w:ascii="Arial" w:hAnsi="Arial" w:cs="Arial"/>
          <w:b/>
          <w:bCs/>
        </w:rPr>
        <w:t>1. Home page</w:t>
      </w:r>
    </w:p>
    <w:p w14:paraId="03E365CB" w14:textId="77777777" w:rsidR="00DF3C1D" w:rsidRPr="00DF3C1D" w:rsidRDefault="00DF3C1D" w:rsidP="00DF3C1D">
      <w:pPr>
        <w:spacing w:after="0"/>
      </w:pPr>
      <w:r w:rsidRPr="00DF3C1D">
        <w:t>Header:</w:t>
      </w:r>
    </w:p>
    <w:p w14:paraId="45C4D3D2" w14:textId="77777777" w:rsidR="00DF3C1D" w:rsidRPr="00DF3C1D" w:rsidRDefault="00DF3C1D" w:rsidP="00DF3C1D">
      <w:pPr>
        <w:spacing w:after="0"/>
      </w:pPr>
      <w:r w:rsidRPr="00DF3C1D">
        <w:t>a) Logo</w:t>
      </w:r>
    </w:p>
    <w:p w14:paraId="2AFEE62C" w14:textId="77777777" w:rsidR="00DF3C1D" w:rsidRPr="00DF3C1D" w:rsidRDefault="00DF3C1D" w:rsidP="00DF3C1D">
      <w:pPr>
        <w:spacing w:after="0"/>
      </w:pPr>
      <w:r w:rsidRPr="00DF3C1D">
        <w:t>b) Main navigation</w:t>
      </w:r>
    </w:p>
    <w:p w14:paraId="0FD0F962" w14:textId="6D579BAF" w:rsidR="00DF3C1D" w:rsidRPr="00DF3C1D" w:rsidRDefault="00DF3C1D" w:rsidP="00DF3C1D">
      <w:pPr>
        <w:spacing w:after="0"/>
      </w:pPr>
      <w:r w:rsidRPr="00DF3C1D">
        <w:t>c) Tel number to customer information</w:t>
      </w:r>
    </w:p>
    <w:p w14:paraId="54FC7BBD" w14:textId="77777777" w:rsidR="00DF3C1D" w:rsidRPr="00DF3C1D" w:rsidRDefault="00DF3C1D" w:rsidP="00DF3C1D">
      <w:pPr>
        <w:spacing w:after="0"/>
      </w:pPr>
    </w:p>
    <w:p w14:paraId="5EFBDE72" w14:textId="77777777" w:rsidR="00DF3C1D" w:rsidRPr="00DF3C1D" w:rsidRDefault="00DF3C1D" w:rsidP="00DF3C1D">
      <w:pPr>
        <w:spacing w:after="0"/>
      </w:pPr>
      <w:r w:rsidRPr="00DF3C1D">
        <w:t>Body:</w:t>
      </w:r>
    </w:p>
    <w:p w14:paraId="7F919DF1" w14:textId="77777777" w:rsidR="00DF3C1D" w:rsidRPr="00DF3C1D" w:rsidRDefault="00DF3C1D" w:rsidP="00DF3C1D">
      <w:pPr>
        <w:spacing w:after="0"/>
      </w:pPr>
      <w:r w:rsidRPr="00DF3C1D">
        <w:t>a) Carousel with photos of our attractions. Those can be also used as anchors to second page</w:t>
      </w:r>
    </w:p>
    <w:p w14:paraId="10652149" w14:textId="77777777" w:rsidR="00DF3C1D" w:rsidRPr="00DF3C1D" w:rsidRDefault="00DF3C1D" w:rsidP="00DF3C1D">
      <w:pPr>
        <w:spacing w:after="0"/>
      </w:pPr>
      <w:r w:rsidRPr="00DF3C1D">
        <w:t>b) Few words for customers what to expect and what great time they can expect</w:t>
      </w:r>
    </w:p>
    <w:p w14:paraId="12BAB561" w14:textId="7523E28A" w:rsidR="00DF3C1D" w:rsidRPr="00DF3C1D" w:rsidRDefault="00DF3C1D" w:rsidP="00DF3C1D">
      <w:pPr>
        <w:spacing w:after="0"/>
      </w:pPr>
      <w:r w:rsidRPr="00DF3C1D">
        <w:t>c) Random photos</w:t>
      </w:r>
    </w:p>
    <w:p w14:paraId="7CB6C303" w14:textId="77777777" w:rsidR="00DF3C1D" w:rsidRPr="00DF3C1D" w:rsidRDefault="00DF3C1D" w:rsidP="00DF3C1D">
      <w:pPr>
        <w:spacing w:after="0"/>
      </w:pPr>
    </w:p>
    <w:p w14:paraId="1FCD0522" w14:textId="77777777" w:rsidR="00DF3C1D" w:rsidRPr="00DF3C1D" w:rsidRDefault="00DF3C1D" w:rsidP="00DF3C1D">
      <w:pPr>
        <w:spacing w:after="0"/>
      </w:pPr>
      <w:r w:rsidRPr="00DF3C1D">
        <w:t>Footer:</w:t>
      </w:r>
    </w:p>
    <w:p w14:paraId="174ABA5A" w14:textId="77777777" w:rsidR="00DF3C1D" w:rsidRPr="00DF3C1D" w:rsidRDefault="00DF3C1D" w:rsidP="00DF3C1D">
      <w:pPr>
        <w:spacing w:after="0"/>
      </w:pPr>
      <w:r w:rsidRPr="00DF3C1D">
        <w:t>a) Information about location</w:t>
      </w:r>
    </w:p>
    <w:p w14:paraId="28DBCFBC" w14:textId="77777777" w:rsidR="00DF3C1D" w:rsidRPr="00DF3C1D" w:rsidRDefault="00DF3C1D" w:rsidP="00DF3C1D">
      <w:pPr>
        <w:spacing w:after="0"/>
      </w:pPr>
      <w:r w:rsidRPr="00DF3C1D">
        <w:t>b) Full contact information</w:t>
      </w:r>
    </w:p>
    <w:p w14:paraId="13BD2C40" w14:textId="77777777" w:rsidR="00DF3C1D" w:rsidRPr="00DF3C1D" w:rsidRDefault="00DF3C1D" w:rsidP="00DF3C1D">
      <w:pPr>
        <w:spacing w:after="0"/>
      </w:pPr>
      <w:r w:rsidRPr="00DF3C1D">
        <w:t>c) Information about accepted payment methods</w:t>
      </w:r>
    </w:p>
    <w:p w14:paraId="5B575BA1" w14:textId="77777777" w:rsidR="00DF3C1D" w:rsidRPr="00DF3C1D" w:rsidRDefault="00DF3C1D" w:rsidP="00DF3C1D">
      <w:pPr>
        <w:spacing w:after="0"/>
      </w:pPr>
      <w:r w:rsidRPr="00DF3C1D">
        <w:t>d) Terms &amp; Conditions dialog</w:t>
      </w:r>
    </w:p>
    <w:p w14:paraId="41631B29" w14:textId="1960F722" w:rsidR="00DF3C1D" w:rsidRPr="00DF3C1D" w:rsidRDefault="00DF3C1D" w:rsidP="00DF3C1D">
      <w:pPr>
        <w:spacing w:after="0"/>
      </w:pPr>
      <w:r w:rsidRPr="00DF3C1D">
        <w:t>e) Privacy Policy dialog with potentially information about cookies</w:t>
      </w:r>
    </w:p>
    <w:p w14:paraId="37F59D88" w14:textId="77777777" w:rsidR="00DF3C1D" w:rsidRPr="00DF3C1D" w:rsidRDefault="00DF3C1D" w:rsidP="00DF3C1D">
      <w:pPr>
        <w:spacing w:after="0"/>
      </w:pPr>
    </w:p>
    <w:p w14:paraId="1215CE69" w14:textId="77777777" w:rsidR="00DF3C1D" w:rsidRPr="00DF3C1D" w:rsidRDefault="00DF3C1D" w:rsidP="00DF3C1D">
      <w:pPr>
        <w:rPr>
          <w:rFonts w:ascii="Arial" w:hAnsi="Arial" w:cs="Arial"/>
          <w:b/>
          <w:bCs/>
        </w:rPr>
      </w:pPr>
      <w:r w:rsidRPr="00DF3C1D">
        <w:rPr>
          <w:rFonts w:ascii="Arial" w:hAnsi="Arial" w:cs="Arial"/>
          <w:b/>
          <w:bCs/>
        </w:rPr>
        <w:t>2. Ride &amp; attraction page:</w:t>
      </w:r>
    </w:p>
    <w:p w14:paraId="699C55CD" w14:textId="77777777" w:rsidR="00DF3C1D" w:rsidRPr="00DF3C1D" w:rsidRDefault="00DF3C1D" w:rsidP="00DF3C1D">
      <w:pPr>
        <w:spacing w:after="0"/>
      </w:pPr>
      <w:r w:rsidRPr="00DF3C1D">
        <w:t>Header:  the same as on home page with different styling for active page</w:t>
      </w:r>
    </w:p>
    <w:p w14:paraId="2D949A80" w14:textId="77777777" w:rsidR="00DF3C1D" w:rsidRPr="00DF3C1D" w:rsidRDefault="00DF3C1D" w:rsidP="00DF3C1D">
      <w:pPr>
        <w:spacing w:after="0"/>
      </w:pPr>
      <w:r w:rsidRPr="00DF3C1D">
        <w:t>Body:</w:t>
      </w:r>
    </w:p>
    <w:p w14:paraId="38F7F219" w14:textId="77777777" w:rsidR="00DF3C1D" w:rsidRPr="00DF3C1D" w:rsidRDefault="00DF3C1D" w:rsidP="00DF3C1D">
      <w:pPr>
        <w:spacing w:after="0"/>
      </w:pPr>
      <w:r w:rsidRPr="00DF3C1D">
        <w:t>a) Attraction #1 with photos and description</w:t>
      </w:r>
    </w:p>
    <w:p w14:paraId="1B0F7B81" w14:textId="77777777" w:rsidR="00DF3C1D" w:rsidRPr="00DF3C1D" w:rsidRDefault="00DF3C1D" w:rsidP="00DF3C1D">
      <w:pPr>
        <w:spacing w:after="0"/>
      </w:pPr>
      <w:r w:rsidRPr="00DF3C1D">
        <w:t>b) Attraction #2 with photos and description</w:t>
      </w:r>
    </w:p>
    <w:p w14:paraId="3C01D636" w14:textId="77777777" w:rsidR="00DF3C1D" w:rsidRPr="00DF3C1D" w:rsidRDefault="00DF3C1D" w:rsidP="00DF3C1D">
      <w:pPr>
        <w:spacing w:after="0"/>
      </w:pPr>
      <w:r w:rsidRPr="00DF3C1D">
        <w:t>c) Attraction #3 with photos and description</w:t>
      </w:r>
    </w:p>
    <w:p w14:paraId="2D83A0FF" w14:textId="64A93D80" w:rsidR="00DF3C1D" w:rsidRPr="00DF3C1D" w:rsidRDefault="00DF3C1D" w:rsidP="00DF3C1D">
      <w:pPr>
        <w:spacing w:after="0"/>
      </w:pPr>
      <w:r w:rsidRPr="00DF3C1D">
        <w:t>Footer: the same as on home page</w:t>
      </w:r>
    </w:p>
    <w:p w14:paraId="4BA94233" w14:textId="77777777" w:rsidR="00DF3C1D" w:rsidRPr="00DF3C1D" w:rsidRDefault="00DF3C1D" w:rsidP="00DF3C1D">
      <w:pPr>
        <w:spacing w:after="0"/>
      </w:pPr>
    </w:p>
    <w:p w14:paraId="2DC42623" w14:textId="77777777" w:rsidR="00DF3C1D" w:rsidRPr="00DF3C1D" w:rsidRDefault="00DF3C1D" w:rsidP="00DF3C1D">
      <w:pPr>
        <w:rPr>
          <w:rFonts w:ascii="Arial" w:hAnsi="Arial" w:cs="Arial"/>
          <w:b/>
          <w:bCs/>
        </w:rPr>
      </w:pPr>
      <w:r w:rsidRPr="00DF3C1D">
        <w:rPr>
          <w:rFonts w:ascii="Arial" w:hAnsi="Arial" w:cs="Arial"/>
          <w:b/>
          <w:bCs/>
        </w:rPr>
        <w:t>3. Dining &amp; Shopping</w:t>
      </w:r>
    </w:p>
    <w:p w14:paraId="58F7DBD7" w14:textId="77777777" w:rsidR="00DF3C1D" w:rsidRPr="00DF3C1D" w:rsidRDefault="00DF3C1D" w:rsidP="00DF3C1D">
      <w:pPr>
        <w:spacing w:after="0"/>
      </w:pPr>
      <w:proofErr w:type="gramStart"/>
      <w:r w:rsidRPr="00DF3C1D">
        <w:t>I’m</w:t>
      </w:r>
      <w:proofErr w:type="gramEnd"/>
      <w:r w:rsidRPr="00DF3C1D">
        <w:t xml:space="preserve"> not sure about this one. We could maybe make more general page like FAQ with multiple sections like:</w:t>
      </w:r>
    </w:p>
    <w:p w14:paraId="37B999C1" w14:textId="77777777" w:rsidR="00DF3C1D" w:rsidRPr="00DF3C1D" w:rsidRDefault="00DF3C1D" w:rsidP="00DF3C1D">
      <w:pPr>
        <w:spacing w:after="0"/>
      </w:pPr>
      <w:r w:rsidRPr="00DF3C1D">
        <w:t>Park Info &amp; FAQ:</w:t>
      </w:r>
    </w:p>
    <w:p w14:paraId="664C4200" w14:textId="77777777" w:rsidR="00DF3C1D" w:rsidRPr="00DF3C1D" w:rsidRDefault="00DF3C1D" w:rsidP="00DF3C1D">
      <w:pPr>
        <w:spacing w:after="0"/>
      </w:pPr>
      <w:r w:rsidRPr="00DF3C1D">
        <w:t>Header: the same as on home page</w:t>
      </w:r>
    </w:p>
    <w:p w14:paraId="168CDF61" w14:textId="77777777" w:rsidR="00DF3C1D" w:rsidRPr="00DF3C1D" w:rsidRDefault="00DF3C1D" w:rsidP="00DF3C1D">
      <w:pPr>
        <w:spacing w:after="0"/>
      </w:pPr>
      <w:r w:rsidRPr="00DF3C1D">
        <w:t>Body:</w:t>
      </w:r>
    </w:p>
    <w:p w14:paraId="35625CDD" w14:textId="77777777" w:rsidR="00DF3C1D" w:rsidRPr="00DF3C1D" w:rsidRDefault="00DF3C1D" w:rsidP="00DF3C1D">
      <w:pPr>
        <w:spacing w:after="0"/>
      </w:pPr>
      <w:r w:rsidRPr="00DF3C1D">
        <w:t>a) Opening times</w:t>
      </w:r>
    </w:p>
    <w:p w14:paraId="19914ED9" w14:textId="77777777" w:rsidR="00DF3C1D" w:rsidRPr="00DF3C1D" w:rsidRDefault="00DF3C1D" w:rsidP="00DF3C1D">
      <w:pPr>
        <w:spacing w:after="0"/>
      </w:pPr>
      <w:r w:rsidRPr="00DF3C1D">
        <w:t>b) Ticket prices and information where to buy them</w:t>
      </w:r>
    </w:p>
    <w:p w14:paraId="768A9606" w14:textId="77777777" w:rsidR="00DF3C1D" w:rsidRPr="00DF3C1D" w:rsidRDefault="00DF3C1D" w:rsidP="00DF3C1D">
      <w:pPr>
        <w:spacing w:after="0"/>
      </w:pPr>
      <w:r w:rsidRPr="00DF3C1D">
        <w:t>c) Dining and shopping</w:t>
      </w:r>
    </w:p>
    <w:p w14:paraId="2067C1AE" w14:textId="3DAA510D" w:rsidR="007046A1" w:rsidRPr="00DF3C1D" w:rsidRDefault="00DF3C1D" w:rsidP="00DF3C1D">
      <w:pPr>
        <w:spacing w:after="0"/>
      </w:pPr>
      <w:r w:rsidRPr="00DF3C1D">
        <w:t xml:space="preserve">d) </w:t>
      </w:r>
      <w:proofErr w:type="spellStart"/>
      <w:r w:rsidRPr="00DF3C1D">
        <w:t>MapFooter</w:t>
      </w:r>
      <w:proofErr w:type="spellEnd"/>
      <w:r w:rsidRPr="00DF3C1D">
        <w:t>: Same as on home page</w:t>
      </w:r>
    </w:p>
    <w:sectPr w:rsidR="007046A1" w:rsidRPr="00DF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7A94"/>
    <w:multiLevelType w:val="multilevel"/>
    <w:tmpl w:val="C45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43855"/>
    <w:multiLevelType w:val="multilevel"/>
    <w:tmpl w:val="ACE4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05ABA"/>
    <w:multiLevelType w:val="multilevel"/>
    <w:tmpl w:val="ADF0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F3815"/>
    <w:multiLevelType w:val="multilevel"/>
    <w:tmpl w:val="860A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1D"/>
    <w:rsid w:val="007046A1"/>
    <w:rsid w:val="00D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06CD"/>
  <w15:chartTrackingRefBased/>
  <w15:docId w15:val="{A7186560-828A-4FE6-ACFF-3FA6B4E2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rkdwntab">
    <w:name w:val="c-mrkdwn__tab"/>
    <w:basedOn w:val="DefaultParagraphFont"/>
    <w:rsid w:val="00DF3C1D"/>
  </w:style>
  <w:style w:type="character" w:styleId="Hyperlink">
    <w:name w:val="Hyperlink"/>
    <w:basedOn w:val="DefaultParagraphFont"/>
    <w:uiPriority w:val="99"/>
    <w:semiHidden/>
    <w:unhideWhenUsed/>
    <w:rsid w:val="00DF3C1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Cain</dc:creator>
  <cp:keywords/>
  <dc:description/>
  <cp:lastModifiedBy>Adam Cain</cp:lastModifiedBy>
  <cp:revision>1</cp:revision>
  <dcterms:created xsi:type="dcterms:W3CDTF">2021-05-27T17:45:00Z</dcterms:created>
  <dcterms:modified xsi:type="dcterms:W3CDTF">2021-05-27T17:50:00Z</dcterms:modified>
</cp:coreProperties>
</file>