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610E" w14:textId="5F428B81" w:rsidR="001828A0" w:rsidRDefault="00DC2BE0">
      <w:r>
        <w:t>I have opted to review Alton Towers (</w:t>
      </w:r>
      <w:hyperlink r:id="rId7" w:history="1">
        <w:r w:rsidRPr="0045309A">
          <w:rPr>
            <w:rStyle w:val="Hyperlink"/>
          </w:rPr>
          <w:t>https://www.altontowers.com/</w:t>
        </w:r>
      </w:hyperlink>
      <w:r>
        <w:t>)</w:t>
      </w:r>
    </w:p>
    <w:p w14:paraId="28E0010D" w14:textId="63FC2351" w:rsidR="00DC2BE0" w:rsidRPr="00567B28" w:rsidRDefault="00DC2BE0">
      <w:pPr>
        <w:rPr>
          <w:b/>
          <w:bCs/>
        </w:rPr>
      </w:pPr>
      <w:r w:rsidRPr="00567B28">
        <w:rPr>
          <w:b/>
          <w:bCs/>
        </w:rPr>
        <w:t>Type of information found on the website</w:t>
      </w:r>
      <w:r w:rsidR="008838FA" w:rsidRPr="00567B28">
        <w:rPr>
          <w:b/>
          <w:bCs/>
        </w:rPr>
        <w:t>:</w:t>
      </w:r>
    </w:p>
    <w:p w14:paraId="1F32BCCE" w14:textId="378EC1BD" w:rsidR="00ED6D76" w:rsidRDefault="00ED6D76" w:rsidP="00DC2BE0">
      <w:pPr>
        <w:pStyle w:val="ListParagraph"/>
        <w:numPr>
          <w:ilvl w:val="0"/>
          <w:numId w:val="1"/>
        </w:numPr>
      </w:pPr>
      <w:r>
        <w:t>Tickets &amp; Passes and Short Breaks pricing</w:t>
      </w:r>
    </w:p>
    <w:p w14:paraId="0A8B9492" w14:textId="77777777" w:rsidR="00342B1C" w:rsidRDefault="00EF49FA" w:rsidP="00DC2BE0">
      <w:pPr>
        <w:pStyle w:val="ListParagraph"/>
        <w:numPr>
          <w:ilvl w:val="0"/>
          <w:numId w:val="1"/>
        </w:numPr>
      </w:pPr>
      <w:r>
        <w:t xml:space="preserve">Details of the theme park and waterpark, along with their golfing area and student </w:t>
      </w:r>
      <w:r w:rsidR="00342B1C">
        <w:t>pricing</w:t>
      </w:r>
    </w:p>
    <w:p w14:paraId="7AAB3BA2" w14:textId="2A6A0B2E" w:rsidR="00396036" w:rsidRDefault="00342B1C" w:rsidP="00DC2BE0">
      <w:pPr>
        <w:pStyle w:val="ListParagraph"/>
        <w:numPr>
          <w:ilvl w:val="0"/>
          <w:numId w:val="1"/>
        </w:numPr>
      </w:pPr>
      <w:r>
        <w:t xml:space="preserve">Accommodation and amenity information in relation to short breaks </w:t>
      </w:r>
      <w:r w:rsidR="00EF49FA">
        <w:t xml:space="preserve"> </w:t>
      </w:r>
    </w:p>
    <w:p w14:paraId="413B9BE8" w14:textId="071E36E6" w:rsidR="00342B1C" w:rsidRDefault="00AE0CA4" w:rsidP="00DC2BE0">
      <w:pPr>
        <w:pStyle w:val="ListParagraph"/>
        <w:numPr>
          <w:ilvl w:val="0"/>
          <w:numId w:val="1"/>
        </w:numPr>
      </w:pPr>
      <w:r>
        <w:t>A dynamic page to filter on rides based on customer height or age</w:t>
      </w:r>
    </w:p>
    <w:p w14:paraId="2D2CD086" w14:textId="1A599E2E" w:rsidR="0039727D" w:rsidRDefault="00B522B8" w:rsidP="00DC2BE0">
      <w:pPr>
        <w:pStyle w:val="ListParagraph"/>
        <w:numPr>
          <w:ilvl w:val="0"/>
          <w:numId w:val="1"/>
        </w:numPr>
      </w:pPr>
      <w:r>
        <w:t>Pa</w:t>
      </w:r>
      <w:r w:rsidR="0039727D">
        <w:t>rk information such as opening times, how to get there, maps, FAQs and contact info</w:t>
      </w:r>
    </w:p>
    <w:p w14:paraId="43A4FFAB" w14:textId="479C7360" w:rsidR="006A5EE5" w:rsidRDefault="00DC2BE0" w:rsidP="00DC2BE0">
      <w:pPr>
        <w:rPr>
          <w:b/>
          <w:bCs/>
        </w:rPr>
      </w:pPr>
      <w:r w:rsidRPr="00567B28">
        <w:rPr>
          <w:b/>
          <w:bCs/>
        </w:rPr>
        <w:t>Structure of the website to help visitors find this information</w:t>
      </w:r>
      <w:r w:rsidR="008838FA" w:rsidRPr="00567B28">
        <w:rPr>
          <w:b/>
          <w:bCs/>
        </w:rPr>
        <w:t>:</w:t>
      </w:r>
    </w:p>
    <w:p w14:paraId="58030DE7" w14:textId="3049F60B" w:rsidR="006A5EE5" w:rsidRPr="006A5EE5" w:rsidRDefault="006A5EE5" w:rsidP="00DC2BE0">
      <w:r w:rsidRPr="006A5EE5">
        <w:t xml:space="preserve">The core structure of the site is </w:t>
      </w:r>
      <w:r w:rsidR="00B22737">
        <w:t>this:</w:t>
      </w:r>
    </w:p>
    <w:p w14:paraId="4D0DEB0B" w14:textId="3BFDEF4E" w:rsidR="00B22737" w:rsidRDefault="00FB067E" w:rsidP="00B22737">
      <w:pPr>
        <w:pStyle w:val="ListParagraph"/>
        <w:numPr>
          <w:ilvl w:val="0"/>
          <w:numId w:val="1"/>
        </w:numPr>
      </w:pPr>
      <w:r>
        <w:t xml:space="preserve">Landing / </w:t>
      </w:r>
      <w:r w:rsidR="006A5EE5" w:rsidRPr="006A5EE5">
        <w:t>Home Page</w:t>
      </w:r>
      <w:r>
        <w:t xml:space="preserve"> (</w:t>
      </w:r>
      <w:hyperlink r:id="rId8" w:history="1">
        <w:r w:rsidRPr="008B5B37">
          <w:rPr>
            <w:rStyle w:val="Hyperlink"/>
          </w:rPr>
          <w:t>altontowers.com</w:t>
        </w:r>
      </w:hyperlink>
      <w:r>
        <w:t xml:space="preserve">) </w:t>
      </w:r>
    </w:p>
    <w:p w14:paraId="75C75A69" w14:textId="478C89A5" w:rsidR="00B22737" w:rsidRDefault="00B22737" w:rsidP="00B22737">
      <w:pPr>
        <w:pStyle w:val="ListParagraph"/>
        <w:numPr>
          <w:ilvl w:val="1"/>
          <w:numId w:val="1"/>
        </w:numPr>
      </w:pPr>
      <w:r>
        <w:t>T</w:t>
      </w:r>
      <w:r w:rsidR="006A5EE5" w:rsidRPr="006A5EE5">
        <w:t>ickets &amp; Passe</w:t>
      </w:r>
      <w:r>
        <w:t>s</w:t>
      </w:r>
      <w:r w:rsidR="000E1FD1">
        <w:t xml:space="preserve"> (…/tickets-passes</w:t>
      </w:r>
      <w:r w:rsidR="008C5467">
        <w:t>/</w:t>
      </w:r>
      <w:r w:rsidR="000E1FD1">
        <w:t>)</w:t>
      </w:r>
    </w:p>
    <w:p w14:paraId="593CA3E0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Day Passes</w:t>
      </w:r>
    </w:p>
    <w:p w14:paraId="02B20D2E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Annual Passes</w:t>
      </w:r>
    </w:p>
    <w:p w14:paraId="002650AE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Extras</w:t>
      </w:r>
    </w:p>
    <w:p w14:paraId="354E385D" w14:textId="75896451" w:rsidR="00B22737" w:rsidRDefault="006A5EE5" w:rsidP="00B22737">
      <w:pPr>
        <w:pStyle w:val="ListParagraph"/>
        <w:numPr>
          <w:ilvl w:val="1"/>
          <w:numId w:val="1"/>
        </w:numPr>
      </w:pPr>
      <w:r w:rsidRPr="006A5EE5">
        <w:t>Short Breaks</w:t>
      </w:r>
      <w:r w:rsidR="008C5467">
        <w:t xml:space="preserve"> (…/short-breaks/)</w:t>
      </w:r>
    </w:p>
    <w:p w14:paraId="236FE2E0" w14:textId="653D45FC" w:rsidR="00B22737" w:rsidRDefault="000E1FD1" w:rsidP="00B22737">
      <w:pPr>
        <w:pStyle w:val="ListParagraph"/>
        <w:numPr>
          <w:ilvl w:val="2"/>
          <w:numId w:val="1"/>
        </w:numPr>
      </w:pPr>
      <w:r>
        <w:t>Accommodation</w:t>
      </w:r>
    </w:p>
    <w:p w14:paraId="69050678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Offers &amp; Packages</w:t>
      </w:r>
    </w:p>
    <w:p w14:paraId="1465882B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Discover</w:t>
      </w:r>
    </w:p>
    <w:p w14:paraId="04229BCD" w14:textId="0AEA77AF" w:rsidR="00B22737" w:rsidRDefault="006A5EE5" w:rsidP="00B22737">
      <w:pPr>
        <w:pStyle w:val="ListParagraph"/>
        <w:numPr>
          <w:ilvl w:val="1"/>
          <w:numId w:val="1"/>
        </w:numPr>
      </w:pPr>
      <w:r w:rsidRPr="006A5EE5">
        <w:t>Explore</w:t>
      </w:r>
      <w:r w:rsidR="008C5467">
        <w:t xml:space="preserve"> (…/explore/)</w:t>
      </w:r>
    </w:p>
    <w:p w14:paraId="71C2B5F2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Theme Park</w:t>
      </w:r>
    </w:p>
    <w:p w14:paraId="0CDA2CD5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CBeebies Land</w:t>
      </w:r>
    </w:p>
    <w:p w14:paraId="6D229E17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Resort Activities</w:t>
      </w:r>
    </w:p>
    <w:p w14:paraId="134A36B3" w14:textId="77777777" w:rsidR="00B22737" w:rsidRDefault="00B22737" w:rsidP="00B22737">
      <w:pPr>
        <w:pStyle w:val="ListParagraph"/>
        <w:numPr>
          <w:ilvl w:val="2"/>
          <w:numId w:val="1"/>
        </w:numPr>
      </w:pPr>
      <w:r>
        <w:t>Events</w:t>
      </w:r>
    </w:p>
    <w:p w14:paraId="7979EF7B" w14:textId="68F78835" w:rsidR="006A5EE5" w:rsidRDefault="006A5EE5" w:rsidP="00B22737">
      <w:pPr>
        <w:pStyle w:val="ListParagraph"/>
        <w:numPr>
          <w:ilvl w:val="1"/>
          <w:numId w:val="1"/>
        </w:numPr>
      </w:pPr>
      <w:r w:rsidRPr="006A5EE5">
        <w:t>Plan your visit</w:t>
      </w:r>
      <w:r w:rsidR="00593C90">
        <w:t xml:space="preserve"> (…/plan-your-visit/)</w:t>
      </w:r>
    </w:p>
    <w:p w14:paraId="2BAA2509" w14:textId="70226B9B" w:rsidR="00B22737" w:rsidRDefault="00B22737" w:rsidP="00B22737">
      <w:pPr>
        <w:pStyle w:val="ListParagraph"/>
        <w:numPr>
          <w:ilvl w:val="2"/>
          <w:numId w:val="1"/>
        </w:numPr>
      </w:pPr>
      <w:r>
        <w:t>Before You Visit</w:t>
      </w:r>
    </w:p>
    <w:p w14:paraId="738712B1" w14:textId="17C3B40D" w:rsidR="00B22737" w:rsidRDefault="00B22737" w:rsidP="00B22737">
      <w:pPr>
        <w:pStyle w:val="ListParagraph"/>
        <w:numPr>
          <w:ilvl w:val="2"/>
          <w:numId w:val="1"/>
        </w:numPr>
      </w:pPr>
      <w:r>
        <w:t>Resort Information</w:t>
      </w:r>
    </w:p>
    <w:p w14:paraId="49DF1091" w14:textId="1EDFEF96" w:rsidR="00B22737" w:rsidRDefault="00B22737" w:rsidP="00B22737">
      <w:pPr>
        <w:pStyle w:val="ListParagraph"/>
        <w:numPr>
          <w:ilvl w:val="2"/>
          <w:numId w:val="1"/>
        </w:numPr>
      </w:pPr>
      <w:r>
        <w:t>Have a Question?</w:t>
      </w:r>
    </w:p>
    <w:p w14:paraId="0FF715BA" w14:textId="768B6FE9" w:rsidR="00C01E03" w:rsidRPr="006A5EE5" w:rsidRDefault="00C01E03" w:rsidP="00C01E03">
      <w:r>
        <w:t xml:space="preserve">The main </w:t>
      </w:r>
      <w:r w:rsidR="002878DA">
        <w:t>navigation</w:t>
      </w:r>
      <w:r>
        <w:t xml:space="preserve"> bar ‘sticks’ to the top of the page as you’re scrolling down and browsing, making navigation </w:t>
      </w:r>
      <w:r w:rsidR="002878DA">
        <w:t>simple.</w:t>
      </w:r>
    </w:p>
    <w:p w14:paraId="711B1DC4" w14:textId="54EA82B3" w:rsidR="00DC2BE0" w:rsidRPr="00567B28" w:rsidRDefault="00DC2BE0" w:rsidP="00DC2BE0">
      <w:pPr>
        <w:rPr>
          <w:b/>
          <w:bCs/>
        </w:rPr>
      </w:pPr>
      <w:r w:rsidRPr="00567B28">
        <w:rPr>
          <w:b/>
          <w:bCs/>
        </w:rPr>
        <w:t>Good aspects:</w:t>
      </w:r>
    </w:p>
    <w:p w14:paraId="6A2DF17D" w14:textId="5FC1F9DB" w:rsidR="00B776D0" w:rsidRDefault="00B776D0" w:rsidP="00B776D0">
      <w:r>
        <w:t>Home page features a video banner showcasing various rides</w:t>
      </w:r>
      <w:r w:rsidR="00080F45">
        <w:t xml:space="preserve"> throughout the park</w:t>
      </w:r>
      <w:r w:rsidR="00F27A0E">
        <w:t>; immediately shows you what the park is like.</w:t>
      </w:r>
      <w:r w:rsidR="00CB0D4A">
        <w:t xml:space="preserve"> A customer could make their mind up about visiting the park within a minute of </w:t>
      </w:r>
      <w:r w:rsidR="000C0DF1">
        <w:t>landing on their page.</w:t>
      </w:r>
    </w:p>
    <w:p w14:paraId="360DADE0" w14:textId="7995170E" w:rsidR="00080F45" w:rsidRDefault="00080F45" w:rsidP="00B776D0">
      <w:r>
        <w:t xml:space="preserve">Easy-to-read customer navigation bar in the middle of the window for booking short breaks, day passes and </w:t>
      </w:r>
      <w:r w:rsidR="00FF0E39">
        <w:t>events</w:t>
      </w:r>
      <w:r w:rsidR="00F27A0E">
        <w:t>.</w:t>
      </w:r>
      <w:r w:rsidR="000C0DF1">
        <w:t xml:space="preserve"> Main navigation bar is at the top and sticks to the top of the browser while scrolling down the window.</w:t>
      </w:r>
    </w:p>
    <w:p w14:paraId="487071BB" w14:textId="238149D6" w:rsidR="006019CA" w:rsidRDefault="00595A11" w:rsidP="00B776D0">
      <w:r>
        <w:t xml:space="preserve">The </w:t>
      </w:r>
      <w:r w:rsidR="008C07E3">
        <w:t>home</w:t>
      </w:r>
      <w:r>
        <w:t xml:space="preserve"> page has a lot of high-level information about the park with vibrant colours and photographs of the park and its customers</w:t>
      </w:r>
      <w:r w:rsidR="009307DA">
        <w:t xml:space="preserve">, with only one </w:t>
      </w:r>
      <w:r w:rsidR="00B338CC">
        <w:t>area</w:t>
      </w:r>
      <w:r w:rsidR="009307DA">
        <w:t xml:space="preserve"> showing their day pass price.</w:t>
      </w:r>
    </w:p>
    <w:p w14:paraId="703D3DF3" w14:textId="6966C152" w:rsidR="00387542" w:rsidRDefault="00387542" w:rsidP="00B776D0">
      <w:r>
        <w:t xml:space="preserve">Core information appears readily </w:t>
      </w:r>
      <w:r w:rsidR="00F27A0E">
        <w:t>accessible</w:t>
      </w:r>
      <w:r>
        <w:t xml:space="preserve"> with </w:t>
      </w:r>
      <w:r w:rsidR="00F27A0E">
        <w:t xml:space="preserve">large buttons to find out more about the park, their rides and </w:t>
      </w:r>
      <w:r w:rsidR="00590719">
        <w:t xml:space="preserve">to </w:t>
      </w:r>
      <w:r w:rsidR="00F27A0E">
        <w:t>explore other areas of their FAQs.</w:t>
      </w:r>
    </w:p>
    <w:p w14:paraId="05E43B5C" w14:textId="7E86DF78" w:rsidR="00877679" w:rsidRDefault="00877679" w:rsidP="00B776D0">
      <w:r>
        <w:lastRenderedPageBreak/>
        <w:t>Excellent COVID guide to help customers feel confident and safe throughout their visit to the park</w:t>
      </w:r>
      <w:r w:rsidR="00421545">
        <w:t>, found under ‘Plan your visit &gt; Before you visit &gt; Know before you go’:</w:t>
      </w:r>
    </w:p>
    <w:p w14:paraId="17380AB6" w14:textId="5A8AA8E5" w:rsidR="00421545" w:rsidRDefault="00421545" w:rsidP="00B776D0">
      <w:hyperlink r:id="rId9" w:history="1">
        <w:r w:rsidRPr="008B5B37">
          <w:rPr>
            <w:rStyle w:val="Hyperlink"/>
          </w:rPr>
          <w:t>https://www.altontowers.com/plan-your-visit/before-you-visit/know-before-you-go/</w:t>
        </w:r>
      </w:hyperlink>
      <w:r>
        <w:t xml:space="preserve"> </w:t>
      </w:r>
    </w:p>
    <w:p w14:paraId="0A74AB14" w14:textId="212E320C" w:rsidR="00DC2BE0" w:rsidRPr="00567B28" w:rsidRDefault="00DC2BE0" w:rsidP="00DC2BE0">
      <w:pPr>
        <w:rPr>
          <w:b/>
          <w:bCs/>
        </w:rPr>
      </w:pPr>
      <w:r w:rsidRPr="00567B28">
        <w:rPr>
          <w:b/>
          <w:bCs/>
        </w:rPr>
        <w:t>Bad aspects:</w:t>
      </w:r>
    </w:p>
    <w:p w14:paraId="3BF2E16B" w14:textId="52CCFBAD" w:rsidR="00F27A0E" w:rsidRDefault="00F27A0E" w:rsidP="00F27A0E">
      <w:r>
        <w:t>At the very top of the page there are multiple navigation bars</w:t>
      </w:r>
      <w:r w:rsidR="007A61A6">
        <w:t xml:space="preserve"> which can make navigation a little confusing</w:t>
      </w:r>
      <w:r w:rsidR="00421545">
        <w:t xml:space="preserve"> initially.</w:t>
      </w:r>
    </w:p>
    <w:p w14:paraId="1D095128" w14:textId="13D12019" w:rsidR="00FB097A" w:rsidRDefault="00FB097A" w:rsidP="00F27A0E">
      <w:r>
        <w:t xml:space="preserve">On smaller browsers, the webpage can appear a little cramped as it tries to resize itself </w:t>
      </w:r>
      <w:r w:rsidR="00685E4C">
        <w:t>to fit the window.</w:t>
      </w:r>
    </w:p>
    <w:sectPr w:rsidR="00FB09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0870F" w14:textId="77777777" w:rsidR="00DC2BE0" w:rsidRDefault="00DC2BE0" w:rsidP="00DC2BE0">
      <w:pPr>
        <w:spacing w:after="0" w:line="240" w:lineRule="auto"/>
      </w:pPr>
      <w:r>
        <w:separator/>
      </w:r>
    </w:p>
  </w:endnote>
  <w:endnote w:type="continuationSeparator" w:id="0">
    <w:p w14:paraId="548BBB63" w14:textId="77777777" w:rsidR="00DC2BE0" w:rsidRDefault="00DC2BE0" w:rsidP="00DC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1D15" w14:textId="77777777" w:rsidR="00DC2BE0" w:rsidRDefault="00DC2BE0" w:rsidP="00DC2BE0">
      <w:pPr>
        <w:spacing w:after="0" w:line="240" w:lineRule="auto"/>
      </w:pPr>
      <w:r>
        <w:separator/>
      </w:r>
    </w:p>
  </w:footnote>
  <w:footnote w:type="continuationSeparator" w:id="0">
    <w:p w14:paraId="0B02313A" w14:textId="77777777" w:rsidR="00DC2BE0" w:rsidRDefault="00DC2BE0" w:rsidP="00DC2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708E" w14:textId="0EDEE59C" w:rsidR="00DC2BE0" w:rsidRDefault="00DC2BE0" w:rsidP="00DC2BE0">
    <w:pPr>
      <w:pStyle w:val="Heading1"/>
    </w:pPr>
    <w:r>
      <w:t>Web Development – Team Assignment Part 1</w:t>
    </w:r>
  </w:p>
  <w:p w14:paraId="181B39C3" w14:textId="2BBF1757" w:rsidR="00DC2BE0" w:rsidRPr="00DC2BE0" w:rsidRDefault="00DC2BE0" w:rsidP="00DC2BE0">
    <w:pPr>
      <w:pStyle w:val="Subtitle"/>
    </w:pPr>
    <w:r>
      <w:t>Author: Adam Cain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40A8"/>
    <w:multiLevelType w:val="hybridMultilevel"/>
    <w:tmpl w:val="B678AE0E"/>
    <w:lvl w:ilvl="0" w:tplc="39340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E0"/>
    <w:rsid w:val="00080F45"/>
    <w:rsid w:val="000C0DF1"/>
    <w:rsid w:val="000E1FD1"/>
    <w:rsid w:val="001828A0"/>
    <w:rsid w:val="00275CC5"/>
    <w:rsid w:val="002878DA"/>
    <w:rsid w:val="00342B1C"/>
    <w:rsid w:val="00387542"/>
    <w:rsid w:val="00396036"/>
    <w:rsid w:val="0039727D"/>
    <w:rsid w:val="00421545"/>
    <w:rsid w:val="00433832"/>
    <w:rsid w:val="00550336"/>
    <w:rsid w:val="00565246"/>
    <w:rsid w:val="00567B28"/>
    <w:rsid w:val="00590719"/>
    <w:rsid w:val="00593C90"/>
    <w:rsid w:val="00595A11"/>
    <w:rsid w:val="005C2343"/>
    <w:rsid w:val="006019CA"/>
    <w:rsid w:val="00685E4C"/>
    <w:rsid w:val="006A5EE5"/>
    <w:rsid w:val="007A61A6"/>
    <w:rsid w:val="00877679"/>
    <w:rsid w:val="008838FA"/>
    <w:rsid w:val="008C07E3"/>
    <w:rsid w:val="008C5467"/>
    <w:rsid w:val="009307DA"/>
    <w:rsid w:val="00AE0CA4"/>
    <w:rsid w:val="00B22737"/>
    <w:rsid w:val="00B338CC"/>
    <w:rsid w:val="00B522B8"/>
    <w:rsid w:val="00B776D0"/>
    <w:rsid w:val="00C01E03"/>
    <w:rsid w:val="00CB0D4A"/>
    <w:rsid w:val="00DC2BE0"/>
    <w:rsid w:val="00E154A2"/>
    <w:rsid w:val="00ED6D76"/>
    <w:rsid w:val="00EF49FA"/>
    <w:rsid w:val="00F27A0E"/>
    <w:rsid w:val="00FB067E"/>
    <w:rsid w:val="00FB097A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2356"/>
  <w15:chartTrackingRefBased/>
  <w15:docId w15:val="{9872A05C-924E-47BA-B2B0-FC8E3BFD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BE0"/>
  </w:style>
  <w:style w:type="paragraph" w:styleId="Footer">
    <w:name w:val="footer"/>
    <w:basedOn w:val="Normal"/>
    <w:link w:val="FooterChar"/>
    <w:uiPriority w:val="99"/>
    <w:unhideWhenUsed/>
    <w:rsid w:val="00DC2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BE0"/>
  </w:style>
  <w:style w:type="character" w:customStyle="1" w:styleId="Heading1Char">
    <w:name w:val="Heading 1 Char"/>
    <w:basedOn w:val="DefaultParagraphFont"/>
    <w:link w:val="Heading1"/>
    <w:uiPriority w:val="9"/>
    <w:rsid w:val="00DC2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B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2B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2B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BE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ontow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tontower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ltontowers.com/plan-your-visit/before-you-visit/know-before-you-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Cain</dc:creator>
  <cp:keywords/>
  <dc:description/>
  <cp:lastModifiedBy>Adam Cain</cp:lastModifiedBy>
  <cp:revision>42</cp:revision>
  <dcterms:created xsi:type="dcterms:W3CDTF">2021-05-18T15:42:00Z</dcterms:created>
  <dcterms:modified xsi:type="dcterms:W3CDTF">2021-05-19T16:15:00Z</dcterms:modified>
</cp:coreProperties>
</file>