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0391B" w14:textId="109C7CBB" w:rsidR="002F7285" w:rsidRDefault="00370AEB" w:rsidP="00370AEB">
      <w:r w:rsidRPr="00370AEB">
        <w:rPr>
          <w:noProof/>
        </w:rPr>
        <w:drawing>
          <wp:inline distT="0" distB="0" distL="0" distR="0" wp14:anchorId="01B8CE85" wp14:editId="3702EAEB">
            <wp:extent cx="5731510" cy="10083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CE2D" w14:textId="63B18491" w:rsidR="00370AEB" w:rsidRDefault="00370AEB" w:rsidP="00370AEB">
      <w:r w:rsidRPr="00370AEB">
        <w:rPr>
          <w:noProof/>
        </w:rPr>
        <w:drawing>
          <wp:inline distT="0" distB="0" distL="0" distR="0" wp14:anchorId="2C379BA0" wp14:editId="5E4E658E">
            <wp:extent cx="5731510" cy="2878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0486" w14:textId="77777777" w:rsidR="00370AEB" w:rsidRDefault="00370AEB" w:rsidP="00370AEB"/>
    <w:p w14:paraId="4E93F15A" w14:textId="77777777" w:rsidR="00370AEB" w:rsidRDefault="00370AEB" w:rsidP="00370AEB"/>
    <w:p w14:paraId="0A9BA19F" w14:textId="7E86A5B5" w:rsidR="00370AEB" w:rsidRDefault="00370AEB" w:rsidP="00370AEB">
      <w:r w:rsidRPr="00370AEB">
        <w:rPr>
          <w:noProof/>
        </w:rPr>
        <w:drawing>
          <wp:inline distT="0" distB="0" distL="0" distR="0" wp14:anchorId="11903A08" wp14:editId="4F9E8D38">
            <wp:extent cx="5731510" cy="35032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0007" w14:textId="7B08DA89" w:rsidR="00370AEB" w:rsidRDefault="00370AEB" w:rsidP="00370AEB">
      <w:r w:rsidRPr="00370AEB">
        <w:rPr>
          <w:noProof/>
        </w:rPr>
        <w:lastRenderedPageBreak/>
        <w:drawing>
          <wp:inline distT="0" distB="0" distL="0" distR="0" wp14:anchorId="52D7C73A" wp14:editId="2B37140C">
            <wp:extent cx="5731510" cy="3517265"/>
            <wp:effectExtent l="0" t="0" r="2540" b="698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B33B" w14:textId="384CA2D8" w:rsidR="00370AEB" w:rsidRDefault="00370AEB" w:rsidP="00370AEB"/>
    <w:p w14:paraId="6F100C16" w14:textId="29368C83" w:rsidR="00370AEB" w:rsidRDefault="00370AEB" w:rsidP="00370AEB">
      <w:r>
        <w:t>TUT 7</w:t>
      </w:r>
    </w:p>
    <w:p w14:paraId="2CB9412D" w14:textId="050891D1" w:rsidR="00370AEB" w:rsidRDefault="00656FC7" w:rsidP="00370AEB">
      <w:r w:rsidRPr="00656FC7">
        <w:rPr>
          <w:noProof/>
        </w:rPr>
        <w:drawing>
          <wp:inline distT="0" distB="0" distL="0" distR="0" wp14:anchorId="7A55C0FB" wp14:editId="09906F40">
            <wp:extent cx="5731510" cy="234315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ECE" w14:textId="5F98CEE7" w:rsidR="00656FC7" w:rsidRDefault="00656FC7" w:rsidP="00370AEB">
      <w:r w:rsidRPr="00656FC7">
        <w:rPr>
          <w:noProof/>
        </w:rPr>
        <w:drawing>
          <wp:inline distT="0" distB="0" distL="0" distR="0" wp14:anchorId="269FA29A" wp14:editId="64B71B22">
            <wp:extent cx="5731510" cy="946785"/>
            <wp:effectExtent l="0" t="0" r="2540" b="571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4ECF" w14:textId="1F2C924B" w:rsidR="00656FC7" w:rsidRDefault="00656FC7" w:rsidP="00370AEB">
      <w:r w:rsidRPr="00656FC7">
        <w:rPr>
          <w:noProof/>
        </w:rPr>
        <w:lastRenderedPageBreak/>
        <w:drawing>
          <wp:inline distT="0" distB="0" distL="0" distR="0" wp14:anchorId="4D7393AC" wp14:editId="15F6266B">
            <wp:extent cx="5731510" cy="2524760"/>
            <wp:effectExtent l="0" t="0" r="2540" b="889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FC4D" w14:textId="515A80AA" w:rsidR="00656FC7" w:rsidRDefault="00656FC7" w:rsidP="00370AEB">
      <w:r w:rsidRPr="00656FC7">
        <w:rPr>
          <w:noProof/>
        </w:rPr>
        <w:drawing>
          <wp:inline distT="0" distB="0" distL="0" distR="0" wp14:anchorId="222A08D9" wp14:editId="3EEE26FD">
            <wp:extent cx="5731510" cy="264795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E1E9" w14:textId="5B156D8D" w:rsidR="00656FC7" w:rsidRDefault="00656FC7" w:rsidP="00370AEB"/>
    <w:p w14:paraId="6018A61E" w14:textId="7371B7C3" w:rsidR="00656FC7" w:rsidRDefault="00656FC7" w:rsidP="00370AEB">
      <w:r>
        <w:t>TUT 8</w:t>
      </w:r>
    </w:p>
    <w:p w14:paraId="6CA39F0F" w14:textId="5C19FFF4" w:rsidR="00656FC7" w:rsidRDefault="00656FC7" w:rsidP="00370AEB"/>
    <w:p w14:paraId="6C7D1711" w14:textId="72B11BF2" w:rsidR="00656FC7" w:rsidRDefault="00656FC7" w:rsidP="00370AEB">
      <w:r>
        <w:t>TUT 9</w:t>
      </w:r>
    </w:p>
    <w:p w14:paraId="0F8A0E40" w14:textId="1AB2DDF5" w:rsidR="00656FC7" w:rsidRDefault="00656FC7" w:rsidP="00370AEB">
      <w:r w:rsidRPr="00656FC7">
        <w:rPr>
          <w:noProof/>
        </w:rPr>
        <w:lastRenderedPageBreak/>
        <w:drawing>
          <wp:inline distT="0" distB="0" distL="0" distR="0" wp14:anchorId="75D5D1A6" wp14:editId="4DC4907A">
            <wp:extent cx="5731510" cy="318706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CE9A" w14:textId="30983D67" w:rsidR="00656FC7" w:rsidRDefault="00656FC7" w:rsidP="00370AEB">
      <w:r w:rsidRPr="00656FC7">
        <w:rPr>
          <w:noProof/>
        </w:rPr>
        <w:drawing>
          <wp:inline distT="0" distB="0" distL="0" distR="0" wp14:anchorId="1F126562" wp14:editId="1841D515">
            <wp:extent cx="5731510" cy="2500630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69CA" w14:textId="71FAACC6" w:rsidR="00656FC7" w:rsidRDefault="00656FC7" w:rsidP="00370AEB">
      <w:r w:rsidRPr="00656FC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8A74361" wp14:editId="49E1BC56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5731510" cy="4162425"/>
            <wp:effectExtent l="0" t="0" r="2540" b="9525"/>
            <wp:wrapSquare wrapText="bothSides"/>
            <wp:docPr id="11" name="Picture 11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hap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31686" w14:textId="3F6E698E" w:rsidR="00656FC7" w:rsidRDefault="00656FC7" w:rsidP="00370AEB">
      <w:r w:rsidRPr="00656FC7">
        <w:rPr>
          <w:noProof/>
        </w:rPr>
        <w:drawing>
          <wp:inline distT="0" distB="0" distL="0" distR="0" wp14:anchorId="09D4526B" wp14:editId="6F9E43B9">
            <wp:extent cx="5731510" cy="1950720"/>
            <wp:effectExtent l="0" t="0" r="2540" b="0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4070" w14:textId="77777777" w:rsidR="00656FC7" w:rsidRPr="00370AEB" w:rsidRDefault="00656FC7" w:rsidP="00370AEB"/>
    <w:sectPr w:rsidR="00656FC7" w:rsidRPr="00370AEB" w:rsidSect="002F1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AEB"/>
    <w:rsid w:val="00170A34"/>
    <w:rsid w:val="001977D7"/>
    <w:rsid w:val="002F1E06"/>
    <w:rsid w:val="00370AEB"/>
    <w:rsid w:val="005405EA"/>
    <w:rsid w:val="00656FC7"/>
    <w:rsid w:val="007A5484"/>
    <w:rsid w:val="008E4336"/>
    <w:rsid w:val="009F2D78"/>
    <w:rsid w:val="009F6DED"/>
    <w:rsid w:val="00A75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9C2155"/>
  <w15:chartTrackingRefBased/>
  <w15:docId w15:val="{84FA73BD-C991-454E-A215-7B49E7D3F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de witt</dc:creator>
  <cp:keywords/>
  <dc:description/>
  <cp:lastModifiedBy>carl de witt</cp:lastModifiedBy>
  <cp:revision>4</cp:revision>
  <dcterms:created xsi:type="dcterms:W3CDTF">2022-05-18T14:09:00Z</dcterms:created>
  <dcterms:modified xsi:type="dcterms:W3CDTF">2022-05-25T12:18:00Z</dcterms:modified>
</cp:coreProperties>
</file>