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B4FC" w14:textId="62BEB143" w:rsidR="002F7285" w:rsidRPr="006B0A7E" w:rsidRDefault="006B0A7E">
      <w:pPr>
        <w:rPr>
          <w:u w:val="single"/>
        </w:rPr>
      </w:pPr>
      <w:r w:rsidRPr="006B0A7E">
        <w:rPr>
          <w:u w:val="single"/>
        </w:rPr>
        <w:t>carl de witt</w:t>
      </w:r>
      <w:r w:rsidRPr="006B0A7E">
        <w:rPr>
          <w:u w:val="single"/>
        </w:rPr>
        <w:tab/>
      </w:r>
      <w:r w:rsidR="00981E1A">
        <w:rPr>
          <w:u w:val="single"/>
        </w:rPr>
        <w:t>u21444928</w:t>
      </w:r>
      <w:r w:rsidR="00981E1A">
        <w:rPr>
          <w:u w:val="single"/>
        </w:rPr>
        <w:tab/>
      </w:r>
      <w:r w:rsidRPr="006B0A7E">
        <w:rPr>
          <w:u w:val="single"/>
        </w:rPr>
        <w:t>cos 214</w:t>
      </w:r>
      <w:r w:rsidRPr="006B0A7E">
        <w:rPr>
          <w:u w:val="single"/>
        </w:rPr>
        <w:tab/>
      </w:r>
      <w:r w:rsidRPr="006B0A7E">
        <w:rPr>
          <w:u w:val="single"/>
        </w:rPr>
        <w:tab/>
      </w:r>
      <w:proofErr w:type="spellStart"/>
      <w:r w:rsidRPr="006B0A7E">
        <w:rPr>
          <w:u w:val="single"/>
        </w:rPr>
        <w:t>Prac</w:t>
      </w:r>
      <w:proofErr w:type="spellEnd"/>
      <w:r w:rsidRPr="006B0A7E">
        <w:rPr>
          <w:u w:val="single"/>
        </w:rPr>
        <w:t xml:space="preserve"> 2</w:t>
      </w:r>
    </w:p>
    <w:p w14:paraId="4969477A" w14:textId="43EE4B17" w:rsidR="006B0A7E" w:rsidRDefault="006B0A7E"/>
    <w:p w14:paraId="6C2E5C4B" w14:textId="3296079C" w:rsidR="006B0A7E" w:rsidRDefault="006B0A7E">
      <w:r>
        <w:t>Task1</w:t>
      </w:r>
    </w:p>
    <w:p w14:paraId="7F20C8E5" w14:textId="56C80994" w:rsidR="006B0A7E" w:rsidRDefault="006B0A7E">
      <w:r>
        <w:t>1.3) Template method</w:t>
      </w:r>
    </w:p>
    <w:p w14:paraId="6354974A" w14:textId="4DE0ADE4" w:rsidR="006B0A7E" w:rsidRDefault="006B0A7E"/>
    <w:p w14:paraId="1E2BDE2B" w14:textId="2500978E" w:rsidR="006B0A7E" w:rsidRDefault="006B0A7E">
      <w:r>
        <w:t>Task 2</w:t>
      </w:r>
    </w:p>
    <w:p w14:paraId="312EE3F3" w14:textId="22E1DC3D" w:rsidR="006B0A7E" w:rsidRDefault="00C1075F"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5D94BB6" wp14:editId="4ADEE1AB">
            <wp:simplePos x="0" y="0"/>
            <wp:positionH relativeFrom="column">
              <wp:posOffset>284480</wp:posOffset>
            </wp:positionH>
            <wp:positionV relativeFrom="paragraph">
              <wp:posOffset>215265</wp:posOffset>
            </wp:positionV>
            <wp:extent cx="5718175" cy="35921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0A7E">
        <w:t>2.4)</w:t>
      </w:r>
    </w:p>
    <w:p w14:paraId="51AD3592" w14:textId="06911F0C" w:rsidR="00C1075F" w:rsidRDefault="00C1075F"/>
    <w:p w14:paraId="536D2675" w14:textId="21F1AB06" w:rsidR="00981E1A" w:rsidRDefault="00981E1A">
      <w:r w:rsidRPr="00981E1A">
        <w:drawing>
          <wp:anchor distT="0" distB="0" distL="114300" distR="114300" simplePos="0" relativeHeight="251659264" behindDoc="0" locked="0" layoutInCell="1" allowOverlap="1" wp14:anchorId="167DB350" wp14:editId="7FEA51CC">
            <wp:simplePos x="0" y="0"/>
            <wp:positionH relativeFrom="column">
              <wp:posOffset>438851</wp:posOffset>
            </wp:positionH>
            <wp:positionV relativeFrom="paragraph">
              <wp:posOffset>20839</wp:posOffset>
            </wp:positionV>
            <wp:extent cx="4423410" cy="11029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A7E">
        <w:t>2.5)</w:t>
      </w:r>
    </w:p>
    <w:p w14:paraId="56F8178D" w14:textId="7B525E1E" w:rsidR="006B0A7E" w:rsidRDefault="00981E1A">
      <w:r>
        <w:br w:type="page"/>
      </w:r>
    </w:p>
    <w:p w14:paraId="3653D6D3" w14:textId="1B99CD65" w:rsidR="006B0A7E" w:rsidRDefault="006B0A7E">
      <w:r>
        <w:lastRenderedPageBreak/>
        <w:t>2.6)</w:t>
      </w:r>
    </w:p>
    <w:p w14:paraId="7EECD327" w14:textId="14758FBD" w:rsidR="00DC5050" w:rsidRDefault="00DC5050">
      <w:r>
        <w:t>Factory:</w:t>
      </w:r>
    </w:p>
    <w:p w14:paraId="355BD2E7" w14:textId="0711E592" w:rsidR="00DC5050" w:rsidRDefault="00DC5050" w:rsidP="00DC5050">
      <w:pPr>
        <w:pStyle w:val="ListParagraph"/>
        <w:numPr>
          <w:ilvl w:val="0"/>
          <w:numId w:val="3"/>
        </w:numPr>
      </w:pPr>
      <w:proofErr w:type="spellStart"/>
      <w:r>
        <w:t>EnemyFacotry</w:t>
      </w:r>
      <w:proofErr w:type="spellEnd"/>
    </w:p>
    <w:p w14:paraId="30ABA8DC" w14:textId="12742961" w:rsidR="00DC5050" w:rsidRDefault="00DC5050">
      <w:r>
        <w:t xml:space="preserve">Concrete factory: </w:t>
      </w:r>
    </w:p>
    <w:p w14:paraId="19818519" w14:textId="6BAD2427" w:rsidR="00DC5050" w:rsidRDefault="00DC5050" w:rsidP="00DC5050">
      <w:pPr>
        <w:pStyle w:val="ListParagraph"/>
        <w:numPr>
          <w:ilvl w:val="0"/>
          <w:numId w:val="1"/>
        </w:numPr>
      </w:pPr>
      <w:proofErr w:type="spellStart"/>
      <w:r w:rsidRPr="00DC5050">
        <w:t>CannibalFactory</w:t>
      </w:r>
      <w:proofErr w:type="spellEnd"/>
    </w:p>
    <w:p w14:paraId="4CF2A048" w14:textId="3AA1CC0B" w:rsidR="00DC5050" w:rsidRDefault="00DC5050" w:rsidP="00DC5050">
      <w:pPr>
        <w:pStyle w:val="ListParagraph"/>
        <w:numPr>
          <w:ilvl w:val="0"/>
          <w:numId w:val="1"/>
        </w:numPr>
      </w:pPr>
      <w:proofErr w:type="spellStart"/>
      <w:r>
        <w:t>Gorilla</w:t>
      </w:r>
      <w:r w:rsidRPr="00DC5050">
        <w:t>Factory</w:t>
      </w:r>
      <w:proofErr w:type="spellEnd"/>
    </w:p>
    <w:p w14:paraId="6C1D8ECC" w14:textId="1F8C6D9B" w:rsidR="00DC5050" w:rsidRDefault="00DC5050" w:rsidP="00DC5050">
      <w:pPr>
        <w:pStyle w:val="ListParagraph"/>
        <w:numPr>
          <w:ilvl w:val="0"/>
          <w:numId w:val="1"/>
        </w:numPr>
      </w:pPr>
      <w:proofErr w:type="spellStart"/>
      <w:r>
        <w:t>Snake</w:t>
      </w:r>
      <w:r w:rsidRPr="00DC5050">
        <w:t>Factory</w:t>
      </w:r>
      <w:proofErr w:type="spellEnd"/>
    </w:p>
    <w:p w14:paraId="49542B81" w14:textId="0D6427B6" w:rsidR="00DC5050" w:rsidRDefault="00DC5050" w:rsidP="00DC5050">
      <w:pPr>
        <w:pStyle w:val="ListParagraph"/>
        <w:numPr>
          <w:ilvl w:val="0"/>
          <w:numId w:val="1"/>
        </w:numPr>
      </w:pPr>
      <w:proofErr w:type="spellStart"/>
      <w:r>
        <w:t>Jaguar</w:t>
      </w:r>
      <w:r w:rsidRPr="00DC5050">
        <w:t>Factory</w:t>
      </w:r>
      <w:proofErr w:type="spellEnd"/>
    </w:p>
    <w:p w14:paraId="565430CE" w14:textId="09ECD3FD" w:rsidR="00DC5050" w:rsidRDefault="00DC5050" w:rsidP="00DC5050">
      <w:r>
        <w:t>Product:</w:t>
      </w:r>
    </w:p>
    <w:p w14:paraId="61E17FD8" w14:textId="4C4DB29A" w:rsidR="00DC5050" w:rsidRDefault="00DC5050" w:rsidP="00DC5050">
      <w:pPr>
        <w:pStyle w:val="ListParagraph"/>
        <w:numPr>
          <w:ilvl w:val="0"/>
          <w:numId w:val="2"/>
        </w:numPr>
      </w:pPr>
      <w:r>
        <w:t>Enemy</w:t>
      </w:r>
    </w:p>
    <w:p w14:paraId="5BC9AE90" w14:textId="24F46F99" w:rsidR="00DC5050" w:rsidRDefault="00DC5050" w:rsidP="00DC5050">
      <w:r>
        <w:t>Concrete Product:</w:t>
      </w:r>
    </w:p>
    <w:p w14:paraId="506A0A29" w14:textId="20883745" w:rsidR="00DC5050" w:rsidRDefault="00DC5050" w:rsidP="00DC5050">
      <w:pPr>
        <w:pStyle w:val="ListParagraph"/>
        <w:numPr>
          <w:ilvl w:val="0"/>
          <w:numId w:val="2"/>
        </w:numPr>
      </w:pPr>
      <w:r>
        <w:t>Cannibal</w:t>
      </w:r>
    </w:p>
    <w:p w14:paraId="24BD1BA6" w14:textId="39B7CB20" w:rsidR="00DC5050" w:rsidRDefault="00DC5050" w:rsidP="00DC5050">
      <w:pPr>
        <w:pStyle w:val="ListParagraph"/>
        <w:numPr>
          <w:ilvl w:val="0"/>
          <w:numId w:val="2"/>
        </w:numPr>
      </w:pPr>
      <w:r>
        <w:t>Jaguar</w:t>
      </w:r>
    </w:p>
    <w:p w14:paraId="5AF85733" w14:textId="4C2FAC87" w:rsidR="00DC5050" w:rsidRDefault="00DC5050" w:rsidP="00DC5050">
      <w:pPr>
        <w:pStyle w:val="ListParagraph"/>
        <w:numPr>
          <w:ilvl w:val="0"/>
          <w:numId w:val="2"/>
        </w:numPr>
      </w:pPr>
      <w:r>
        <w:t>Snake</w:t>
      </w:r>
    </w:p>
    <w:p w14:paraId="5BFA94C7" w14:textId="1AA3D65A" w:rsidR="00DC5050" w:rsidRDefault="00DC5050" w:rsidP="00DC5050">
      <w:pPr>
        <w:pStyle w:val="ListParagraph"/>
        <w:numPr>
          <w:ilvl w:val="0"/>
          <w:numId w:val="2"/>
        </w:numPr>
      </w:pPr>
      <w:r>
        <w:t>Jaguar</w:t>
      </w:r>
    </w:p>
    <w:p w14:paraId="39133079" w14:textId="766958E8" w:rsidR="006B0A7E" w:rsidRDefault="006B0A7E">
      <w:r>
        <w:t>2.7) Factory method</w:t>
      </w:r>
    </w:p>
    <w:p w14:paraId="4284A57B" w14:textId="4B36E041" w:rsidR="00981E1A" w:rsidRDefault="00981E1A">
      <w:r>
        <w:lastRenderedPageBreak/>
        <w:t>4.3)</w:t>
      </w:r>
      <w:r>
        <w:rPr>
          <w:noProof/>
        </w:rPr>
        <w:drawing>
          <wp:inline distT="0" distB="0" distL="0" distR="0" wp14:anchorId="270EE04A" wp14:editId="4BDBD2E8">
            <wp:extent cx="5729605" cy="489839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E1A" w:rsidSect="002F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0A37"/>
    <w:multiLevelType w:val="hybridMultilevel"/>
    <w:tmpl w:val="1266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437C8"/>
    <w:multiLevelType w:val="hybridMultilevel"/>
    <w:tmpl w:val="25082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5413E8"/>
    <w:multiLevelType w:val="hybridMultilevel"/>
    <w:tmpl w:val="AFBC3C2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753664971">
    <w:abstractNumId w:val="0"/>
  </w:num>
  <w:num w:numId="2" w16cid:durableId="1262034140">
    <w:abstractNumId w:val="1"/>
  </w:num>
  <w:num w:numId="3" w16cid:durableId="818811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7E"/>
    <w:rsid w:val="00170A34"/>
    <w:rsid w:val="001977D7"/>
    <w:rsid w:val="002F1E06"/>
    <w:rsid w:val="006B0A7E"/>
    <w:rsid w:val="007A5484"/>
    <w:rsid w:val="008A06AC"/>
    <w:rsid w:val="008A7451"/>
    <w:rsid w:val="008E4336"/>
    <w:rsid w:val="00981E1A"/>
    <w:rsid w:val="009F6DED"/>
    <w:rsid w:val="00C1075F"/>
    <w:rsid w:val="00DC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2F721"/>
  <w15:chartTrackingRefBased/>
  <w15:docId w15:val="{483F011E-4767-426B-8742-D3626108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de witt</dc:creator>
  <cp:keywords/>
  <dc:description/>
  <cp:lastModifiedBy>carl de witt</cp:lastModifiedBy>
  <cp:revision>5</cp:revision>
  <cp:lastPrinted>2022-08-16T06:47:00Z</cp:lastPrinted>
  <dcterms:created xsi:type="dcterms:W3CDTF">2022-08-08T08:31:00Z</dcterms:created>
  <dcterms:modified xsi:type="dcterms:W3CDTF">2022-08-16T06:47:00Z</dcterms:modified>
</cp:coreProperties>
</file>