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E804" w14:textId="5EF9C222" w:rsidR="002F7285" w:rsidRDefault="00390B0F">
      <w:pPr>
        <w:rPr>
          <w:lang w:val="en-US"/>
        </w:rPr>
      </w:pPr>
      <w:r>
        <w:rPr>
          <w:lang w:val="en-US"/>
        </w:rPr>
        <w:t>Login page</w:t>
      </w:r>
    </w:p>
    <w:p w14:paraId="2E996EF7" w14:textId="3D19E30F" w:rsidR="00390B0F" w:rsidRDefault="00390B0F">
      <w:pPr>
        <w:rPr>
          <w:lang w:val="en-US"/>
        </w:rPr>
      </w:pPr>
      <w:r w:rsidRPr="00390B0F">
        <w:rPr>
          <w:lang w:val="en-US"/>
        </w:rPr>
        <w:drawing>
          <wp:inline distT="0" distB="0" distL="0" distR="0" wp14:anchorId="37505A60" wp14:editId="06210DC5">
            <wp:extent cx="5731510" cy="2830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7B89" w14:textId="4F100AA7" w:rsidR="00390B0F" w:rsidRDefault="00390B0F">
      <w:pPr>
        <w:rPr>
          <w:lang w:val="en-US"/>
        </w:rPr>
      </w:pPr>
      <w:r>
        <w:rPr>
          <w:lang w:val="en-US"/>
        </w:rPr>
        <w:t>Signup would be the same just with more fields</w:t>
      </w:r>
    </w:p>
    <w:p w14:paraId="35758B20" w14:textId="79671806" w:rsidR="00390B0F" w:rsidRDefault="00390B0F">
      <w:pPr>
        <w:rPr>
          <w:lang w:val="en-US"/>
        </w:rPr>
      </w:pPr>
    </w:p>
    <w:p w14:paraId="03119060" w14:textId="64354B38" w:rsidR="00390B0F" w:rsidRDefault="00390B0F" w:rsidP="00390B0F">
      <w:r>
        <w:t xml:space="preserve">Home page </w:t>
      </w:r>
    </w:p>
    <w:p w14:paraId="6B93801A" w14:textId="549427BC" w:rsidR="00390B0F" w:rsidRPr="00390B0F" w:rsidRDefault="00390B0F" w:rsidP="00390B0F">
      <w:r w:rsidRPr="00390B0F">
        <w:drawing>
          <wp:inline distT="0" distB="0" distL="0" distR="0" wp14:anchorId="52C52C57" wp14:editId="5FC38986">
            <wp:extent cx="5731510" cy="4260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B0F" w:rsidRPr="00390B0F" w:rsidSect="002F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0F"/>
    <w:rsid w:val="00170A34"/>
    <w:rsid w:val="001977D7"/>
    <w:rsid w:val="002F1E06"/>
    <w:rsid w:val="00390B0F"/>
    <w:rsid w:val="007A5484"/>
    <w:rsid w:val="007B60E1"/>
    <w:rsid w:val="008A06AC"/>
    <w:rsid w:val="008A7451"/>
    <w:rsid w:val="008E4336"/>
    <w:rsid w:val="009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97D97"/>
  <w15:chartTrackingRefBased/>
  <w15:docId w15:val="{3CED0A89-8E95-4821-9210-12041929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de witt</dc:creator>
  <cp:keywords/>
  <dc:description/>
  <cp:lastModifiedBy>carl de witt</cp:lastModifiedBy>
  <cp:revision>1</cp:revision>
  <dcterms:created xsi:type="dcterms:W3CDTF">2022-08-16T07:55:00Z</dcterms:created>
  <dcterms:modified xsi:type="dcterms:W3CDTF">2022-08-16T08:03:00Z</dcterms:modified>
</cp:coreProperties>
</file>