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655DF" w14:textId="5D383B00" w:rsidR="00085858" w:rsidRDefault="00085858" w:rsidP="00085858">
      <w:r>
        <w:t>Bluetooth Message Protocol State Machine</w:t>
      </w:r>
    </w:p>
    <w:p w14:paraId="513C4A0A" w14:textId="4719FAD3" w:rsidR="00085858" w:rsidRDefault="000758F8" w:rsidP="00085858">
      <w:r>
        <w:t>Settings</w:t>
      </w:r>
      <w:r w:rsidR="00085858">
        <w:t xml:space="preserve"> Characteristic: uint8_t</w:t>
      </w:r>
      <w:r w:rsidR="00B6502F">
        <w:t xml:space="preserve"> </w:t>
      </w:r>
      <w:r w:rsidR="00085858">
        <w:t>[10]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011"/>
        <w:gridCol w:w="844"/>
        <w:gridCol w:w="1058"/>
        <w:gridCol w:w="923"/>
        <w:gridCol w:w="923"/>
        <w:gridCol w:w="923"/>
        <w:gridCol w:w="923"/>
        <w:gridCol w:w="923"/>
        <w:gridCol w:w="923"/>
        <w:gridCol w:w="1012"/>
      </w:tblGrid>
      <w:tr w:rsidR="00085858" w14:paraId="242C9263" w14:textId="77777777" w:rsidTr="00085858">
        <w:tc>
          <w:tcPr>
            <w:tcW w:w="1011" w:type="dxa"/>
          </w:tcPr>
          <w:p w14:paraId="08DD72D1" w14:textId="3B4377A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Header</w:t>
            </w:r>
          </w:p>
        </w:tc>
        <w:tc>
          <w:tcPr>
            <w:tcW w:w="844" w:type="dxa"/>
          </w:tcPr>
          <w:p w14:paraId="328A5E65" w14:textId="0E14B863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Module</w:t>
            </w:r>
          </w:p>
        </w:tc>
        <w:tc>
          <w:tcPr>
            <w:tcW w:w="1058" w:type="dxa"/>
          </w:tcPr>
          <w:p w14:paraId="01541173" w14:textId="5D7AF9A4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#1</w:t>
            </w:r>
          </w:p>
        </w:tc>
        <w:tc>
          <w:tcPr>
            <w:tcW w:w="923" w:type="dxa"/>
          </w:tcPr>
          <w:p w14:paraId="112E2A91" w14:textId="00620537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#2</w:t>
            </w:r>
          </w:p>
        </w:tc>
        <w:tc>
          <w:tcPr>
            <w:tcW w:w="923" w:type="dxa"/>
          </w:tcPr>
          <w:p w14:paraId="3323C296" w14:textId="7143E9E7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#3</w:t>
            </w:r>
          </w:p>
        </w:tc>
        <w:tc>
          <w:tcPr>
            <w:tcW w:w="923" w:type="dxa"/>
          </w:tcPr>
          <w:p w14:paraId="7DECC586" w14:textId="45080CCA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23" w:type="dxa"/>
          </w:tcPr>
          <w:p w14:paraId="7F62A3BE" w14:textId="7A027A4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23" w:type="dxa"/>
          </w:tcPr>
          <w:p w14:paraId="0630B493" w14:textId="4223868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23" w:type="dxa"/>
          </w:tcPr>
          <w:p w14:paraId="158C2B52" w14:textId="3B81E14D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012" w:type="dxa"/>
          </w:tcPr>
          <w:p w14:paraId="3D6699F1" w14:textId="6B84638B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Footer</w:t>
            </w:r>
          </w:p>
        </w:tc>
      </w:tr>
    </w:tbl>
    <w:p w14:paraId="162AAC79" w14:textId="19C9AA07" w:rsidR="00EE11B5" w:rsidRDefault="00EE11B5"/>
    <w:p w14:paraId="688C8B75" w14:textId="18D19CA0" w:rsidR="001579C4" w:rsidRDefault="001579C4">
      <w:r>
        <w:t xml:space="preserve">Response Characteristic: uint8_t </w:t>
      </w:r>
      <w:r w:rsidR="00AC1994">
        <w:t>[</w:t>
      </w:r>
      <w:r w:rsidR="00F43532">
        <w:t>4</w:t>
      </w:r>
      <w:r w:rsidR="00AC1994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070"/>
        <w:gridCol w:w="2070"/>
      </w:tblGrid>
      <w:tr w:rsidR="00DB7BC8" w14:paraId="4AC3C182" w14:textId="21DE457F" w:rsidTr="00DB7BC8">
        <w:tc>
          <w:tcPr>
            <w:tcW w:w="2605" w:type="dxa"/>
          </w:tcPr>
          <w:p w14:paraId="10B3A35E" w14:textId="592CE14B" w:rsidR="00DB7BC8" w:rsidRDefault="00DB7BC8">
            <w:r>
              <w:t>Response #1</w:t>
            </w:r>
          </w:p>
        </w:tc>
        <w:tc>
          <w:tcPr>
            <w:tcW w:w="2605" w:type="dxa"/>
          </w:tcPr>
          <w:p w14:paraId="568F1920" w14:textId="731D87CF" w:rsidR="00DB7BC8" w:rsidRDefault="00DB7BC8">
            <w:r>
              <w:t>Response #2</w:t>
            </w:r>
          </w:p>
        </w:tc>
        <w:tc>
          <w:tcPr>
            <w:tcW w:w="2070" w:type="dxa"/>
          </w:tcPr>
          <w:p w14:paraId="2643FADF" w14:textId="2BA2238C" w:rsidR="00DB7BC8" w:rsidRDefault="00F43532">
            <w:r w:rsidRPr="00F43532">
              <w:t>Response #</w:t>
            </w:r>
            <w:r>
              <w:t>3</w:t>
            </w:r>
          </w:p>
        </w:tc>
        <w:tc>
          <w:tcPr>
            <w:tcW w:w="2070" w:type="dxa"/>
          </w:tcPr>
          <w:p w14:paraId="671CD5E7" w14:textId="237C462D" w:rsidR="00DB7BC8" w:rsidRDefault="00F43532">
            <w:r w:rsidRPr="00F43532">
              <w:t>Response #</w:t>
            </w:r>
            <w:r>
              <w:t>4</w:t>
            </w:r>
          </w:p>
        </w:tc>
      </w:tr>
    </w:tbl>
    <w:p w14:paraId="40C61837" w14:textId="77777777" w:rsidR="00AC1994" w:rsidRDefault="00AC1994"/>
    <w:p w14:paraId="5160E0AF" w14:textId="320E9482" w:rsidR="00085858" w:rsidRDefault="00085858">
      <w:r>
        <w:t>Bluetooth Header = 0XBA</w:t>
      </w:r>
    </w:p>
    <w:p w14:paraId="7463FB64" w14:textId="12B0FBAC" w:rsidR="00985178" w:rsidRDefault="00985178">
      <w:r>
        <w:t>Bluetooth Footer = 0XBB</w:t>
      </w:r>
    </w:p>
    <w:p w14:paraId="0B2C1016" w14:textId="6C79E292" w:rsidR="00B6502F" w:rsidRPr="00B6502F" w:rsidRDefault="00B6502F" w:rsidP="00B6502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Module</w:t>
      </w:r>
    </w:p>
    <w:p w14:paraId="58F66EC9" w14:textId="77777777" w:rsidR="00B6502F" w:rsidRDefault="00B6502F" w:rsidP="00B6502F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MODULE_COMMAND_CONSTANTS</w:t>
      </w:r>
    </w:p>
    <w:p w14:paraId="53367515" w14:textId="358B7CC0" w:rsidR="00085858" w:rsidRDefault="00B6502F" w:rsidP="00B6502F">
      <w:pPr>
        <w:spacing w:line="240" w:lineRule="auto"/>
        <w:contextualSpacing/>
      </w:pPr>
      <w:r>
        <w:t>{</w:t>
      </w:r>
      <w:r w:rsidR="00085858">
        <w:t xml:space="preserve"> </w:t>
      </w:r>
    </w:p>
    <w:p w14:paraId="3A51E13E" w14:textId="75F68913" w:rsidR="00085858" w:rsidRDefault="00085858" w:rsidP="00B6502F">
      <w:pPr>
        <w:spacing w:line="240" w:lineRule="auto"/>
        <w:ind w:left="720"/>
        <w:contextualSpacing/>
      </w:pPr>
      <w:r>
        <w:t>NRF52_MODULE = 0X01,</w:t>
      </w:r>
    </w:p>
    <w:p w14:paraId="723AD8F8" w14:textId="1209FB12" w:rsidR="00085858" w:rsidRDefault="00085858" w:rsidP="00B6502F">
      <w:pPr>
        <w:spacing w:line="240" w:lineRule="auto"/>
        <w:ind w:left="720"/>
        <w:contextualSpacing/>
      </w:pPr>
      <w:r>
        <w:t>TMP117_MODULE = 0X02,</w:t>
      </w:r>
    </w:p>
    <w:p w14:paraId="25B6D636" w14:textId="7B556788" w:rsidR="00085858" w:rsidRDefault="00085858" w:rsidP="00B6502F">
      <w:pPr>
        <w:spacing w:line="240" w:lineRule="auto"/>
        <w:ind w:left="720"/>
        <w:contextualSpacing/>
      </w:pPr>
      <w:r>
        <w:t>BMI160_MODULE = 0X03,</w:t>
      </w:r>
    </w:p>
    <w:p w14:paraId="3E5F67D1" w14:textId="446F7495" w:rsidR="00085858" w:rsidRDefault="00085858" w:rsidP="00B6502F">
      <w:pPr>
        <w:spacing w:line="240" w:lineRule="auto"/>
        <w:ind w:left="720"/>
        <w:contextualSpacing/>
      </w:pPr>
      <w:r>
        <w:t>MAX30003_MODULE = 0X04,</w:t>
      </w:r>
    </w:p>
    <w:p w14:paraId="21B43A84" w14:textId="776A4A6F" w:rsidR="00085858" w:rsidRDefault="00085858" w:rsidP="00B6502F">
      <w:pPr>
        <w:spacing w:line="240" w:lineRule="auto"/>
        <w:ind w:left="720"/>
        <w:contextualSpacing/>
      </w:pPr>
      <w:r>
        <w:t>FT201X_MODULE = 0X05,</w:t>
      </w:r>
    </w:p>
    <w:p w14:paraId="3867E099" w14:textId="6BB30076" w:rsidR="00085858" w:rsidRDefault="00085858" w:rsidP="00B6502F">
      <w:pPr>
        <w:spacing w:line="240" w:lineRule="auto"/>
        <w:ind w:left="720"/>
        <w:contextualSpacing/>
      </w:pPr>
      <w:r>
        <w:t>BLUETOOTH_MODULE = 0</w:t>
      </w:r>
      <w:r w:rsidR="00155229">
        <w:t>X</w:t>
      </w:r>
      <w:r>
        <w:t xml:space="preserve">06, </w:t>
      </w:r>
    </w:p>
    <w:p w14:paraId="592FDE5F" w14:textId="374A536D" w:rsidR="00085858" w:rsidRDefault="00085858" w:rsidP="00B6502F">
      <w:pPr>
        <w:spacing w:line="240" w:lineRule="auto"/>
        <w:ind w:left="720"/>
        <w:contextualSpacing/>
      </w:pPr>
      <w:r>
        <w:t>CY15B108QI_MODULE = 0X0</w:t>
      </w:r>
      <w:r w:rsidR="00155229">
        <w:t>7</w:t>
      </w:r>
      <w:r>
        <w:t>,</w:t>
      </w:r>
    </w:p>
    <w:p w14:paraId="6A00D117" w14:textId="349F38B6" w:rsidR="00085858" w:rsidRDefault="00085858" w:rsidP="00B6502F">
      <w:pPr>
        <w:spacing w:line="240" w:lineRule="auto"/>
        <w:ind w:left="720"/>
        <w:contextualSpacing/>
      </w:pPr>
      <w:r>
        <w:t>SERIAL_SLAVE_MODULE = 0X0</w:t>
      </w:r>
      <w:r w:rsidR="00155229">
        <w:t>8,</w:t>
      </w:r>
    </w:p>
    <w:p w14:paraId="5B4F654C" w14:textId="1472BC42" w:rsidR="00155229" w:rsidRDefault="00155229" w:rsidP="00B6502F">
      <w:pPr>
        <w:spacing w:line="240" w:lineRule="auto"/>
        <w:ind w:left="720"/>
        <w:contextualSpacing/>
      </w:pPr>
      <w:r>
        <w:t>FDC1004_MODULE = 0X09</w:t>
      </w:r>
    </w:p>
    <w:p w14:paraId="6E8022A3" w14:textId="3C118E3A" w:rsidR="00B6502F" w:rsidRDefault="00B6502F" w:rsidP="00B6502F">
      <w:pPr>
        <w:spacing w:line="240" w:lineRule="auto"/>
        <w:contextualSpacing/>
      </w:pPr>
      <w:r>
        <w:t>};</w:t>
      </w:r>
    </w:p>
    <w:p w14:paraId="7C341E71" w14:textId="097AA803" w:rsidR="00085858" w:rsidRPr="00B6502F" w:rsidRDefault="00B6502F" w:rsidP="00B6502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 Message</w:t>
      </w:r>
      <w:r w:rsidR="00085858" w:rsidRPr="00B6502F">
        <w:rPr>
          <w:b/>
          <w:bCs/>
          <w:sz w:val="40"/>
          <w:szCs w:val="40"/>
          <w:u w:val="single"/>
        </w:rPr>
        <w:t xml:space="preserve"> #1</w:t>
      </w:r>
    </w:p>
    <w:p w14:paraId="77590D94" w14:textId="77777777" w:rsidR="00B6502F" w:rsidRDefault="00B6502F" w:rsidP="00B6502F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NRF52_COMMAND_CONSTANTS</w:t>
      </w:r>
    </w:p>
    <w:p w14:paraId="2E6AE6AB" w14:textId="77777777" w:rsidR="00B6502F" w:rsidRDefault="00B6502F" w:rsidP="00B6502F">
      <w:pPr>
        <w:spacing w:line="240" w:lineRule="auto"/>
        <w:contextualSpacing/>
      </w:pPr>
      <w:r>
        <w:t>{</w:t>
      </w:r>
    </w:p>
    <w:p w14:paraId="56200A5B" w14:textId="25DC9D00" w:rsidR="00B6502F" w:rsidRDefault="00B6502F" w:rsidP="00B6502F">
      <w:pPr>
        <w:spacing w:line="240" w:lineRule="auto"/>
        <w:contextualSpacing/>
      </w:pPr>
      <w:r>
        <w:t xml:space="preserve">    NRF52_HF_CLOCK_COMMAND = 0</w:t>
      </w:r>
      <w:r w:rsidR="000A1FEF">
        <w:t>X</w:t>
      </w:r>
      <w:r>
        <w:t>01,</w:t>
      </w:r>
    </w:p>
    <w:p w14:paraId="263A35E7" w14:textId="01514324" w:rsidR="00B6502F" w:rsidRDefault="00B6502F" w:rsidP="00B6502F">
      <w:pPr>
        <w:spacing w:line="240" w:lineRule="auto"/>
        <w:contextualSpacing/>
      </w:pPr>
      <w:r>
        <w:t xml:space="preserve">    NRF52_LF_CLOCK_COMMAND = 0</w:t>
      </w:r>
      <w:r w:rsidR="000A1FEF">
        <w:t>X</w:t>
      </w:r>
      <w:r>
        <w:t>02,</w:t>
      </w:r>
    </w:p>
    <w:p w14:paraId="2232A787" w14:textId="77777777" w:rsidR="00B6502F" w:rsidRDefault="00B6502F" w:rsidP="00B6502F">
      <w:pPr>
        <w:spacing w:line="240" w:lineRule="auto"/>
        <w:contextualSpacing/>
      </w:pPr>
      <w:r>
        <w:t xml:space="preserve">    NRF52_CLOCK_COMMAND = 0X03,</w:t>
      </w:r>
    </w:p>
    <w:p w14:paraId="0C5199E6" w14:textId="77777777" w:rsidR="00B6502F" w:rsidRDefault="00B6502F" w:rsidP="00B6502F">
      <w:pPr>
        <w:spacing w:line="240" w:lineRule="auto"/>
        <w:contextualSpacing/>
      </w:pPr>
      <w:r>
        <w:t xml:space="preserve">    NRF52_RTC_CLOCK_COMMAND = 0X04,</w:t>
      </w:r>
    </w:p>
    <w:p w14:paraId="3189B458" w14:textId="77777777" w:rsidR="00B6502F" w:rsidRDefault="00B6502F" w:rsidP="00B6502F">
      <w:pPr>
        <w:spacing w:line="240" w:lineRule="auto"/>
        <w:contextualSpacing/>
      </w:pPr>
      <w:r>
        <w:t xml:space="preserve">    NRF52_POWER_COMMAND = 0X05,</w:t>
      </w:r>
    </w:p>
    <w:p w14:paraId="0AD858C2" w14:textId="77777777" w:rsidR="00B6502F" w:rsidRDefault="00B6502F" w:rsidP="00B6502F">
      <w:pPr>
        <w:spacing w:line="240" w:lineRule="auto"/>
        <w:contextualSpacing/>
      </w:pPr>
      <w:r>
        <w:t xml:space="preserve">    NRF52_COMMON_COMMAND = 0X06,</w:t>
      </w:r>
    </w:p>
    <w:p w14:paraId="390A0FAB" w14:textId="77777777" w:rsidR="00B6502F" w:rsidRDefault="00B6502F" w:rsidP="00B6502F">
      <w:pPr>
        <w:spacing w:line="240" w:lineRule="auto"/>
        <w:contextualSpacing/>
      </w:pPr>
      <w:r>
        <w:t xml:space="preserve">    NRF52_I2C_COMMAND = 0X07,</w:t>
      </w:r>
    </w:p>
    <w:p w14:paraId="31DF40FF" w14:textId="77777777" w:rsidR="00B6502F" w:rsidRDefault="00B6502F" w:rsidP="00B6502F">
      <w:pPr>
        <w:spacing w:line="240" w:lineRule="auto"/>
        <w:contextualSpacing/>
      </w:pPr>
      <w:r>
        <w:t xml:space="preserve">    NRF52_SPI_COMMAND = 0X08</w:t>
      </w:r>
    </w:p>
    <w:p w14:paraId="53DE2A8E" w14:textId="0C8DDFBD" w:rsidR="00B6502F" w:rsidRDefault="00B6502F" w:rsidP="00B6502F">
      <w:pPr>
        <w:spacing w:line="240" w:lineRule="auto"/>
        <w:contextualSpacing/>
      </w:pPr>
      <w:r>
        <w:t>};</w:t>
      </w:r>
    </w:p>
    <w:p w14:paraId="39CD1461" w14:textId="549C8B0D" w:rsidR="00B6502F" w:rsidRDefault="00B6502F" w:rsidP="00B6502F">
      <w:pPr>
        <w:spacing w:line="240" w:lineRule="auto"/>
        <w:contextualSpacing/>
      </w:pPr>
    </w:p>
    <w:p w14:paraId="4DF82201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SERIAL_SLAVE_COMMAND_CONSTANTS</w:t>
      </w:r>
    </w:p>
    <w:p w14:paraId="433D4E5D" w14:textId="77777777" w:rsidR="006930B5" w:rsidRDefault="006930B5" w:rsidP="006930B5">
      <w:pPr>
        <w:spacing w:line="240" w:lineRule="auto"/>
        <w:contextualSpacing/>
      </w:pPr>
      <w:r>
        <w:t>{</w:t>
      </w:r>
    </w:p>
    <w:p w14:paraId="2DEF68FB" w14:textId="77777777" w:rsidR="006930B5" w:rsidRDefault="006930B5" w:rsidP="006930B5">
      <w:pPr>
        <w:spacing w:line="240" w:lineRule="auto"/>
        <w:contextualSpacing/>
      </w:pPr>
      <w:r>
        <w:lastRenderedPageBreak/>
        <w:t xml:space="preserve">    USB_COMMAND_HEADER = 0XAA,</w:t>
      </w:r>
    </w:p>
    <w:p w14:paraId="549B1E94" w14:textId="77777777" w:rsidR="006930B5" w:rsidRDefault="006930B5" w:rsidP="006930B5">
      <w:pPr>
        <w:spacing w:line="240" w:lineRule="auto"/>
        <w:contextualSpacing/>
      </w:pPr>
      <w:r>
        <w:t xml:space="preserve">    USB_COMMAND_FOOTER = 0XAB,</w:t>
      </w:r>
    </w:p>
    <w:p w14:paraId="5DF0F2D9" w14:textId="77777777" w:rsidR="006930B5" w:rsidRDefault="006930B5" w:rsidP="006930B5">
      <w:pPr>
        <w:spacing w:line="240" w:lineRule="auto"/>
        <w:contextualSpacing/>
      </w:pPr>
      <w:r>
        <w:t xml:space="preserve">    USB_LOG_HEADER = 0XAC,</w:t>
      </w:r>
    </w:p>
    <w:p w14:paraId="7FA15BED" w14:textId="77777777" w:rsidR="006930B5" w:rsidRDefault="006930B5" w:rsidP="006930B5">
      <w:pPr>
        <w:spacing w:line="240" w:lineRule="auto"/>
        <w:contextualSpacing/>
      </w:pPr>
      <w:r>
        <w:t xml:space="preserve">    USB_LOG_FOOTER = 0XAD,</w:t>
      </w:r>
    </w:p>
    <w:p w14:paraId="6C507EEB" w14:textId="0993292B" w:rsidR="006930B5" w:rsidRDefault="006930B5" w:rsidP="006930B5">
      <w:pPr>
        <w:spacing w:line="240" w:lineRule="auto"/>
        <w:contextualSpacing/>
      </w:pPr>
      <w:r>
        <w:t xml:space="preserve">    ENABLE_USB_HANDLER_COMMAND = 0X</w:t>
      </w:r>
      <w:r w:rsidR="00DD6E04">
        <w:t>AE</w:t>
      </w:r>
      <w:r>
        <w:t>,</w:t>
      </w:r>
    </w:p>
    <w:p w14:paraId="587F56B6" w14:textId="679670B4" w:rsidR="006930B5" w:rsidRDefault="006930B5" w:rsidP="006930B5">
      <w:pPr>
        <w:spacing w:line="240" w:lineRule="auto"/>
        <w:contextualSpacing/>
      </w:pPr>
      <w:r>
        <w:t xml:space="preserve">    DISABLE_USB_HANDLER_COMMAND = 0X</w:t>
      </w:r>
      <w:r w:rsidR="00DD6E04">
        <w:t>AF</w:t>
      </w:r>
      <w:r>
        <w:t>,</w:t>
      </w:r>
    </w:p>
    <w:p w14:paraId="282E714A" w14:textId="77777777" w:rsidR="006930B5" w:rsidRDefault="006930B5" w:rsidP="006930B5">
      <w:pPr>
        <w:spacing w:line="240" w:lineRule="auto"/>
        <w:contextualSpacing/>
      </w:pPr>
      <w:r>
        <w:t xml:space="preserve">    BLUETOOTH_COMMAND_HEADER = 0XBA,</w:t>
      </w:r>
    </w:p>
    <w:p w14:paraId="18BCF050" w14:textId="77777777" w:rsidR="006930B5" w:rsidRDefault="006930B5" w:rsidP="006930B5">
      <w:pPr>
        <w:spacing w:line="240" w:lineRule="auto"/>
        <w:contextualSpacing/>
      </w:pPr>
      <w:r>
        <w:t xml:space="preserve">    BLUETOOTH_COMMAND_FOOTER = 0XBB,</w:t>
      </w:r>
    </w:p>
    <w:p w14:paraId="235BEB08" w14:textId="77777777" w:rsidR="006930B5" w:rsidRDefault="006930B5" w:rsidP="006930B5">
      <w:pPr>
        <w:spacing w:line="240" w:lineRule="auto"/>
        <w:contextualSpacing/>
      </w:pPr>
      <w:r>
        <w:t xml:space="preserve">    BLUETOOTH_LOG_HEADER = 0XBC,</w:t>
      </w:r>
    </w:p>
    <w:p w14:paraId="18544DB4" w14:textId="77777777" w:rsidR="006930B5" w:rsidRDefault="006930B5" w:rsidP="006930B5">
      <w:pPr>
        <w:spacing w:line="240" w:lineRule="auto"/>
        <w:contextualSpacing/>
      </w:pPr>
      <w:r>
        <w:t xml:space="preserve">    BLUETOOTH_LOG_FOOTER = 0XBD,</w:t>
      </w:r>
    </w:p>
    <w:p w14:paraId="7535A3EA" w14:textId="77777777" w:rsidR="006930B5" w:rsidRDefault="006930B5" w:rsidP="006930B5">
      <w:pPr>
        <w:spacing w:line="240" w:lineRule="auto"/>
        <w:contextualSpacing/>
      </w:pPr>
      <w:r>
        <w:t xml:space="preserve">    NRF52_INITIALIZATION_COMMAND = 0X01,</w:t>
      </w:r>
    </w:p>
    <w:p w14:paraId="5208C3AA" w14:textId="77777777" w:rsidR="006930B5" w:rsidRDefault="006930B5" w:rsidP="006930B5">
      <w:pPr>
        <w:spacing w:line="240" w:lineRule="auto"/>
        <w:contextualSpacing/>
      </w:pPr>
      <w:r>
        <w:t xml:space="preserve">    TMP117_INITIALIZATION_COMMAND = 0X02,</w:t>
      </w:r>
    </w:p>
    <w:p w14:paraId="62EEBA9D" w14:textId="77777777" w:rsidR="006930B5" w:rsidRDefault="006930B5" w:rsidP="006930B5">
      <w:pPr>
        <w:spacing w:line="240" w:lineRule="auto"/>
        <w:contextualSpacing/>
      </w:pPr>
      <w:r>
        <w:t xml:space="preserve">    CY15B108QI_INITIALIZATION_COMMAND = 0X03,</w:t>
      </w:r>
    </w:p>
    <w:p w14:paraId="6B08A42F" w14:textId="77777777" w:rsidR="006930B5" w:rsidRDefault="006930B5" w:rsidP="006930B5">
      <w:pPr>
        <w:spacing w:line="240" w:lineRule="auto"/>
        <w:contextualSpacing/>
      </w:pPr>
      <w:r>
        <w:t xml:space="preserve">    MAX30003_INITIALIZATION_COMMAND = 0X04,</w:t>
      </w:r>
    </w:p>
    <w:p w14:paraId="761F5885" w14:textId="77777777" w:rsidR="006930B5" w:rsidRDefault="006930B5" w:rsidP="006930B5">
      <w:pPr>
        <w:spacing w:line="240" w:lineRule="auto"/>
        <w:contextualSpacing/>
      </w:pPr>
      <w:r>
        <w:t xml:space="preserve">    STARTUP_INITIALIZATION_COMMAND = 0X05,</w:t>
      </w:r>
    </w:p>
    <w:p w14:paraId="2B93DD87" w14:textId="52AA0271" w:rsidR="006930B5" w:rsidRDefault="006930B5" w:rsidP="006930B5">
      <w:pPr>
        <w:spacing w:line="240" w:lineRule="auto"/>
        <w:contextualSpacing/>
      </w:pPr>
      <w:r>
        <w:t xml:space="preserve">    ENABLE_BLUETOOTH_HANDLER_COMMAND = 0X06,</w:t>
      </w:r>
    </w:p>
    <w:p w14:paraId="5F2C892F" w14:textId="76F0AD3B" w:rsidR="0085056D" w:rsidRDefault="0085056D" w:rsidP="006930B5">
      <w:pPr>
        <w:spacing w:line="240" w:lineRule="auto"/>
        <w:contextualSpacing/>
      </w:pPr>
      <w:r>
        <w:t xml:space="preserve">    </w:t>
      </w:r>
      <w:r w:rsidRPr="0085056D">
        <w:t>FDC1004_INITIALIZATION_COMMAND = 0X07,</w:t>
      </w:r>
    </w:p>
    <w:p w14:paraId="148F52D5" w14:textId="62A65D95" w:rsidR="006930B5" w:rsidRDefault="006930B5" w:rsidP="006930B5">
      <w:pPr>
        <w:spacing w:line="240" w:lineRule="auto"/>
        <w:contextualSpacing/>
      </w:pPr>
      <w:r>
        <w:t>};</w:t>
      </w:r>
    </w:p>
    <w:p w14:paraId="3860B83D" w14:textId="5A4875C1" w:rsidR="00B6502F" w:rsidRDefault="00B6502F" w:rsidP="00B6502F">
      <w:pPr>
        <w:spacing w:line="240" w:lineRule="auto"/>
        <w:contextualSpacing/>
      </w:pPr>
    </w:p>
    <w:p w14:paraId="3B000737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NRF52_COMMAND_CONSTANTS</w:t>
      </w:r>
    </w:p>
    <w:p w14:paraId="0B21A48C" w14:textId="77777777" w:rsidR="006930B5" w:rsidRDefault="006930B5" w:rsidP="006930B5">
      <w:pPr>
        <w:spacing w:line="240" w:lineRule="auto"/>
        <w:contextualSpacing/>
      </w:pPr>
      <w:r>
        <w:t>{</w:t>
      </w:r>
    </w:p>
    <w:p w14:paraId="24B240FD" w14:textId="6D291D00" w:rsidR="006930B5" w:rsidRDefault="006930B5" w:rsidP="006930B5">
      <w:pPr>
        <w:spacing w:line="240" w:lineRule="auto"/>
        <w:contextualSpacing/>
      </w:pPr>
      <w:r>
        <w:t xml:space="preserve">    NRF52_HF_CLOCK_COMMAND = 0</w:t>
      </w:r>
      <w:r w:rsidR="00784C3E">
        <w:t>X</w:t>
      </w:r>
      <w:r>
        <w:t>01,</w:t>
      </w:r>
    </w:p>
    <w:p w14:paraId="6573F13D" w14:textId="0DB27655" w:rsidR="006930B5" w:rsidRDefault="006930B5" w:rsidP="006930B5">
      <w:pPr>
        <w:spacing w:line="240" w:lineRule="auto"/>
        <w:contextualSpacing/>
      </w:pPr>
      <w:r>
        <w:t xml:space="preserve">    NRF52_LF_CLOCK_COMMAND = 0</w:t>
      </w:r>
      <w:r w:rsidR="00784C3E">
        <w:t>X</w:t>
      </w:r>
      <w:r>
        <w:t>02,</w:t>
      </w:r>
    </w:p>
    <w:p w14:paraId="2BFAAE5E" w14:textId="77777777" w:rsidR="006930B5" w:rsidRDefault="006930B5" w:rsidP="006930B5">
      <w:pPr>
        <w:spacing w:line="240" w:lineRule="auto"/>
        <w:contextualSpacing/>
      </w:pPr>
      <w:r>
        <w:t xml:space="preserve">    NRF52_CLOCK_COMMAND = 0X03,</w:t>
      </w:r>
    </w:p>
    <w:p w14:paraId="4B0013A1" w14:textId="77777777" w:rsidR="006930B5" w:rsidRDefault="006930B5" w:rsidP="006930B5">
      <w:pPr>
        <w:spacing w:line="240" w:lineRule="auto"/>
        <w:contextualSpacing/>
      </w:pPr>
      <w:r>
        <w:t xml:space="preserve">    NRF52_RTC_CLOCK_COMMAND = 0X04,</w:t>
      </w:r>
    </w:p>
    <w:p w14:paraId="5CFDEC44" w14:textId="77777777" w:rsidR="006930B5" w:rsidRDefault="006930B5" w:rsidP="006930B5">
      <w:pPr>
        <w:spacing w:line="240" w:lineRule="auto"/>
        <w:contextualSpacing/>
      </w:pPr>
      <w:r>
        <w:t xml:space="preserve">    NRF52_POWER_COMMAND = 0X05,</w:t>
      </w:r>
    </w:p>
    <w:p w14:paraId="145DD24F" w14:textId="77777777" w:rsidR="006930B5" w:rsidRDefault="006930B5" w:rsidP="006930B5">
      <w:pPr>
        <w:spacing w:line="240" w:lineRule="auto"/>
        <w:contextualSpacing/>
      </w:pPr>
      <w:r>
        <w:t xml:space="preserve">    NRF52_COMMON_COMMAND = 0X06,</w:t>
      </w:r>
    </w:p>
    <w:p w14:paraId="2D7CE44D" w14:textId="77777777" w:rsidR="006930B5" w:rsidRDefault="006930B5" w:rsidP="006930B5">
      <w:pPr>
        <w:spacing w:line="240" w:lineRule="auto"/>
        <w:contextualSpacing/>
      </w:pPr>
      <w:r>
        <w:t xml:space="preserve">    NRF52_I2C_COMMAND = 0X07,</w:t>
      </w:r>
    </w:p>
    <w:p w14:paraId="1445177A" w14:textId="12725C12" w:rsidR="006930B5" w:rsidRDefault="006930B5" w:rsidP="006930B5">
      <w:pPr>
        <w:spacing w:line="240" w:lineRule="auto"/>
        <w:contextualSpacing/>
      </w:pPr>
      <w:r>
        <w:t xml:space="preserve">    NRF52_SPI_COMMAND = 0X08</w:t>
      </w:r>
      <w:r w:rsidR="00784C3E">
        <w:t>,</w:t>
      </w:r>
    </w:p>
    <w:p w14:paraId="28DA6034" w14:textId="24F9B57F" w:rsidR="006930B5" w:rsidRDefault="006930B5" w:rsidP="006930B5">
      <w:pPr>
        <w:spacing w:line="240" w:lineRule="auto"/>
        <w:contextualSpacing/>
      </w:pPr>
      <w:r>
        <w:t>};</w:t>
      </w:r>
    </w:p>
    <w:p w14:paraId="6E55CB9A" w14:textId="1AB49AA9" w:rsidR="006930B5" w:rsidRDefault="006930B5" w:rsidP="00B6502F">
      <w:pPr>
        <w:spacing w:line="240" w:lineRule="auto"/>
        <w:contextualSpacing/>
      </w:pPr>
    </w:p>
    <w:p w14:paraId="3C5503CE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FT201X_COMMAND_CONSTANTS</w:t>
      </w:r>
    </w:p>
    <w:p w14:paraId="247FD632" w14:textId="77777777" w:rsidR="006930B5" w:rsidRDefault="006930B5" w:rsidP="006930B5">
      <w:pPr>
        <w:spacing w:line="240" w:lineRule="auto"/>
        <w:contextualSpacing/>
      </w:pPr>
      <w:r>
        <w:t>{</w:t>
      </w:r>
    </w:p>
    <w:p w14:paraId="57490644" w14:textId="77777777" w:rsidR="006930B5" w:rsidRDefault="006930B5" w:rsidP="006930B5">
      <w:pPr>
        <w:spacing w:line="240" w:lineRule="auto"/>
        <w:contextualSpacing/>
      </w:pPr>
      <w:r>
        <w:t xml:space="preserve">    FT201X_READ_CHIP_ID_COMMAND = 0X01,</w:t>
      </w:r>
    </w:p>
    <w:p w14:paraId="27825132" w14:textId="77777777" w:rsidR="006930B5" w:rsidRDefault="006930B5" w:rsidP="006930B5">
      <w:pPr>
        <w:spacing w:line="240" w:lineRule="auto"/>
        <w:contextualSpacing/>
      </w:pPr>
      <w:r>
        <w:t xml:space="preserve">    FT201X_SET_VCP_COMMAND = 0X02,</w:t>
      </w:r>
    </w:p>
    <w:p w14:paraId="4D71B39F" w14:textId="77777777" w:rsidR="006930B5" w:rsidRDefault="006930B5" w:rsidP="006930B5">
      <w:pPr>
        <w:spacing w:line="240" w:lineRule="auto"/>
        <w:contextualSpacing/>
      </w:pPr>
      <w:r>
        <w:t xml:space="preserve">    FT201X_WRITE_EEPROM_COMMAND = 0X03,</w:t>
      </w:r>
    </w:p>
    <w:p w14:paraId="1E04A70B" w14:textId="77777777" w:rsidR="006930B5" w:rsidRDefault="006930B5" w:rsidP="006930B5">
      <w:pPr>
        <w:spacing w:line="240" w:lineRule="auto"/>
        <w:contextualSpacing/>
      </w:pPr>
      <w:r>
        <w:t xml:space="preserve">    FT201X_READ_EEPROM_COMMAND = 0X04,</w:t>
      </w:r>
    </w:p>
    <w:p w14:paraId="33890107" w14:textId="77777777" w:rsidR="006930B5" w:rsidRDefault="006930B5" w:rsidP="006930B5">
      <w:pPr>
        <w:spacing w:line="240" w:lineRule="auto"/>
        <w:contextualSpacing/>
      </w:pPr>
      <w:r>
        <w:t xml:space="preserve">    FT201X_WRITE_DATA_ARRAY_COMMAND = 0X05,</w:t>
      </w:r>
    </w:p>
    <w:p w14:paraId="29F92D94" w14:textId="4842D310" w:rsidR="006930B5" w:rsidRDefault="006930B5" w:rsidP="006930B5">
      <w:pPr>
        <w:spacing w:line="240" w:lineRule="auto"/>
        <w:contextualSpacing/>
      </w:pPr>
      <w:r>
        <w:t xml:space="preserve">    FT201X_READ_DATA_COMMAND = 0X06</w:t>
      </w:r>
      <w:r w:rsidR="00784C3E">
        <w:t>,</w:t>
      </w:r>
    </w:p>
    <w:p w14:paraId="57565DE8" w14:textId="77777777" w:rsidR="006930B5" w:rsidRDefault="006930B5" w:rsidP="006930B5">
      <w:pPr>
        <w:spacing w:line="240" w:lineRule="auto"/>
        <w:contextualSpacing/>
      </w:pPr>
      <w:r>
        <w:t>};</w:t>
      </w:r>
    </w:p>
    <w:p w14:paraId="18FEF3FB" w14:textId="46B6F182" w:rsidR="006930B5" w:rsidRDefault="006930B5" w:rsidP="00B6502F">
      <w:pPr>
        <w:spacing w:line="240" w:lineRule="auto"/>
        <w:contextualSpacing/>
      </w:pPr>
    </w:p>
    <w:p w14:paraId="2467524A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BMI160_COMMAND_CONSTANTS</w:t>
      </w:r>
    </w:p>
    <w:p w14:paraId="2ACC9AF4" w14:textId="77777777" w:rsidR="006930B5" w:rsidRDefault="006930B5" w:rsidP="006930B5">
      <w:pPr>
        <w:spacing w:line="240" w:lineRule="auto"/>
        <w:contextualSpacing/>
      </w:pPr>
      <w:r>
        <w:t>{</w:t>
      </w:r>
    </w:p>
    <w:p w14:paraId="066153B8" w14:textId="77777777" w:rsidR="006930B5" w:rsidRDefault="006930B5" w:rsidP="006930B5">
      <w:pPr>
        <w:spacing w:line="240" w:lineRule="auto"/>
        <w:contextualSpacing/>
      </w:pPr>
      <w:r>
        <w:t xml:space="preserve">    BMI160_READ_CHIP_ID_COMMAND = 0X01,</w:t>
      </w:r>
    </w:p>
    <w:p w14:paraId="5ED55B7C" w14:textId="77777777" w:rsidR="006930B5" w:rsidRDefault="006930B5" w:rsidP="006930B5">
      <w:pPr>
        <w:spacing w:line="240" w:lineRule="auto"/>
        <w:contextualSpacing/>
      </w:pPr>
      <w:r>
        <w:t xml:space="preserve">    BMI160_INIT_COMMAND = 0X02,</w:t>
      </w:r>
    </w:p>
    <w:p w14:paraId="3A23933E" w14:textId="46A7F350" w:rsidR="006930B5" w:rsidRDefault="006930B5" w:rsidP="006930B5">
      <w:pPr>
        <w:spacing w:line="240" w:lineRule="auto"/>
        <w:contextualSpacing/>
      </w:pPr>
      <w:r>
        <w:t xml:space="preserve">    BMI160_READ_ACCEL_GYRO_COMMAND = 0X03</w:t>
      </w:r>
      <w:r w:rsidR="00784C3E">
        <w:t>,</w:t>
      </w:r>
    </w:p>
    <w:p w14:paraId="01D47A48" w14:textId="454652D3" w:rsidR="006930B5" w:rsidRDefault="006930B5" w:rsidP="006930B5">
      <w:pPr>
        <w:spacing w:line="240" w:lineRule="auto"/>
        <w:contextualSpacing/>
      </w:pPr>
      <w:r>
        <w:lastRenderedPageBreak/>
        <w:t>};</w:t>
      </w:r>
    </w:p>
    <w:p w14:paraId="35E44531" w14:textId="113F28CB" w:rsidR="006930B5" w:rsidRDefault="006930B5" w:rsidP="006930B5">
      <w:pPr>
        <w:spacing w:line="240" w:lineRule="auto"/>
        <w:contextualSpacing/>
      </w:pPr>
    </w:p>
    <w:p w14:paraId="4D1E2A7F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TMP117_COMMAND_CONSTANTS</w:t>
      </w:r>
    </w:p>
    <w:p w14:paraId="19513BA8" w14:textId="77777777" w:rsidR="006930B5" w:rsidRDefault="006930B5" w:rsidP="006930B5">
      <w:pPr>
        <w:spacing w:line="240" w:lineRule="auto"/>
        <w:contextualSpacing/>
      </w:pPr>
      <w:r>
        <w:t>{</w:t>
      </w:r>
    </w:p>
    <w:p w14:paraId="450FBEE4" w14:textId="77777777" w:rsidR="00784C3E" w:rsidRDefault="00784C3E" w:rsidP="00784C3E">
      <w:pPr>
        <w:spacing w:line="240" w:lineRule="auto"/>
        <w:contextualSpacing/>
      </w:pPr>
      <w:r>
        <w:t xml:space="preserve">    TMP117_INIT_COMMAND = 0X01,</w:t>
      </w:r>
    </w:p>
    <w:p w14:paraId="081AFF6F" w14:textId="77777777" w:rsidR="00784C3E" w:rsidRDefault="00784C3E" w:rsidP="00784C3E">
      <w:pPr>
        <w:spacing w:line="240" w:lineRule="auto"/>
        <w:contextualSpacing/>
      </w:pPr>
      <w:r>
        <w:t xml:space="preserve">    TMP117_SET_AVERAGING_MODE_COMMAND = 0X02,</w:t>
      </w:r>
    </w:p>
    <w:p w14:paraId="0EC5E732" w14:textId="77777777" w:rsidR="00784C3E" w:rsidRDefault="00784C3E" w:rsidP="00784C3E">
      <w:pPr>
        <w:spacing w:line="240" w:lineRule="auto"/>
        <w:contextualSpacing/>
      </w:pPr>
      <w:r>
        <w:t xml:space="preserve">    TMP117_SET_CONVERSION_MODE_COMMAND = 0X03,</w:t>
      </w:r>
    </w:p>
    <w:p w14:paraId="59432089" w14:textId="77777777" w:rsidR="00784C3E" w:rsidRDefault="00784C3E" w:rsidP="00784C3E">
      <w:pPr>
        <w:spacing w:line="240" w:lineRule="auto"/>
        <w:contextualSpacing/>
      </w:pPr>
      <w:r>
        <w:t xml:space="preserve">    TMP117_GET_TEMPERATURE_COMMAND = 0X04,</w:t>
      </w:r>
    </w:p>
    <w:p w14:paraId="7F440A85" w14:textId="77777777" w:rsidR="00784C3E" w:rsidRDefault="00784C3E" w:rsidP="00784C3E">
      <w:pPr>
        <w:spacing w:line="240" w:lineRule="auto"/>
        <w:contextualSpacing/>
      </w:pPr>
      <w:r>
        <w:t xml:space="preserve">    TMP117_GET_REVISION_NUMBER_COMMAND = 0X05,</w:t>
      </w:r>
    </w:p>
    <w:p w14:paraId="70549FF4" w14:textId="77777777" w:rsidR="00784C3E" w:rsidRDefault="00784C3E" w:rsidP="00784C3E">
      <w:pPr>
        <w:spacing w:line="240" w:lineRule="auto"/>
        <w:contextualSpacing/>
      </w:pPr>
      <w:r>
        <w:t xml:space="preserve">    TMP117_GET_DEVICE_ID_COMMAND = 0X06,</w:t>
      </w:r>
    </w:p>
    <w:p w14:paraId="7989356B" w14:textId="77777777" w:rsidR="00784C3E" w:rsidRDefault="00784C3E" w:rsidP="00784C3E">
      <w:pPr>
        <w:spacing w:line="240" w:lineRule="auto"/>
        <w:contextualSpacing/>
      </w:pPr>
      <w:r>
        <w:t xml:space="preserve">    TMP117_UNINIT_COMMAND = 0X07,</w:t>
      </w:r>
    </w:p>
    <w:p w14:paraId="1FD34BB9" w14:textId="77777777" w:rsidR="00784C3E" w:rsidRDefault="00784C3E" w:rsidP="00784C3E">
      <w:pPr>
        <w:spacing w:line="240" w:lineRule="auto"/>
        <w:contextualSpacing/>
      </w:pPr>
      <w:r>
        <w:t xml:space="preserve">    TMP117_ENABLE_LONG_TERM_STORAGE_COMMAND = 0X08,</w:t>
      </w:r>
    </w:p>
    <w:p w14:paraId="080CC9CF" w14:textId="77777777" w:rsidR="00784C3E" w:rsidRDefault="00784C3E" w:rsidP="00784C3E">
      <w:pPr>
        <w:spacing w:line="240" w:lineRule="auto"/>
        <w:contextualSpacing/>
      </w:pPr>
      <w:r>
        <w:t xml:space="preserve">    TMP117_DISABLE_LONG_TERM_STORAGE_COMMAND = 0X09,</w:t>
      </w:r>
    </w:p>
    <w:p w14:paraId="3F0CABDE" w14:textId="1C8E8738" w:rsidR="006930B5" w:rsidRDefault="00784C3E" w:rsidP="00784C3E">
      <w:pPr>
        <w:spacing w:line="240" w:lineRule="auto"/>
        <w:contextualSpacing/>
      </w:pPr>
      <w:r>
        <w:t xml:space="preserve">    TMP117_TRANSMIT_TEMPERATURE_RECORDING_SESSION_COMMAND = 0X0A,</w:t>
      </w:r>
    </w:p>
    <w:p w14:paraId="125842DD" w14:textId="77777777" w:rsidR="00591BBF" w:rsidRDefault="00591BBF" w:rsidP="00591BBF">
      <w:pPr>
        <w:spacing w:line="240" w:lineRule="auto"/>
        <w:contextualSpacing/>
      </w:pPr>
      <w:r>
        <w:t xml:space="preserve">    TMP117_START_DATA_COLLECTION_COMMAND = 0X0B,</w:t>
      </w:r>
    </w:p>
    <w:p w14:paraId="22E62E23" w14:textId="5F09E04A" w:rsidR="00591BBF" w:rsidRDefault="00591BBF" w:rsidP="00591BBF">
      <w:pPr>
        <w:spacing w:line="240" w:lineRule="auto"/>
        <w:contextualSpacing/>
      </w:pPr>
      <w:r>
        <w:t xml:space="preserve">    TMP117_STOP_DATA_COLLECTION_COMMAND = 0X0C,</w:t>
      </w:r>
    </w:p>
    <w:p w14:paraId="5DF8E44B" w14:textId="2FB3A638" w:rsidR="00784C3E" w:rsidRDefault="00784C3E" w:rsidP="00784C3E">
      <w:pPr>
        <w:spacing w:line="240" w:lineRule="auto"/>
        <w:contextualSpacing/>
      </w:pPr>
      <w:r>
        <w:t>};</w:t>
      </w:r>
    </w:p>
    <w:p w14:paraId="43CD92D9" w14:textId="39E33851" w:rsidR="006930B5" w:rsidRDefault="006930B5" w:rsidP="006930B5">
      <w:pPr>
        <w:spacing w:line="240" w:lineRule="auto"/>
        <w:contextualSpacing/>
      </w:pPr>
    </w:p>
    <w:p w14:paraId="13A9CA88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MAX30003_COMMAND_CONSTANTS</w:t>
      </w:r>
    </w:p>
    <w:p w14:paraId="73CB8172" w14:textId="77777777" w:rsidR="006930B5" w:rsidRDefault="006930B5" w:rsidP="006930B5">
      <w:pPr>
        <w:spacing w:line="240" w:lineRule="auto"/>
        <w:contextualSpacing/>
      </w:pPr>
      <w:r>
        <w:t>{</w:t>
      </w:r>
    </w:p>
    <w:p w14:paraId="286E3FB8" w14:textId="77777777" w:rsidR="0066554B" w:rsidRDefault="0066554B" w:rsidP="0066554B">
      <w:pPr>
        <w:spacing w:line="240" w:lineRule="auto"/>
        <w:contextualSpacing/>
      </w:pPr>
      <w:r>
        <w:t xml:space="preserve">    MAX30003_SOFT_RESET_COMMAND = 0X01,</w:t>
      </w:r>
    </w:p>
    <w:p w14:paraId="288F3ADB" w14:textId="77777777" w:rsidR="0066554B" w:rsidRDefault="0066554B" w:rsidP="0066554B">
      <w:pPr>
        <w:spacing w:line="240" w:lineRule="auto"/>
        <w:contextualSpacing/>
      </w:pPr>
      <w:r>
        <w:t xml:space="preserve">    MAX30003_SYNC_COMMAND = 0X02,</w:t>
      </w:r>
    </w:p>
    <w:p w14:paraId="19D1A234" w14:textId="77777777" w:rsidR="0066554B" w:rsidRDefault="0066554B" w:rsidP="0066554B">
      <w:pPr>
        <w:spacing w:line="240" w:lineRule="auto"/>
        <w:contextualSpacing/>
      </w:pPr>
      <w:r>
        <w:t xml:space="preserve">    MAX30003_INIT_INTERRUPT_COMMAND = 0X03,</w:t>
      </w:r>
    </w:p>
    <w:p w14:paraId="1A4852AD" w14:textId="77777777" w:rsidR="0066554B" w:rsidRDefault="0066554B" w:rsidP="0066554B">
      <w:pPr>
        <w:spacing w:line="240" w:lineRule="auto"/>
        <w:contextualSpacing/>
      </w:pPr>
      <w:r>
        <w:t xml:space="preserve">    MAX30003_ENABLE_PIN_INTERRUPT_COMMAND = 0X04,</w:t>
      </w:r>
    </w:p>
    <w:p w14:paraId="639869A6" w14:textId="77777777" w:rsidR="0066554B" w:rsidRDefault="0066554B" w:rsidP="0066554B">
      <w:pPr>
        <w:spacing w:line="240" w:lineRule="auto"/>
        <w:contextualSpacing/>
      </w:pPr>
      <w:r>
        <w:t xml:space="preserve">    MAX30003_DISABLE_PIN_INTERRUPT_COMMAND = 0X05,</w:t>
      </w:r>
    </w:p>
    <w:p w14:paraId="6919E4FC" w14:textId="77777777" w:rsidR="0066554B" w:rsidRDefault="0066554B" w:rsidP="0066554B">
      <w:pPr>
        <w:spacing w:line="240" w:lineRule="auto"/>
        <w:contextualSpacing/>
      </w:pPr>
      <w:r>
        <w:t xml:space="preserve">    MAX30003_GET_ECG_VOLTAGE_COMMAND = 0X06,  </w:t>
      </w:r>
    </w:p>
    <w:p w14:paraId="21729607" w14:textId="77777777" w:rsidR="0066554B" w:rsidRDefault="0066554B" w:rsidP="0066554B">
      <w:pPr>
        <w:spacing w:line="240" w:lineRule="auto"/>
        <w:contextualSpacing/>
      </w:pPr>
      <w:r>
        <w:t xml:space="preserve">    MAX30003_INIT_COMMAND = 0X07, </w:t>
      </w:r>
    </w:p>
    <w:p w14:paraId="43F25565" w14:textId="77777777" w:rsidR="0066554B" w:rsidRDefault="0066554B" w:rsidP="0066554B">
      <w:pPr>
        <w:spacing w:line="240" w:lineRule="auto"/>
        <w:contextualSpacing/>
      </w:pPr>
      <w:r>
        <w:t xml:space="preserve">    MAX30003_INTERRUPT1_DISABLE_COMMAND = 0X08,</w:t>
      </w:r>
    </w:p>
    <w:p w14:paraId="42C2EF24" w14:textId="77777777" w:rsidR="0066554B" w:rsidRDefault="0066554B" w:rsidP="0066554B">
      <w:pPr>
        <w:spacing w:line="240" w:lineRule="auto"/>
        <w:contextualSpacing/>
      </w:pPr>
      <w:r>
        <w:t xml:space="preserve">    MAX30003_START_RECORDING_COMMAND = 0X09,</w:t>
      </w:r>
    </w:p>
    <w:p w14:paraId="4B5CFDB0" w14:textId="77777777" w:rsidR="0066554B" w:rsidRDefault="0066554B" w:rsidP="0066554B">
      <w:pPr>
        <w:spacing w:line="240" w:lineRule="auto"/>
        <w:contextualSpacing/>
      </w:pPr>
      <w:r>
        <w:t xml:space="preserve">    MAX30003_FIFO_RESET_COMMAND = 0X0A,</w:t>
      </w:r>
    </w:p>
    <w:p w14:paraId="497D18F6" w14:textId="77777777" w:rsidR="0066554B" w:rsidRDefault="0066554B" w:rsidP="0066554B">
      <w:pPr>
        <w:spacing w:line="240" w:lineRule="auto"/>
        <w:contextualSpacing/>
      </w:pPr>
      <w:r>
        <w:t xml:space="preserve">    MAX30003_READ_ECG_FIFO_MEMORY_COMMAND = 0X0B,</w:t>
      </w:r>
    </w:p>
    <w:p w14:paraId="5F336EE8" w14:textId="77777777" w:rsidR="0066554B" w:rsidRDefault="0066554B" w:rsidP="0066554B">
      <w:pPr>
        <w:spacing w:line="240" w:lineRule="auto"/>
        <w:contextualSpacing/>
      </w:pPr>
      <w:r>
        <w:t xml:space="preserve">    MAX30003_ENABLE_LONG_TERM_STORAGE_COMMAND = 0X0C,</w:t>
      </w:r>
    </w:p>
    <w:p w14:paraId="53329671" w14:textId="77777777" w:rsidR="0066554B" w:rsidRDefault="0066554B" w:rsidP="0066554B">
      <w:pPr>
        <w:spacing w:line="240" w:lineRule="auto"/>
        <w:contextualSpacing/>
      </w:pPr>
      <w:r>
        <w:t xml:space="preserve">    MAX30003_DISABLE_LONG_TERM_STORAGE_COMMAND = 0X0D,</w:t>
      </w:r>
    </w:p>
    <w:p w14:paraId="56C256EC" w14:textId="77777777" w:rsidR="0066554B" w:rsidRDefault="0066554B" w:rsidP="0066554B">
      <w:pPr>
        <w:spacing w:line="240" w:lineRule="auto"/>
        <w:contextualSpacing/>
      </w:pPr>
      <w:r>
        <w:t xml:space="preserve">    MAX30003_START_DATA_COLLECTION_COMMAND = 0X0E,</w:t>
      </w:r>
    </w:p>
    <w:p w14:paraId="788D8ED2" w14:textId="77777777" w:rsidR="0066554B" w:rsidRDefault="0066554B" w:rsidP="0066554B">
      <w:pPr>
        <w:spacing w:line="240" w:lineRule="auto"/>
        <w:contextualSpacing/>
      </w:pPr>
      <w:r>
        <w:t xml:space="preserve">    MAX30003_STOP_DATA_COLLECTION_COMMAND = 0x0F,</w:t>
      </w:r>
    </w:p>
    <w:p w14:paraId="586CD3AC" w14:textId="77777777" w:rsidR="0066554B" w:rsidRDefault="0066554B" w:rsidP="0066554B">
      <w:pPr>
        <w:spacing w:line="240" w:lineRule="auto"/>
        <w:contextualSpacing/>
      </w:pPr>
      <w:r>
        <w:t xml:space="preserve">    MAX30003_TRANSMIT_ECG_RECORDING_SESSION_COMMAND = 0X10,</w:t>
      </w:r>
    </w:p>
    <w:p w14:paraId="5CF454BD" w14:textId="2F11C986" w:rsidR="006930B5" w:rsidRDefault="006930B5" w:rsidP="0066554B">
      <w:pPr>
        <w:spacing w:line="240" w:lineRule="auto"/>
        <w:contextualSpacing/>
      </w:pPr>
      <w:r>
        <w:t>};</w:t>
      </w:r>
    </w:p>
    <w:p w14:paraId="226DCE08" w14:textId="1563573A" w:rsidR="006930B5" w:rsidRDefault="006930B5" w:rsidP="006930B5">
      <w:pPr>
        <w:spacing w:line="240" w:lineRule="auto"/>
        <w:contextualSpacing/>
      </w:pPr>
    </w:p>
    <w:p w14:paraId="7CBDB0C5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NRF52_BLUETOOTH_COMMAND_CONSTANTS</w:t>
      </w:r>
    </w:p>
    <w:p w14:paraId="14337399" w14:textId="77777777" w:rsidR="006930B5" w:rsidRDefault="006930B5" w:rsidP="006930B5">
      <w:pPr>
        <w:spacing w:line="240" w:lineRule="auto"/>
        <w:contextualSpacing/>
      </w:pPr>
      <w:r>
        <w:t>{</w:t>
      </w:r>
    </w:p>
    <w:p w14:paraId="14E67C24" w14:textId="44E5285F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>
        <w:t xml:space="preserve">   </w:t>
      </w:r>
      <w:r w:rsidRPr="00EE31AF">
        <w:rPr>
          <w:sz w:val="20"/>
          <w:szCs w:val="20"/>
        </w:rPr>
        <w:t>BLUETOOTH_INIT_GAP_PARAMS_COMMAND = 0X01,</w:t>
      </w:r>
    </w:p>
    <w:p w14:paraId="69353676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BLUETOOTH_INIT_GATT_COMMAND = 0X02,</w:t>
      </w:r>
    </w:p>
    <w:p w14:paraId="39772E5A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BLUETOOTH_INIT_SERVICES_COMMAND = 0X03,</w:t>
      </w:r>
    </w:p>
    <w:p w14:paraId="2C39F23C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BLUETOOTH_INIT_CONN_PARAMS_COMMAND = 0X04,</w:t>
      </w:r>
    </w:p>
    <w:p w14:paraId="460EC2D6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BLUETOOTH_INIT_BLE_STACK_COMMAND = 0X05,</w:t>
      </w:r>
    </w:p>
    <w:p w14:paraId="3F5559D1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BLUETOOTH_INIT_PEER_MANAGER_COMMAND = 0X06,</w:t>
      </w:r>
    </w:p>
    <w:p w14:paraId="2DDC5F08" w14:textId="35932820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BLUETOOTH_INIT_ADVERTISING_COMMAND = 0X07,</w:t>
      </w:r>
    </w:p>
    <w:p w14:paraId="7A366FAC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BLUETOOTH_SET_ADVERTISING_POWER_COMMAND = 0X09,</w:t>
      </w:r>
    </w:p>
    <w:p w14:paraId="15671B6A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lastRenderedPageBreak/>
        <w:t xml:space="preserve">    BLUETOOTH_START_ADVERTISING_COMMAND = 0X0A,</w:t>
      </w:r>
    </w:p>
    <w:p w14:paraId="2F9363C9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BLUETOOTH_WRITE_RESPONSE_CHAR_COMMAND = 0X0B,</w:t>
      </w:r>
    </w:p>
    <w:p w14:paraId="4467EB4A" w14:textId="4885A089" w:rsidR="006930B5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BLUETOOTH_WRITE_CRC_CHAR_COMMAND = 0X0C,</w:t>
      </w:r>
    </w:p>
    <w:p w14:paraId="7DE9606B" w14:textId="77777777" w:rsidR="00B92D4D" w:rsidRPr="00B92D4D" w:rsidRDefault="00B92D4D" w:rsidP="00B92D4D">
      <w:pPr>
        <w:spacing w:line="240" w:lineRule="auto"/>
        <w:contextualSpacing/>
        <w:rPr>
          <w:sz w:val="20"/>
          <w:szCs w:val="20"/>
        </w:rPr>
      </w:pPr>
      <w:r w:rsidRPr="00B92D4D">
        <w:rPr>
          <w:sz w:val="20"/>
          <w:szCs w:val="20"/>
        </w:rPr>
        <w:t xml:space="preserve">    BLUETOOTH_TRANSMIT_FIRMWARE_VERSION_COMMAND = 0X10,</w:t>
      </w:r>
    </w:p>
    <w:p w14:paraId="496C8654" w14:textId="13B94295" w:rsidR="00B92D4D" w:rsidRPr="00EE31AF" w:rsidRDefault="00B92D4D" w:rsidP="00B92D4D">
      <w:pPr>
        <w:spacing w:line="240" w:lineRule="auto"/>
        <w:contextualSpacing/>
        <w:rPr>
          <w:sz w:val="20"/>
          <w:szCs w:val="20"/>
        </w:rPr>
      </w:pPr>
      <w:r w:rsidRPr="00B92D4D">
        <w:rPr>
          <w:sz w:val="20"/>
          <w:szCs w:val="20"/>
        </w:rPr>
        <w:t xml:space="preserve">    BLUETOOTH_TRANSMIT_HARDWARE_BOARD_</w:t>
      </w:r>
      <w:r w:rsidR="004612EF">
        <w:rPr>
          <w:sz w:val="20"/>
          <w:szCs w:val="20"/>
        </w:rPr>
        <w:t>VERSION_</w:t>
      </w:r>
      <w:r w:rsidRPr="00B92D4D">
        <w:rPr>
          <w:sz w:val="20"/>
          <w:szCs w:val="20"/>
        </w:rPr>
        <w:t>COMMAND = 0X11,</w:t>
      </w:r>
    </w:p>
    <w:p w14:paraId="0D15D241" w14:textId="77777777" w:rsidR="00EE31AF" w:rsidRPr="00EE31AF" w:rsidRDefault="00EE31AF" w:rsidP="006930B5">
      <w:pPr>
        <w:spacing w:line="240" w:lineRule="auto"/>
        <w:contextualSpacing/>
        <w:rPr>
          <w:sz w:val="20"/>
          <w:szCs w:val="20"/>
        </w:rPr>
      </w:pPr>
    </w:p>
    <w:p w14:paraId="0EEA2D89" w14:textId="3D0C28C8" w:rsidR="00EE31AF" w:rsidRPr="00EE31AF" w:rsidRDefault="006930B5" w:rsidP="00EE31AF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BLUETOOTH_WRITE_TEMP_CHAR_COMMAND = 0X0D</w:t>
      </w:r>
      <w:r w:rsidR="00EE31AF" w:rsidRPr="00EE31AF">
        <w:rPr>
          <w:sz w:val="20"/>
          <w:szCs w:val="20"/>
        </w:rPr>
        <w:t>,</w:t>
      </w:r>
    </w:p>
    <w:p w14:paraId="10E1DA4C" w14:textId="3B7B9E70" w:rsidR="00225602" w:rsidRDefault="00EE31AF" w:rsidP="00EE31AF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</w:t>
      </w:r>
      <w:r w:rsidR="007B515B" w:rsidRPr="007B515B">
        <w:rPr>
          <w:sz w:val="20"/>
          <w:szCs w:val="20"/>
        </w:rPr>
        <w:t>BLUETOOTH_WRITE_INSTANT_TEMP_CHAR_COMMAND = 0X13,</w:t>
      </w:r>
    </w:p>
    <w:p w14:paraId="107A11AC" w14:textId="3604A4F0" w:rsidR="007B515B" w:rsidRDefault="007B515B" w:rsidP="00EE31AF">
      <w:pPr>
        <w:spacing w:line="240" w:lineRule="auto"/>
        <w:contextualSpacing/>
        <w:rPr>
          <w:sz w:val="20"/>
          <w:szCs w:val="20"/>
        </w:rPr>
      </w:pPr>
    </w:p>
    <w:p w14:paraId="6B386087" w14:textId="3180236E" w:rsidR="007B515B" w:rsidRPr="00EE31AF" w:rsidRDefault="007B515B" w:rsidP="00EE31AF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B515B">
        <w:rPr>
          <w:sz w:val="20"/>
          <w:szCs w:val="20"/>
        </w:rPr>
        <w:t>BLUETOOTH_WRITE_INSTANT_PRESSURE_CHAR_COMMAND = 0X14,</w:t>
      </w:r>
    </w:p>
    <w:p w14:paraId="1CB618CB" w14:textId="77777777" w:rsidR="00225602" w:rsidRPr="00EE31AF" w:rsidRDefault="00225602" w:rsidP="006930B5">
      <w:pPr>
        <w:spacing w:line="240" w:lineRule="auto"/>
        <w:contextualSpacing/>
        <w:rPr>
          <w:sz w:val="20"/>
          <w:szCs w:val="20"/>
        </w:rPr>
      </w:pPr>
    </w:p>
    <w:p w14:paraId="50BF8A25" w14:textId="04126FB0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</w:t>
      </w:r>
      <w:r w:rsidR="007B515B">
        <w:rPr>
          <w:sz w:val="20"/>
          <w:szCs w:val="20"/>
        </w:rPr>
        <w:t>INSTANT_</w:t>
      </w:r>
      <w:r w:rsidRPr="00EE31AF">
        <w:rPr>
          <w:sz w:val="20"/>
          <w:szCs w:val="20"/>
        </w:rPr>
        <w:t>ECG_CHAR_COMMAND = 0X0E,</w:t>
      </w:r>
    </w:p>
    <w:p w14:paraId="1166F46C" w14:textId="52536690" w:rsidR="00EE31AF" w:rsidRDefault="00EE31AF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BLUETOOTH_TRANSMIT_ECG_RECORDING_SESSION_COMMAND = 0X08,</w:t>
      </w:r>
    </w:p>
    <w:p w14:paraId="649281EB" w14:textId="638F0BE1" w:rsidR="007B515B" w:rsidRDefault="007B515B" w:rsidP="006930B5">
      <w:pPr>
        <w:spacing w:line="240" w:lineRule="auto"/>
        <w:contextualSpacing/>
        <w:rPr>
          <w:sz w:val="20"/>
          <w:szCs w:val="20"/>
        </w:rPr>
      </w:pPr>
    </w:p>
    <w:p w14:paraId="73C6D49E" w14:textId="1D05C903" w:rsidR="00F133B7" w:rsidRDefault="007B515B" w:rsidP="006930B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B515B">
        <w:rPr>
          <w:sz w:val="20"/>
          <w:szCs w:val="20"/>
        </w:rPr>
        <w:t>BLUETOOTH_DISCONNECT_COMMAND = 0X12,</w:t>
      </w:r>
    </w:p>
    <w:p w14:paraId="01FD35FC" w14:textId="18865C3D" w:rsidR="007D0021" w:rsidRDefault="007D0021" w:rsidP="006930B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D0021">
        <w:rPr>
          <w:sz w:val="20"/>
          <w:szCs w:val="20"/>
        </w:rPr>
        <w:t>BLUETOOTH_RESTART_ADVERTISING_COMMAND = 0X1</w:t>
      </w:r>
      <w:r w:rsidR="007B3648">
        <w:rPr>
          <w:sz w:val="20"/>
          <w:szCs w:val="20"/>
        </w:rPr>
        <w:t>6</w:t>
      </w:r>
      <w:r w:rsidRPr="007D0021">
        <w:rPr>
          <w:sz w:val="20"/>
          <w:szCs w:val="20"/>
        </w:rPr>
        <w:t>,</w:t>
      </w:r>
    </w:p>
    <w:p w14:paraId="703549CC" w14:textId="25A9DE3B" w:rsidR="00CA23AA" w:rsidRPr="00CA23AA" w:rsidRDefault="00CA23AA" w:rsidP="00CA23AA">
      <w:pPr>
        <w:spacing w:line="240" w:lineRule="auto"/>
        <w:contextualSpacing/>
        <w:rPr>
          <w:sz w:val="20"/>
          <w:szCs w:val="20"/>
        </w:rPr>
      </w:pPr>
      <w:r w:rsidRPr="00CA23AA">
        <w:rPr>
          <w:sz w:val="20"/>
          <w:szCs w:val="20"/>
        </w:rPr>
        <w:t xml:space="preserve">    </w:t>
      </w:r>
      <w:r w:rsidRPr="00CA23AA">
        <w:rPr>
          <w:sz w:val="20"/>
          <w:szCs w:val="20"/>
        </w:rPr>
        <w:t>BLUETOOTH_INIT_DFU_ASYNC_SVCI_COMMAND = 0X17,</w:t>
      </w:r>
    </w:p>
    <w:p w14:paraId="00BF52DB" w14:textId="77777777" w:rsidR="00CA23AA" w:rsidRPr="00CA23AA" w:rsidRDefault="00CA23AA" w:rsidP="00CA23AA">
      <w:pPr>
        <w:spacing w:line="240" w:lineRule="auto"/>
        <w:contextualSpacing/>
        <w:rPr>
          <w:sz w:val="20"/>
          <w:szCs w:val="20"/>
        </w:rPr>
      </w:pPr>
    </w:p>
    <w:p w14:paraId="758D5205" w14:textId="475D1570" w:rsidR="00CA23AA" w:rsidRPr="00CA23AA" w:rsidRDefault="00CA23AA" w:rsidP="00CA23AA">
      <w:pPr>
        <w:spacing w:line="240" w:lineRule="auto"/>
        <w:contextualSpacing/>
        <w:rPr>
          <w:sz w:val="20"/>
          <w:szCs w:val="20"/>
        </w:rPr>
      </w:pPr>
      <w:r w:rsidRPr="00CA23AA">
        <w:rPr>
          <w:sz w:val="20"/>
          <w:szCs w:val="20"/>
        </w:rPr>
        <w:t xml:space="preserve">    BLUETOOTH_ENABLE_ADVERTISING_AFTER_DISCONNECTION_COMMAND = 0X18,</w:t>
      </w:r>
    </w:p>
    <w:p w14:paraId="1F161B92" w14:textId="46DA51BB" w:rsidR="006930B5" w:rsidRDefault="006930B5" w:rsidP="006930B5">
      <w:pPr>
        <w:spacing w:line="240" w:lineRule="auto"/>
        <w:contextualSpacing/>
      </w:pPr>
      <w:r>
        <w:t>};</w:t>
      </w:r>
    </w:p>
    <w:p w14:paraId="407E5949" w14:textId="4A342F78" w:rsidR="00CA23AA" w:rsidRDefault="00CA23AA" w:rsidP="006930B5">
      <w:pPr>
        <w:spacing w:line="240" w:lineRule="auto"/>
        <w:contextualSpacing/>
      </w:pPr>
    </w:p>
    <w:p w14:paraId="457DCC38" w14:textId="77777777" w:rsidR="00CA23AA" w:rsidRDefault="00CA23AA" w:rsidP="00CA23AA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NRF52_BLUETOOTH_TRANSMITTING_POWER_CONSTANTS</w:t>
      </w:r>
    </w:p>
    <w:p w14:paraId="061047F8" w14:textId="77777777" w:rsidR="00CA23AA" w:rsidRDefault="00CA23AA" w:rsidP="00CA23AA">
      <w:pPr>
        <w:spacing w:line="240" w:lineRule="auto"/>
        <w:contextualSpacing/>
      </w:pPr>
      <w:r>
        <w:t>{</w:t>
      </w:r>
    </w:p>
    <w:p w14:paraId="39A5B229" w14:textId="77777777" w:rsidR="00CA23AA" w:rsidRDefault="00CA23AA" w:rsidP="00CA23AA">
      <w:pPr>
        <w:spacing w:line="240" w:lineRule="auto"/>
        <w:contextualSpacing/>
      </w:pPr>
      <w:r>
        <w:t xml:space="preserve">    BLUETOOTH_ADVERTISING_POWER_NEG_40_DB = 0X00,</w:t>
      </w:r>
    </w:p>
    <w:p w14:paraId="24B0AA29" w14:textId="77777777" w:rsidR="00CA23AA" w:rsidRDefault="00CA23AA" w:rsidP="00CA23AA">
      <w:pPr>
        <w:spacing w:line="240" w:lineRule="auto"/>
        <w:contextualSpacing/>
      </w:pPr>
      <w:r>
        <w:t xml:space="preserve">    BLUETOOTH_ADVERTISING_POWER_NEG_20_DB = 0X01,</w:t>
      </w:r>
    </w:p>
    <w:p w14:paraId="287CA383" w14:textId="77777777" w:rsidR="00CA23AA" w:rsidRDefault="00CA23AA" w:rsidP="00CA23AA">
      <w:pPr>
        <w:spacing w:line="240" w:lineRule="auto"/>
        <w:contextualSpacing/>
      </w:pPr>
      <w:r>
        <w:t xml:space="preserve">    BLUETOOTH_ADVERTISING_POWER_NEG_16_DB = 0X02,</w:t>
      </w:r>
    </w:p>
    <w:p w14:paraId="5099B068" w14:textId="77777777" w:rsidR="00CA23AA" w:rsidRDefault="00CA23AA" w:rsidP="00CA23AA">
      <w:pPr>
        <w:spacing w:line="240" w:lineRule="auto"/>
        <w:contextualSpacing/>
      </w:pPr>
      <w:r>
        <w:t xml:space="preserve">    BLUETOOTH_ADVERTISING_POWER_NEG_12_DB = 0X03,</w:t>
      </w:r>
    </w:p>
    <w:p w14:paraId="33115B20" w14:textId="77777777" w:rsidR="00CA23AA" w:rsidRDefault="00CA23AA" w:rsidP="00CA23AA">
      <w:pPr>
        <w:spacing w:line="240" w:lineRule="auto"/>
        <w:contextualSpacing/>
      </w:pPr>
      <w:r>
        <w:t xml:space="preserve">    BLUETOOTH_ADVERTISING_POWER_NEG_8_DB = 0X04,</w:t>
      </w:r>
    </w:p>
    <w:p w14:paraId="3BE1B032" w14:textId="77777777" w:rsidR="00CA23AA" w:rsidRDefault="00CA23AA" w:rsidP="00CA23AA">
      <w:pPr>
        <w:spacing w:line="240" w:lineRule="auto"/>
        <w:contextualSpacing/>
      </w:pPr>
      <w:r>
        <w:t xml:space="preserve">    BLUETOOTH_ADVERTISING_POWER_NEG_4_DB = 0X05,</w:t>
      </w:r>
    </w:p>
    <w:p w14:paraId="5C313246" w14:textId="77777777" w:rsidR="00CA23AA" w:rsidRDefault="00CA23AA" w:rsidP="00CA23AA">
      <w:pPr>
        <w:spacing w:line="240" w:lineRule="auto"/>
        <w:contextualSpacing/>
      </w:pPr>
      <w:r>
        <w:t xml:space="preserve">    BLUETOOTH_ADVERTISING_POWER_0_DB = 0X06,</w:t>
      </w:r>
    </w:p>
    <w:p w14:paraId="6662858A" w14:textId="77777777" w:rsidR="00CA23AA" w:rsidRDefault="00CA23AA" w:rsidP="00CA23AA">
      <w:pPr>
        <w:spacing w:line="240" w:lineRule="auto"/>
        <w:contextualSpacing/>
      </w:pPr>
      <w:r>
        <w:t xml:space="preserve">    BLUETOOTH_ADVERTISING_POWER_3_DB = 0X07,</w:t>
      </w:r>
    </w:p>
    <w:p w14:paraId="6CA9DE5D" w14:textId="77777777" w:rsidR="00CA23AA" w:rsidRDefault="00CA23AA" w:rsidP="00CA23AA">
      <w:pPr>
        <w:spacing w:line="240" w:lineRule="auto"/>
        <w:contextualSpacing/>
      </w:pPr>
      <w:r>
        <w:t xml:space="preserve">    BLUETOOTH_ADVERTISING_POWER_4_DB = 0X08,</w:t>
      </w:r>
    </w:p>
    <w:p w14:paraId="4F0DE24A" w14:textId="4BC490D1" w:rsidR="00CA23AA" w:rsidRDefault="00CA23AA" w:rsidP="00CA23AA">
      <w:pPr>
        <w:spacing w:line="240" w:lineRule="auto"/>
        <w:contextualSpacing/>
      </w:pPr>
      <w:r>
        <w:t>};</w:t>
      </w:r>
    </w:p>
    <w:p w14:paraId="7C1740E6" w14:textId="4C9FCD63" w:rsidR="006930B5" w:rsidRDefault="006930B5" w:rsidP="006930B5">
      <w:pPr>
        <w:spacing w:line="240" w:lineRule="auto"/>
        <w:contextualSpacing/>
      </w:pPr>
    </w:p>
    <w:p w14:paraId="7618C00E" w14:textId="77777777" w:rsidR="006930B5" w:rsidRDefault="006930B5" w:rsidP="006930B5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NRF52_CLOCK_COMMAND_CONSTANTS</w:t>
      </w:r>
    </w:p>
    <w:p w14:paraId="2E8CC403" w14:textId="77777777" w:rsidR="006930B5" w:rsidRDefault="006930B5" w:rsidP="006930B5">
      <w:pPr>
        <w:spacing w:line="240" w:lineRule="auto"/>
        <w:contextualSpacing/>
      </w:pPr>
      <w:r>
        <w:t>{</w:t>
      </w:r>
    </w:p>
    <w:p w14:paraId="6948625B" w14:textId="77777777" w:rsidR="006930B5" w:rsidRDefault="006930B5" w:rsidP="006930B5">
      <w:pPr>
        <w:spacing w:line="240" w:lineRule="auto"/>
        <w:contextualSpacing/>
      </w:pPr>
      <w:r>
        <w:t xml:space="preserve">    NRF52_HF_CLOCK_START = 0X01,</w:t>
      </w:r>
    </w:p>
    <w:p w14:paraId="18F230E7" w14:textId="77777777" w:rsidR="006930B5" w:rsidRDefault="006930B5" w:rsidP="006930B5">
      <w:pPr>
        <w:spacing w:line="240" w:lineRule="auto"/>
        <w:contextualSpacing/>
      </w:pPr>
      <w:r>
        <w:t xml:space="preserve">    NRF52_HF_CLOCK_STOP = 0X02,</w:t>
      </w:r>
    </w:p>
    <w:p w14:paraId="1E4ABA5A" w14:textId="77777777" w:rsidR="006930B5" w:rsidRDefault="006930B5" w:rsidP="006930B5">
      <w:pPr>
        <w:spacing w:line="240" w:lineRule="auto"/>
        <w:contextualSpacing/>
      </w:pPr>
      <w:r>
        <w:t xml:space="preserve">    NRF52_NRFX_CLOCK_DRIVER_INIT = 0X03,</w:t>
      </w:r>
    </w:p>
    <w:p w14:paraId="33DBDD85" w14:textId="77777777" w:rsidR="006930B5" w:rsidRDefault="006930B5" w:rsidP="006930B5">
      <w:pPr>
        <w:spacing w:line="240" w:lineRule="auto"/>
        <w:contextualSpacing/>
      </w:pPr>
      <w:r>
        <w:t xml:space="preserve">    NRF52_NRFX_CLOCK_DRIVER_UNINIT = 0X04,</w:t>
      </w:r>
    </w:p>
    <w:p w14:paraId="14CE1475" w14:textId="77777777" w:rsidR="006930B5" w:rsidRDefault="006930B5" w:rsidP="006930B5">
      <w:pPr>
        <w:spacing w:line="240" w:lineRule="auto"/>
        <w:contextualSpacing/>
      </w:pPr>
      <w:r>
        <w:t xml:space="preserve">    NRF52_LF_CLOCK_START = 0X05,</w:t>
      </w:r>
    </w:p>
    <w:p w14:paraId="40F37783" w14:textId="4E9CAE02" w:rsidR="006930B5" w:rsidRDefault="006930B5" w:rsidP="006930B5">
      <w:pPr>
        <w:spacing w:line="240" w:lineRule="auto"/>
        <w:contextualSpacing/>
      </w:pPr>
      <w:r>
        <w:t xml:space="preserve">    NRF52_LF_CLOCK_STOP = 0X06</w:t>
      </w:r>
      <w:r w:rsidR="009579E3">
        <w:t>,</w:t>
      </w:r>
    </w:p>
    <w:p w14:paraId="29973AA3" w14:textId="08D4A64F" w:rsidR="006930B5" w:rsidRDefault="006930B5" w:rsidP="006930B5">
      <w:pPr>
        <w:spacing w:line="240" w:lineRule="auto"/>
        <w:contextualSpacing/>
      </w:pPr>
      <w:r>
        <w:t>};</w:t>
      </w:r>
    </w:p>
    <w:p w14:paraId="60FCCDAF" w14:textId="5D6B9A20" w:rsidR="007E133C" w:rsidRDefault="007E133C" w:rsidP="006930B5">
      <w:pPr>
        <w:spacing w:line="240" w:lineRule="auto"/>
        <w:contextualSpacing/>
      </w:pPr>
    </w:p>
    <w:p w14:paraId="5F0D78E1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NRF52_RTC_FT201X_COMMAND_CONSTANTS</w:t>
      </w:r>
    </w:p>
    <w:p w14:paraId="22E34B13" w14:textId="77777777" w:rsidR="007E133C" w:rsidRDefault="007E133C" w:rsidP="007E133C">
      <w:pPr>
        <w:spacing w:line="240" w:lineRule="auto"/>
        <w:contextualSpacing/>
      </w:pPr>
      <w:r>
        <w:t>{</w:t>
      </w:r>
    </w:p>
    <w:p w14:paraId="04C3E1A3" w14:textId="77777777" w:rsidR="007E133C" w:rsidRDefault="007E133C" w:rsidP="007E133C">
      <w:pPr>
        <w:spacing w:line="240" w:lineRule="auto"/>
        <w:contextualSpacing/>
      </w:pPr>
      <w:r>
        <w:t xml:space="preserve">    NRF52_RTC_FT201X_INIT = 0X01,</w:t>
      </w:r>
    </w:p>
    <w:p w14:paraId="69B3D380" w14:textId="77777777" w:rsidR="007E133C" w:rsidRDefault="007E133C" w:rsidP="007E133C">
      <w:pPr>
        <w:spacing w:line="240" w:lineRule="auto"/>
        <w:contextualSpacing/>
      </w:pPr>
      <w:r>
        <w:t xml:space="preserve">    NRF52_RTC_FT201X_SET_COUNTER = 0X02,</w:t>
      </w:r>
    </w:p>
    <w:p w14:paraId="32C5B290" w14:textId="77777777" w:rsidR="007E133C" w:rsidRDefault="007E133C" w:rsidP="007E133C">
      <w:pPr>
        <w:spacing w:line="240" w:lineRule="auto"/>
        <w:contextualSpacing/>
      </w:pPr>
      <w:r>
        <w:t xml:space="preserve">    NRF52_RTC_FT201X_START = 0X03,</w:t>
      </w:r>
    </w:p>
    <w:p w14:paraId="656008B7" w14:textId="77777777" w:rsidR="007E133C" w:rsidRDefault="007E133C" w:rsidP="007E133C">
      <w:pPr>
        <w:spacing w:line="240" w:lineRule="auto"/>
        <w:contextualSpacing/>
      </w:pPr>
      <w:r>
        <w:t xml:space="preserve">    NRF52_RTC_FT201X_STOP = 0X04,</w:t>
      </w:r>
    </w:p>
    <w:p w14:paraId="303B3C7B" w14:textId="77777777" w:rsidR="007E133C" w:rsidRDefault="007E133C" w:rsidP="007E133C">
      <w:pPr>
        <w:spacing w:line="240" w:lineRule="auto"/>
        <w:contextualSpacing/>
      </w:pPr>
      <w:r>
        <w:lastRenderedPageBreak/>
        <w:t xml:space="preserve">    NRF52_RTC_FT201X_RESTART = 0X05,</w:t>
      </w:r>
    </w:p>
    <w:p w14:paraId="6B8C1904" w14:textId="77777777" w:rsidR="007E133C" w:rsidRDefault="007E133C" w:rsidP="007E133C">
      <w:pPr>
        <w:spacing w:line="240" w:lineRule="auto"/>
        <w:contextualSpacing/>
      </w:pPr>
      <w:r>
        <w:t xml:space="preserve">    NRF52_RTC_FT201X_UNINIT = 0X06,</w:t>
      </w:r>
    </w:p>
    <w:p w14:paraId="04049884" w14:textId="787269AC" w:rsidR="007E133C" w:rsidRDefault="007E133C" w:rsidP="007E133C">
      <w:pPr>
        <w:spacing w:line="240" w:lineRule="auto"/>
        <w:contextualSpacing/>
      </w:pPr>
      <w:r>
        <w:t>};</w:t>
      </w:r>
    </w:p>
    <w:p w14:paraId="584CDE33" w14:textId="17F527F7" w:rsidR="007E133C" w:rsidRDefault="007E133C" w:rsidP="007E133C">
      <w:pPr>
        <w:spacing w:line="240" w:lineRule="auto"/>
        <w:contextualSpacing/>
      </w:pPr>
    </w:p>
    <w:p w14:paraId="3847DCD6" w14:textId="6FA7B94D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NRF52_RTC_</w:t>
      </w:r>
      <w:r w:rsidR="00520A86">
        <w:t>SENSOR</w:t>
      </w:r>
      <w:r>
        <w:t>_COMMAND_CONSTANTS</w:t>
      </w:r>
    </w:p>
    <w:p w14:paraId="37EFD1E3" w14:textId="77777777" w:rsidR="007E133C" w:rsidRDefault="007E133C" w:rsidP="007E133C">
      <w:pPr>
        <w:spacing w:line="240" w:lineRule="auto"/>
        <w:contextualSpacing/>
      </w:pPr>
      <w:r>
        <w:t>{</w:t>
      </w:r>
    </w:p>
    <w:p w14:paraId="0653CAA2" w14:textId="19973783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_INIT = 0X07,</w:t>
      </w:r>
    </w:p>
    <w:p w14:paraId="5791622C" w14:textId="09D7EA49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_SET_COUNTER = 0X08,</w:t>
      </w:r>
    </w:p>
    <w:p w14:paraId="7F700A19" w14:textId="2FD63BB2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_START = 0X09,</w:t>
      </w:r>
    </w:p>
    <w:p w14:paraId="0840524D" w14:textId="109F7004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_STOP = 0X10,</w:t>
      </w:r>
    </w:p>
    <w:p w14:paraId="26A21922" w14:textId="3EAFBFA7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_RESTART = 0X11,</w:t>
      </w:r>
    </w:p>
    <w:p w14:paraId="33AAF9EE" w14:textId="123C2BB8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_UNINIT = 0X12</w:t>
      </w:r>
      <w:r w:rsidR="00520A86">
        <w:t>,</w:t>
      </w:r>
    </w:p>
    <w:p w14:paraId="330AF59D" w14:textId="3F4C28B3" w:rsidR="007E133C" w:rsidRDefault="007E133C" w:rsidP="007E133C">
      <w:pPr>
        <w:spacing w:line="240" w:lineRule="auto"/>
        <w:contextualSpacing/>
      </w:pPr>
      <w:r>
        <w:t>};</w:t>
      </w:r>
    </w:p>
    <w:p w14:paraId="67C233AA" w14:textId="2044FC64" w:rsidR="007E133C" w:rsidRDefault="007E133C" w:rsidP="007E133C">
      <w:pPr>
        <w:spacing w:line="240" w:lineRule="auto"/>
        <w:contextualSpacing/>
      </w:pPr>
    </w:p>
    <w:p w14:paraId="5AA0879D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NRF52_POWER_COMMAND_CONSTANTS</w:t>
      </w:r>
    </w:p>
    <w:p w14:paraId="5B7F6FB2" w14:textId="77777777" w:rsidR="007E133C" w:rsidRDefault="007E133C" w:rsidP="007E133C">
      <w:pPr>
        <w:spacing w:line="240" w:lineRule="auto"/>
        <w:contextualSpacing/>
      </w:pPr>
      <w:r>
        <w:t>{</w:t>
      </w:r>
    </w:p>
    <w:p w14:paraId="42ECDB74" w14:textId="77777777" w:rsidR="007E133C" w:rsidRDefault="007E133C" w:rsidP="007E133C">
      <w:pPr>
        <w:spacing w:line="240" w:lineRule="auto"/>
        <w:contextualSpacing/>
      </w:pPr>
      <w:r>
        <w:t xml:space="preserve">    NRF52_POWER_DCDC_CONVERTER_ENABLE = 0X01,</w:t>
      </w:r>
    </w:p>
    <w:p w14:paraId="13ABB82D" w14:textId="77777777" w:rsidR="007E133C" w:rsidRDefault="007E133C" w:rsidP="007E133C">
      <w:pPr>
        <w:spacing w:line="240" w:lineRule="auto"/>
        <w:contextualSpacing/>
      </w:pPr>
      <w:r>
        <w:t xml:space="preserve">    NRF52_POWER_DCDC_CONVERTER_DISABLE = 0X02,</w:t>
      </w:r>
    </w:p>
    <w:p w14:paraId="3DC55151" w14:textId="77777777" w:rsidR="007E133C" w:rsidRDefault="007E133C" w:rsidP="007E133C">
      <w:pPr>
        <w:spacing w:line="240" w:lineRule="auto"/>
        <w:contextualSpacing/>
      </w:pPr>
      <w:r>
        <w:t xml:space="preserve">    NRF52_POWER_SLEEP_MODE_ENTER = 0X03,</w:t>
      </w:r>
    </w:p>
    <w:p w14:paraId="55CD6864" w14:textId="77777777" w:rsidR="007E133C" w:rsidRDefault="007E133C" w:rsidP="007E133C">
      <w:pPr>
        <w:spacing w:line="240" w:lineRule="auto"/>
        <w:contextualSpacing/>
      </w:pPr>
      <w:r>
        <w:t xml:space="preserve">    NRF52_POWER_DEEP_SLEEP_MODE_ENTER = 0X04,</w:t>
      </w:r>
    </w:p>
    <w:p w14:paraId="442AA79C" w14:textId="77777777" w:rsidR="007E133C" w:rsidRDefault="007E133C" w:rsidP="007E133C">
      <w:pPr>
        <w:spacing w:line="240" w:lineRule="auto"/>
        <w:contextualSpacing/>
      </w:pPr>
      <w:r>
        <w:t xml:space="preserve">    NRF52_POWER_MANAGER_HANDLER = 0X05,</w:t>
      </w:r>
    </w:p>
    <w:p w14:paraId="336CD900" w14:textId="239E7432" w:rsidR="007E133C" w:rsidRDefault="007E133C" w:rsidP="007E133C">
      <w:pPr>
        <w:spacing w:line="240" w:lineRule="auto"/>
        <w:contextualSpacing/>
      </w:pPr>
      <w:r>
        <w:t xml:space="preserve">    NRF52_POWER_MANAGER_INIT = 0X06</w:t>
      </w:r>
      <w:r w:rsidR="00907600">
        <w:t>,</w:t>
      </w:r>
    </w:p>
    <w:p w14:paraId="71CD99DB" w14:textId="77777777" w:rsidR="007E133C" w:rsidRDefault="007E133C" w:rsidP="007E133C">
      <w:pPr>
        <w:spacing w:line="240" w:lineRule="auto"/>
        <w:contextualSpacing/>
      </w:pPr>
      <w:r>
        <w:t>};</w:t>
      </w:r>
    </w:p>
    <w:p w14:paraId="779463FC" w14:textId="77777777" w:rsidR="007E133C" w:rsidRDefault="007E133C" w:rsidP="007E133C">
      <w:pPr>
        <w:spacing w:line="240" w:lineRule="auto"/>
        <w:contextualSpacing/>
      </w:pPr>
    </w:p>
    <w:p w14:paraId="12CCBD73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NRF52_LED_COMMAND_CONSTANTS</w:t>
      </w:r>
    </w:p>
    <w:p w14:paraId="538CA4D7" w14:textId="77777777" w:rsidR="007E133C" w:rsidRDefault="007E133C" w:rsidP="007E133C">
      <w:pPr>
        <w:spacing w:line="240" w:lineRule="auto"/>
        <w:contextualSpacing/>
      </w:pPr>
      <w:r>
        <w:t>{</w:t>
      </w:r>
    </w:p>
    <w:p w14:paraId="559CB18F" w14:textId="77777777" w:rsidR="007E133C" w:rsidRDefault="007E133C" w:rsidP="007E133C">
      <w:pPr>
        <w:spacing w:line="240" w:lineRule="auto"/>
        <w:contextualSpacing/>
      </w:pPr>
      <w:r>
        <w:t xml:space="preserve">    NRF52_LED_INIT = 0X10,</w:t>
      </w:r>
    </w:p>
    <w:p w14:paraId="7754928A" w14:textId="77777777" w:rsidR="007E133C" w:rsidRDefault="007E133C" w:rsidP="007E133C">
      <w:pPr>
        <w:spacing w:line="240" w:lineRule="auto"/>
        <w:contextualSpacing/>
      </w:pPr>
      <w:r>
        <w:t xml:space="preserve">    NRF52_LED_IND_LED_ON = 0X11,</w:t>
      </w:r>
    </w:p>
    <w:p w14:paraId="02869EF0" w14:textId="77777777" w:rsidR="007E133C" w:rsidRDefault="007E133C" w:rsidP="007E133C">
      <w:pPr>
        <w:spacing w:line="240" w:lineRule="auto"/>
        <w:contextualSpacing/>
      </w:pPr>
      <w:r>
        <w:t xml:space="preserve">    NRF52_LED_IND_LED_OFF = 0X12,</w:t>
      </w:r>
    </w:p>
    <w:p w14:paraId="018C18C2" w14:textId="77777777" w:rsidR="007E133C" w:rsidRDefault="007E133C" w:rsidP="007E133C">
      <w:pPr>
        <w:spacing w:line="240" w:lineRule="auto"/>
        <w:contextualSpacing/>
      </w:pPr>
      <w:r>
        <w:t xml:space="preserve">    NRF52_LED_IND_BLINK = 0X13,</w:t>
      </w:r>
    </w:p>
    <w:p w14:paraId="769E8D76" w14:textId="77777777" w:rsidR="007E133C" w:rsidRDefault="007E133C" w:rsidP="007E133C">
      <w:pPr>
        <w:spacing w:line="240" w:lineRule="auto"/>
        <w:contextualSpacing/>
      </w:pPr>
      <w:r>
        <w:t xml:space="preserve">    NRF52_LED_BLE_LED_ON = 0X14,</w:t>
      </w:r>
    </w:p>
    <w:p w14:paraId="3BA5E78A" w14:textId="77777777" w:rsidR="007E133C" w:rsidRDefault="007E133C" w:rsidP="007E133C">
      <w:pPr>
        <w:spacing w:line="240" w:lineRule="auto"/>
        <w:contextualSpacing/>
      </w:pPr>
      <w:r>
        <w:t xml:space="preserve">    NRF52_LED_BLE_LED_OFF = 0X15,</w:t>
      </w:r>
    </w:p>
    <w:p w14:paraId="66B073B8" w14:textId="04C3C530" w:rsidR="007E133C" w:rsidRDefault="007E133C" w:rsidP="007E133C">
      <w:pPr>
        <w:spacing w:line="240" w:lineRule="auto"/>
        <w:contextualSpacing/>
      </w:pPr>
      <w:r>
        <w:t xml:space="preserve">    NRF52_LED_BLE_BLINK = 0X16</w:t>
      </w:r>
      <w:r w:rsidR="00465945">
        <w:t>,</w:t>
      </w:r>
    </w:p>
    <w:p w14:paraId="1A544AD7" w14:textId="77777777" w:rsidR="007E133C" w:rsidRDefault="007E133C" w:rsidP="007E133C">
      <w:pPr>
        <w:spacing w:line="240" w:lineRule="auto"/>
        <w:contextualSpacing/>
      </w:pPr>
      <w:r>
        <w:t>};</w:t>
      </w:r>
    </w:p>
    <w:p w14:paraId="2EC7CA49" w14:textId="77777777" w:rsidR="007E133C" w:rsidRDefault="007E133C" w:rsidP="007E133C">
      <w:pPr>
        <w:spacing w:line="240" w:lineRule="auto"/>
        <w:contextualSpacing/>
      </w:pPr>
    </w:p>
    <w:p w14:paraId="41A8247E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NRF52_COMMON_COMMANDS_CONSTANTS</w:t>
      </w:r>
    </w:p>
    <w:p w14:paraId="6A8CC4AC" w14:textId="77777777" w:rsidR="007E133C" w:rsidRDefault="007E133C" w:rsidP="007E133C">
      <w:pPr>
        <w:spacing w:line="240" w:lineRule="auto"/>
        <w:contextualSpacing/>
      </w:pPr>
      <w:r>
        <w:t>{</w:t>
      </w:r>
    </w:p>
    <w:p w14:paraId="3561DE97" w14:textId="77777777" w:rsidR="007E133C" w:rsidRDefault="007E133C" w:rsidP="007E133C">
      <w:pPr>
        <w:spacing w:line="240" w:lineRule="auto"/>
        <w:contextualSpacing/>
      </w:pPr>
      <w:r>
        <w:t xml:space="preserve">    NRF52_LOG_INIT = 0X01,</w:t>
      </w:r>
    </w:p>
    <w:p w14:paraId="06A5141C" w14:textId="77777777" w:rsidR="007E133C" w:rsidRDefault="007E133C" w:rsidP="007E133C">
      <w:pPr>
        <w:spacing w:line="240" w:lineRule="auto"/>
        <w:contextualSpacing/>
      </w:pPr>
      <w:r>
        <w:t xml:space="preserve">    NRF52_GPIOTE_INIT = 0X02,</w:t>
      </w:r>
    </w:p>
    <w:p w14:paraId="06013411" w14:textId="77777777" w:rsidR="007E133C" w:rsidRDefault="007E133C" w:rsidP="007E133C">
      <w:pPr>
        <w:spacing w:line="240" w:lineRule="auto"/>
        <w:contextualSpacing/>
      </w:pPr>
      <w:r>
        <w:t xml:space="preserve">    NRF52_LDO_INIT = 0X03,</w:t>
      </w:r>
    </w:p>
    <w:p w14:paraId="773724FF" w14:textId="77777777" w:rsidR="007E133C" w:rsidRDefault="007E133C" w:rsidP="007E133C">
      <w:pPr>
        <w:spacing w:line="240" w:lineRule="auto"/>
        <w:contextualSpacing/>
      </w:pPr>
      <w:r>
        <w:t xml:space="preserve">    NRF52_VCC_LDO_EN = 0X04,</w:t>
      </w:r>
    </w:p>
    <w:p w14:paraId="19934D04" w14:textId="77777777" w:rsidR="007E133C" w:rsidRDefault="007E133C" w:rsidP="007E133C">
      <w:pPr>
        <w:spacing w:line="240" w:lineRule="auto"/>
        <w:contextualSpacing/>
      </w:pPr>
      <w:r>
        <w:t xml:space="preserve">    NRF52_INPUT_OUTPUT_INIT = 0X05,</w:t>
      </w:r>
    </w:p>
    <w:p w14:paraId="301E0983" w14:textId="77777777" w:rsidR="007E133C" w:rsidRDefault="007E133C" w:rsidP="007E133C">
      <w:pPr>
        <w:spacing w:line="240" w:lineRule="auto"/>
        <w:contextualSpacing/>
      </w:pPr>
      <w:r>
        <w:t xml:space="preserve">    NRF52_MAX30003_POWER_LDO_EN = 0X06,</w:t>
      </w:r>
    </w:p>
    <w:p w14:paraId="119356EE" w14:textId="73494EEC" w:rsidR="007E133C" w:rsidRDefault="007E133C" w:rsidP="007E133C">
      <w:pPr>
        <w:spacing w:line="240" w:lineRule="auto"/>
        <w:contextualSpacing/>
      </w:pPr>
      <w:r>
        <w:t>};</w:t>
      </w:r>
    </w:p>
    <w:p w14:paraId="13CC1E99" w14:textId="5E65B655" w:rsidR="006930B5" w:rsidRDefault="006930B5" w:rsidP="006930B5">
      <w:pPr>
        <w:spacing w:line="240" w:lineRule="auto"/>
        <w:contextualSpacing/>
      </w:pPr>
    </w:p>
    <w:p w14:paraId="09154400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NRF52_I2C_COMMANDS_CONSTANTS</w:t>
      </w:r>
    </w:p>
    <w:p w14:paraId="0FDE5FFC" w14:textId="77777777" w:rsidR="007E133C" w:rsidRDefault="007E133C" w:rsidP="007E133C">
      <w:pPr>
        <w:spacing w:line="240" w:lineRule="auto"/>
        <w:contextualSpacing/>
      </w:pPr>
      <w:r>
        <w:lastRenderedPageBreak/>
        <w:t>{</w:t>
      </w:r>
    </w:p>
    <w:p w14:paraId="611511EC" w14:textId="77777777" w:rsidR="007E133C" w:rsidRDefault="007E133C" w:rsidP="007E133C">
      <w:pPr>
        <w:spacing w:line="240" w:lineRule="auto"/>
        <w:contextualSpacing/>
      </w:pPr>
      <w:r>
        <w:t xml:space="preserve">    NRF52_I2C_TWIM_INIT = 0X01,</w:t>
      </w:r>
    </w:p>
    <w:p w14:paraId="005D809A" w14:textId="77777777" w:rsidR="007E133C" w:rsidRDefault="007E133C" w:rsidP="007E133C">
      <w:pPr>
        <w:spacing w:line="240" w:lineRule="auto"/>
        <w:contextualSpacing/>
      </w:pPr>
      <w:r>
        <w:t xml:space="preserve">    NRF52_I2C_TWIM_UNINIT = 0X02,</w:t>
      </w:r>
    </w:p>
    <w:p w14:paraId="1E1B3CB5" w14:textId="77777777" w:rsidR="007E133C" w:rsidRDefault="007E133C" w:rsidP="007E133C">
      <w:pPr>
        <w:spacing w:line="240" w:lineRule="auto"/>
        <w:contextualSpacing/>
      </w:pPr>
      <w:r>
        <w:t xml:space="preserve">    NRF52_I2C_TWIM_SETUP = 0X03,</w:t>
      </w:r>
    </w:p>
    <w:p w14:paraId="15F4BE67" w14:textId="77777777" w:rsidR="007E133C" w:rsidRDefault="007E133C" w:rsidP="007E133C">
      <w:pPr>
        <w:spacing w:line="240" w:lineRule="auto"/>
        <w:contextualSpacing/>
      </w:pPr>
      <w:r>
        <w:t xml:space="preserve">    NRF52_I2C_TWIM_ENABLE = 0X04,</w:t>
      </w:r>
    </w:p>
    <w:p w14:paraId="693944B1" w14:textId="77777777" w:rsidR="007E133C" w:rsidRDefault="007E133C" w:rsidP="007E133C">
      <w:pPr>
        <w:spacing w:line="240" w:lineRule="auto"/>
        <w:contextualSpacing/>
      </w:pPr>
      <w:r>
        <w:t xml:space="preserve">    NRF52_I2C_TWIM_DISABLE = 0x05,</w:t>
      </w:r>
    </w:p>
    <w:p w14:paraId="7F10CBCB" w14:textId="72CD2F1C" w:rsidR="007E133C" w:rsidRDefault="007E133C" w:rsidP="007E133C">
      <w:pPr>
        <w:spacing w:line="240" w:lineRule="auto"/>
        <w:contextualSpacing/>
      </w:pPr>
      <w:r>
        <w:t>};</w:t>
      </w:r>
    </w:p>
    <w:p w14:paraId="44952B4D" w14:textId="29AAF2A1" w:rsidR="007E133C" w:rsidRDefault="007E133C" w:rsidP="007E133C">
      <w:pPr>
        <w:spacing w:line="240" w:lineRule="auto"/>
        <w:contextualSpacing/>
      </w:pPr>
    </w:p>
    <w:p w14:paraId="2312B8DE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NRF52_SPI_COMMANDS_CONSTANTS</w:t>
      </w:r>
    </w:p>
    <w:p w14:paraId="204AF152" w14:textId="77777777" w:rsidR="007E133C" w:rsidRDefault="007E133C" w:rsidP="007E133C">
      <w:pPr>
        <w:spacing w:line="240" w:lineRule="auto"/>
        <w:contextualSpacing/>
      </w:pPr>
      <w:r>
        <w:t>{</w:t>
      </w:r>
    </w:p>
    <w:p w14:paraId="76189401" w14:textId="77777777" w:rsidR="007E133C" w:rsidRDefault="007E133C" w:rsidP="007E133C">
      <w:pPr>
        <w:spacing w:line="240" w:lineRule="auto"/>
        <w:contextualSpacing/>
      </w:pPr>
      <w:r>
        <w:t xml:space="preserve">    NRF52_SPI_SPIM_INIT = 0X01,</w:t>
      </w:r>
    </w:p>
    <w:p w14:paraId="27F2D390" w14:textId="77777777" w:rsidR="007E133C" w:rsidRDefault="007E133C" w:rsidP="007E133C">
      <w:pPr>
        <w:spacing w:line="240" w:lineRule="auto"/>
        <w:contextualSpacing/>
      </w:pPr>
      <w:r>
        <w:t xml:space="preserve">    NRF52_SPI_SPIM_ENABLE = 0X02,</w:t>
      </w:r>
    </w:p>
    <w:p w14:paraId="29AB160D" w14:textId="77777777" w:rsidR="007E133C" w:rsidRDefault="007E133C" w:rsidP="007E133C">
      <w:pPr>
        <w:spacing w:line="240" w:lineRule="auto"/>
        <w:contextualSpacing/>
      </w:pPr>
      <w:r>
        <w:t xml:space="preserve">    NRF52_SPI_SPIM_DISABLE = 0X03,</w:t>
      </w:r>
    </w:p>
    <w:p w14:paraId="2379C94A" w14:textId="77777777" w:rsidR="007E133C" w:rsidRDefault="007E133C" w:rsidP="007E133C">
      <w:pPr>
        <w:spacing w:line="240" w:lineRule="auto"/>
        <w:contextualSpacing/>
      </w:pPr>
      <w:r>
        <w:t xml:space="preserve">    NRF52_SPI_SPIM_UNINIT = 0X04,</w:t>
      </w:r>
    </w:p>
    <w:p w14:paraId="122BEA30" w14:textId="77777777" w:rsidR="007E133C" w:rsidRDefault="007E133C" w:rsidP="007E133C">
      <w:pPr>
        <w:spacing w:line="240" w:lineRule="auto"/>
        <w:contextualSpacing/>
      </w:pPr>
      <w:r>
        <w:t xml:space="preserve">    NRF52_SPI_SPIM_SELECT_CS_PIN = 0X05, </w:t>
      </w:r>
    </w:p>
    <w:p w14:paraId="39C3DFCC" w14:textId="77777777" w:rsidR="007E133C" w:rsidRDefault="007E133C" w:rsidP="007E133C">
      <w:pPr>
        <w:spacing w:line="240" w:lineRule="auto"/>
        <w:contextualSpacing/>
      </w:pPr>
      <w:r>
        <w:t xml:space="preserve">    NRF52_SPI_SPIM_SETUP = 0X06, </w:t>
      </w:r>
    </w:p>
    <w:p w14:paraId="2A6D5CF8" w14:textId="45758C25" w:rsidR="007E133C" w:rsidRDefault="007E133C" w:rsidP="007E133C">
      <w:pPr>
        <w:spacing w:line="240" w:lineRule="auto"/>
        <w:contextualSpacing/>
      </w:pPr>
      <w:r>
        <w:t xml:space="preserve">    NRF52_SPI_SPIM_INIT_CS_PIN = 0X07</w:t>
      </w:r>
      <w:r w:rsidR="009E0775">
        <w:t>,</w:t>
      </w:r>
    </w:p>
    <w:p w14:paraId="1E2AD32C" w14:textId="14F3CAE9" w:rsidR="007E133C" w:rsidRDefault="007E133C" w:rsidP="007E133C">
      <w:pPr>
        <w:spacing w:line="240" w:lineRule="auto"/>
        <w:contextualSpacing/>
      </w:pPr>
      <w:r>
        <w:t>};</w:t>
      </w:r>
    </w:p>
    <w:p w14:paraId="67BC0DAE" w14:textId="3465BF87" w:rsidR="007E133C" w:rsidRDefault="007E133C" w:rsidP="007E133C">
      <w:pPr>
        <w:spacing w:line="240" w:lineRule="auto"/>
        <w:contextualSpacing/>
      </w:pPr>
    </w:p>
    <w:p w14:paraId="49DCF342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NRF52_LED_COMMANDS_CONSTANTS</w:t>
      </w:r>
    </w:p>
    <w:p w14:paraId="3C6CFA1A" w14:textId="77777777" w:rsidR="007E133C" w:rsidRDefault="007E133C" w:rsidP="007E133C">
      <w:pPr>
        <w:spacing w:line="240" w:lineRule="auto"/>
        <w:contextualSpacing/>
      </w:pPr>
      <w:r>
        <w:t>{</w:t>
      </w:r>
    </w:p>
    <w:p w14:paraId="3BC38A18" w14:textId="77777777" w:rsidR="007E133C" w:rsidRDefault="007E133C" w:rsidP="007E133C">
      <w:pPr>
        <w:spacing w:line="240" w:lineRule="auto"/>
        <w:contextualSpacing/>
      </w:pPr>
      <w:r>
        <w:t xml:space="preserve">    NRF52_LED_IND_CUSTOM_BLINK = 0X01,</w:t>
      </w:r>
    </w:p>
    <w:p w14:paraId="57957B9B" w14:textId="77777777" w:rsidR="007E133C" w:rsidRDefault="007E133C" w:rsidP="007E133C">
      <w:pPr>
        <w:spacing w:line="240" w:lineRule="auto"/>
        <w:contextualSpacing/>
      </w:pPr>
      <w:r>
        <w:t xml:space="preserve">    NRF52_LED_IND_SHORT_BLINK = 0X02,</w:t>
      </w:r>
    </w:p>
    <w:p w14:paraId="1CB3CEB0" w14:textId="77777777" w:rsidR="007E133C" w:rsidRDefault="007E133C" w:rsidP="007E133C">
      <w:pPr>
        <w:spacing w:line="240" w:lineRule="auto"/>
        <w:contextualSpacing/>
      </w:pPr>
      <w:r>
        <w:t xml:space="preserve">    NRF52_LED_IND_MEDIUM_BLINK = 0X03,</w:t>
      </w:r>
    </w:p>
    <w:p w14:paraId="390D0690" w14:textId="498E434E" w:rsidR="007E133C" w:rsidRDefault="007E133C" w:rsidP="007E133C">
      <w:pPr>
        <w:spacing w:line="240" w:lineRule="auto"/>
        <w:contextualSpacing/>
      </w:pPr>
      <w:r>
        <w:t xml:space="preserve">    NRF52_LED_IND_LONG_BLINK = 0X04</w:t>
      </w:r>
      <w:r w:rsidR="009E0775">
        <w:t>,</w:t>
      </w:r>
    </w:p>
    <w:p w14:paraId="3E71666D" w14:textId="725FFA91" w:rsidR="007E133C" w:rsidRDefault="007E133C" w:rsidP="007E133C">
      <w:pPr>
        <w:spacing w:line="240" w:lineRule="auto"/>
        <w:contextualSpacing/>
      </w:pPr>
      <w:r>
        <w:t>};</w:t>
      </w:r>
    </w:p>
    <w:p w14:paraId="63D25B9A" w14:textId="18110388" w:rsidR="007E133C" w:rsidRDefault="007E133C" w:rsidP="007E133C">
      <w:pPr>
        <w:spacing w:line="240" w:lineRule="auto"/>
        <w:contextualSpacing/>
      </w:pPr>
    </w:p>
    <w:p w14:paraId="6C67043E" w14:textId="77777777" w:rsidR="007E133C" w:rsidRDefault="007E133C" w:rsidP="007E133C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CY15B108QI_COMMANDS_CONSTANTS</w:t>
      </w:r>
    </w:p>
    <w:p w14:paraId="471AAE77" w14:textId="77777777" w:rsidR="007E133C" w:rsidRDefault="007E133C" w:rsidP="007E133C">
      <w:pPr>
        <w:spacing w:line="240" w:lineRule="auto"/>
        <w:contextualSpacing/>
      </w:pPr>
      <w:r>
        <w:t>{</w:t>
      </w:r>
    </w:p>
    <w:p w14:paraId="65A3F374" w14:textId="77777777" w:rsidR="007E133C" w:rsidRDefault="007E133C" w:rsidP="007E133C">
      <w:pPr>
        <w:spacing w:line="240" w:lineRule="auto"/>
        <w:contextualSpacing/>
      </w:pPr>
      <w:r>
        <w:t xml:space="preserve">    CY15B108QI_INIT_COMMAND = 0X01,</w:t>
      </w:r>
    </w:p>
    <w:p w14:paraId="5DBF9C61" w14:textId="77777777" w:rsidR="007E133C" w:rsidRDefault="007E133C" w:rsidP="007E133C">
      <w:pPr>
        <w:spacing w:line="240" w:lineRule="auto"/>
        <w:contextualSpacing/>
      </w:pPr>
      <w:r>
        <w:t xml:space="preserve">    CY15B108QI_UNINIT_COMMAND = 0X02,</w:t>
      </w:r>
    </w:p>
    <w:p w14:paraId="7DEA5258" w14:textId="77777777" w:rsidR="009E0775" w:rsidRDefault="009E0775" w:rsidP="009E0775">
      <w:pPr>
        <w:spacing w:line="240" w:lineRule="auto"/>
        <w:contextualSpacing/>
      </w:pPr>
      <w:r>
        <w:t xml:space="preserve">    CY15B108QI_ENTER_DEEP_POWER_DOWN_MODE_COMMAND = 0X03,</w:t>
      </w:r>
    </w:p>
    <w:p w14:paraId="2165EEA2" w14:textId="77777777" w:rsidR="009E0775" w:rsidRDefault="009E0775" w:rsidP="009E0775">
      <w:pPr>
        <w:spacing w:line="240" w:lineRule="auto"/>
        <w:contextualSpacing/>
      </w:pPr>
      <w:r>
        <w:t xml:space="preserve">    CY15B108QI_EXIT_DEEP_POWER_DOWN_MODE_COMMAND = 0X04,</w:t>
      </w:r>
    </w:p>
    <w:p w14:paraId="5E808FA5" w14:textId="77777777" w:rsidR="009E0775" w:rsidRDefault="009E0775" w:rsidP="009E0775">
      <w:pPr>
        <w:spacing w:line="240" w:lineRule="auto"/>
        <w:contextualSpacing/>
      </w:pPr>
      <w:r>
        <w:t xml:space="preserve">    CY15B108QI_ENTER_HIBERNATION_MODE_COMMAND = 0X05,</w:t>
      </w:r>
    </w:p>
    <w:p w14:paraId="0513A222" w14:textId="77777777" w:rsidR="009E0775" w:rsidRDefault="009E0775" w:rsidP="009E0775">
      <w:pPr>
        <w:spacing w:line="240" w:lineRule="auto"/>
        <w:contextualSpacing/>
      </w:pPr>
      <w:r>
        <w:t xml:space="preserve">    CY15B108QI_EXIT_HIBERNATION_MODE_COMMAND = 0X06,</w:t>
      </w:r>
    </w:p>
    <w:p w14:paraId="5D3FA91F" w14:textId="77777777" w:rsidR="009E0775" w:rsidRDefault="009E0775" w:rsidP="009E0775">
      <w:pPr>
        <w:spacing w:line="240" w:lineRule="auto"/>
        <w:contextualSpacing/>
      </w:pPr>
      <w:r>
        <w:t xml:space="preserve">    CY15B108QI_GET_MANUFACTURER_ID_COMMAND = 0X07,</w:t>
      </w:r>
    </w:p>
    <w:p w14:paraId="6E4801FF" w14:textId="77777777" w:rsidR="009E0775" w:rsidRDefault="009E0775" w:rsidP="009E0775">
      <w:pPr>
        <w:spacing w:line="240" w:lineRule="auto"/>
        <w:contextualSpacing/>
      </w:pPr>
      <w:r>
        <w:t xml:space="preserve">    CY15B108QI_GET_UNIQUE_ID_COMMAND = 0X08,</w:t>
      </w:r>
    </w:p>
    <w:p w14:paraId="5B817784" w14:textId="77777777" w:rsidR="009E0775" w:rsidRDefault="009E0775" w:rsidP="009E0775">
      <w:pPr>
        <w:spacing w:line="240" w:lineRule="auto"/>
        <w:contextualSpacing/>
      </w:pPr>
      <w:r>
        <w:t xml:space="preserve">    CY15B108QI_WRITE_REGISTERS_COMMAND = 0X09,</w:t>
      </w:r>
    </w:p>
    <w:p w14:paraId="5902140B" w14:textId="77777777" w:rsidR="009E0775" w:rsidRDefault="009E0775" w:rsidP="009E0775">
      <w:pPr>
        <w:spacing w:line="240" w:lineRule="auto"/>
        <w:contextualSpacing/>
      </w:pPr>
      <w:r>
        <w:t xml:space="preserve">    CY15B108QI_READ_SINGLE_REGISTER_COMMAND = 0X0A,</w:t>
      </w:r>
    </w:p>
    <w:p w14:paraId="5FC1310D" w14:textId="0FE983FC" w:rsidR="007E133C" w:rsidRDefault="007E133C" w:rsidP="009E0775">
      <w:pPr>
        <w:spacing w:line="240" w:lineRule="auto"/>
        <w:contextualSpacing/>
      </w:pPr>
      <w:r>
        <w:t>};</w:t>
      </w:r>
    </w:p>
    <w:p w14:paraId="0C7926C1" w14:textId="1ED0632D" w:rsidR="000E589F" w:rsidRDefault="000E589F" w:rsidP="009E0775">
      <w:pPr>
        <w:spacing w:line="240" w:lineRule="auto"/>
        <w:contextualSpacing/>
      </w:pPr>
    </w:p>
    <w:p w14:paraId="39E96659" w14:textId="77777777" w:rsidR="000E589F" w:rsidRDefault="000E589F" w:rsidP="000E589F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FDC1004_COMMANDS_CONSTANTS</w:t>
      </w:r>
    </w:p>
    <w:p w14:paraId="4A08322F" w14:textId="77777777" w:rsidR="000E589F" w:rsidRDefault="000E589F" w:rsidP="000E589F">
      <w:pPr>
        <w:spacing w:line="240" w:lineRule="auto"/>
        <w:contextualSpacing/>
      </w:pPr>
      <w:r>
        <w:t>{</w:t>
      </w:r>
    </w:p>
    <w:p w14:paraId="377A0459" w14:textId="77777777" w:rsidR="000E589F" w:rsidRDefault="000E589F" w:rsidP="000E589F">
      <w:pPr>
        <w:spacing w:line="240" w:lineRule="auto"/>
        <w:contextualSpacing/>
      </w:pPr>
      <w:r>
        <w:t xml:space="preserve">    FDC1004_INIT_COMMAND = 0X01,</w:t>
      </w:r>
    </w:p>
    <w:p w14:paraId="5F05AAEA" w14:textId="77777777" w:rsidR="000E589F" w:rsidRDefault="000E589F" w:rsidP="000E589F">
      <w:pPr>
        <w:spacing w:line="240" w:lineRule="auto"/>
        <w:contextualSpacing/>
      </w:pPr>
      <w:r>
        <w:t xml:space="preserve">    FDC1004_SOFT_RESET_COMMAND = 0X02,</w:t>
      </w:r>
    </w:p>
    <w:p w14:paraId="777AB204" w14:textId="77777777" w:rsidR="000E589F" w:rsidRDefault="000E589F" w:rsidP="000E589F">
      <w:pPr>
        <w:spacing w:line="240" w:lineRule="auto"/>
        <w:contextualSpacing/>
      </w:pPr>
      <w:r>
        <w:t xml:space="preserve">    FDC1004_SET_OFFSET_CALIBRATION_COMMAND = 0X03,</w:t>
      </w:r>
    </w:p>
    <w:p w14:paraId="390C2995" w14:textId="77777777" w:rsidR="000E589F" w:rsidRDefault="000E589F" w:rsidP="000E589F">
      <w:pPr>
        <w:spacing w:line="240" w:lineRule="auto"/>
        <w:contextualSpacing/>
      </w:pPr>
      <w:r>
        <w:lastRenderedPageBreak/>
        <w:t xml:space="preserve">    FDC1004_SET_GAIN_CALIBRATION_COMMAND = 0X04,</w:t>
      </w:r>
    </w:p>
    <w:p w14:paraId="22A402C9" w14:textId="77777777" w:rsidR="000E589F" w:rsidRDefault="000E589F" w:rsidP="000E589F">
      <w:pPr>
        <w:spacing w:line="240" w:lineRule="auto"/>
        <w:contextualSpacing/>
      </w:pPr>
      <w:r>
        <w:t xml:space="preserve">    FDC1004_SET_MEASUREMENT_RATE_COMMAND = 0X05,</w:t>
      </w:r>
    </w:p>
    <w:p w14:paraId="090BA1B4" w14:textId="77777777" w:rsidR="000E589F" w:rsidRDefault="000E589F" w:rsidP="000E589F">
      <w:pPr>
        <w:spacing w:line="240" w:lineRule="auto"/>
        <w:contextualSpacing/>
      </w:pPr>
      <w:r>
        <w:t xml:space="preserve">    FDC1004_SET_REPEAT_MEASUREMENT_COMMAND = 0X06,</w:t>
      </w:r>
    </w:p>
    <w:p w14:paraId="1E473136" w14:textId="77777777" w:rsidR="000E589F" w:rsidRDefault="000E589F" w:rsidP="000E589F">
      <w:pPr>
        <w:spacing w:line="240" w:lineRule="auto"/>
        <w:contextualSpacing/>
      </w:pPr>
      <w:r>
        <w:t xml:space="preserve">    FDC1004_GET_MANUFACTURER_ID_COMMAND = 0X07,</w:t>
      </w:r>
    </w:p>
    <w:p w14:paraId="2C37AEA6" w14:textId="77777777" w:rsidR="000E589F" w:rsidRDefault="000E589F" w:rsidP="000E589F">
      <w:pPr>
        <w:spacing w:line="240" w:lineRule="auto"/>
        <w:contextualSpacing/>
      </w:pPr>
      <w:r>
        <w:t xml:space="preserve">    FDC1004_GET_DEVICE_ID_COMMAND = 0X08,</w:t>
      </w:r>
    </w:p>
    <w:p w14:paraId="337730CF" w14:textId="0697F05B" w:rsidR="000E589F" w:rsidRDefault="000E589F" w:rsidP="000E589F">
      <w:pPr>
        <w:spacing w:line="240" w:lineRule="auto"/>
        <w:contextualSpacing/>
      </w:pPr>
      <w:r>
        <w:t xml:space="preserve">    FDC1004_SET_CAPDAC_COMMAND = 0X09,</w:t>
      </w:r>
    </w:p>
    <w:p w14:paraId="7E98413F" w14:textId="2766CF13" w:rsidR="000E589F" w:rsidRDefault="000E589F" w:rsidP="000E589F">
      <w:pPr>
        <w:spacing w:line="240" w:lineRule="auto"/>
        <w:contextualSpacing/>
      </w:pPr>
      <w:r>
        <w:t xml:space="preserve">    FDC1004_GET_MEASUREMENT_COMMAND = 0X0</w:t>
      </w:r>
      <w:r w:rsidR="00E8458F">
        <w:t>A</w:t>
      </w:r>
      <w:r>
        <w:t>,</w:t>
      </w:r>
    </w:p>
    <w:p w14:paraId="320C1C1A" w14:textId="07708E44" w:rsidR="000E589F" w:rsidRDefault="000E589F" w:rsidP="000E589F">
      <w:pPr>
        <w:spacing w:line="240" w:lineRule="auto"/>
        <w:contextualSpacing/>
      </w:pPr>
      <w:r>
        <w:t xml:space="preserve">    FDC1004_UNINIT_COMMAND = 0X0</w:t>
      </w:r>
      <w:r w:rsidR="00E8458F">
        <w:t>B</w:t>
      </w:r>
      <w:r>
        <w:t>,</w:t>
      </w:r>
    </w:p>
    <w:p w14:paraId="159EE1FF" w14:textId="3A63A908" w:rsidR="000E589F" w:rsidRDefault="000E589F" w:rsidP="000E589F">
      <w:pPr>
        <w:spacing w:line="240" w:lineRule="auto"/>
        <w:contextualSpacing/>
      </w:pPr>
      <w:r>
        <w:t xml:space="preserve">    FDC1004_ENABLE_CHANNEL_COMMAND = 0X0</w:t>
      </w:r>
      <w:r w:rsidR="00E8458F">
        <w:t>C</w:t>
      </w:r>
      <w:r>
        <w:t>,</w:t>
      </w:r>
    </w:p>
    <w:p w14:paraId="0B50B13B" w14:textId="0555FD7D" w:rsidR="000E589F" w:rsidRDefault="000E589F" w:rsidP="000E589F">
      <w:pPr>
        <w:spacing w:line="240" w:lineRule="auto"/>
        <w:contextualSpacing/>
      </w:pPr>
      <w:r>
        <w:t xml:space="preserve">    FDC1004_DISABLE_CHANNEL_COMMAND = 0X0</w:t>
      </w:r>
      <w:r w:rsidR="00E8458F">
        <w:t>D</w:t>
      </w:r>
      <w:r>
        <w:t>,</w:t>
      </w:r>
    </w:p>
    <w:p w14:paraId="39260E26" w14:textId="0FC18B10" w:rsidR="00E55B7C" w:rsidRDefault="00E55B7C" w:rsidP="00E55B7C">
      <w:pPr>
        <w:spacing w:line="240" w:lineRule="auto"/>
        <w:contextualSpacing/>
      </w:pPr>
      <w:r>
        <w:t xml:space="preserve">    FDC1004_START_DATA_COLLECTION_COMMAND = 0X0</w:t>
      </w:r>
      <w:r w:rsidR="00E8458F">
        <w:t>E</w:t>
      </w:r>
      <w:r>
        <w:t>,</w:t>
      </w:r>
    </w:p>
    <w:p w14:paraId="271C42A2" w14:textId="2EEA4EC3" w:rsidR="00E55B7C" w:rsidRDefault="00E55B7C" w:rsidP="00E55B7C">
      <w:pPr>
        <w:spacing w:line="240" w:lineRule="auto"/>
        <w:contextualSpacing/>
      </w:pPr>
      <w:r>
        <w:t xml:space="preserve">    FDC1004_STOP_DATA_COLLECTION_COMMAND = 0X</w:t>
      </w:r>
      <w:r w:rsidR="00E8458F">
        <w:t>0F</w:t>
      </w:r>
      <w:r>
        <w:t>,</w:t>
      </w:r>
    </w:p>
    <w:p w14:paraId="3B797D81" w14:textId="31ABE3C0" w:rsidR="000E589F" w:rsidRDefault="000E589F" w:rsidP="000E589F">
      <w:pPr>
        <w:spacing w:line="240" w:lineRule="auto"/>
        <w:contextualSpacing/>
      </w:pPr>
      <w:r>
        <w:t>};</w:t>
      </w:r>
    </w:p>
    <w:p w14:paraId="45251C64" w14:textId="77777777" w:rsidR="007E133C" w:rsidRDefault="007E133C" w:rsidP="007E133C">
      <w:pPr>
        <w:spacing w:line="240" w:lineRule="auto"/>
        <w:contextualSpacing/>
      </w:pPr>
    </w:p>
    <w:p w14:paraId="6774728A" w14:textId="77777777" w:rsidR="000E589F" w:rsidRDefault="000E589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1EE33A3C" w14:textId="2A4D02E2" w:rsidR="00985178" w:rsidRPr="00985178" w:rsidRDefault="00985178" w:rsidP="0098517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Response Values</w:t>
      </w:r>
    </w:p>
    <w:p w14:paraId="1A46C12B" w14:textId="77777777" w:rsidR="00985178" w:rsidRDefault="00985178" w:rsidP="00985178">
      <w:pPr>
        <w:spacing w:line="240" w:lineRule="auto"/>
        <w:contextualSpacing/>
      </w:pPr>
      <w:proofErr w:type="spellStart"/>
      <w:r>
        <w:t>enum</w:t>
      </w:r>
      <w:proofErr w:type="spellEnd"/>
      <w:r>
        <w:t xml:space="preserve"> NRF52_BLUETOOTH_RESPONSE_CHAR_CONSTANTS</w:t>
      </w:r>
    </w:p>
    <w:p w14:paraId="276D4E50" w14:textId="77777777" w:rsidR="00985178" w:rsidRDefault="00985178" w:rsidP="00985178">
      <w:pPr>
        <w:spacing w:line="240" w:lineRule="auto"/>
        <w:contextualSpacing/>
      </w:pPr>
      <w:r>
        <w:t>{</w:t>
      </w:r>
    </w:p>
    <w:p w14:paraId="283799B1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BLUETOOTH_RESPONSE_CHAR_MESSAGE_RECEIVED = 0X01,</w:t>
      </w:r>
    </w:p>
    <w:p w14:paraId="780FDB83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BLUETOOTH_RESPONSE_CHAR_HEADER_FOOTER_INCORRECT = 0X02,</w:t>
      </w:r>
    </w:p>
    <w:p w14:paraId="136523FC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</w:t>
      </w:r>
    </w:p>
    <w:p w14:paraId="2A222389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BLUETOOTH_RESPONSE_CHAR_ECG_DATA_COLLECTION_STARTED = 0X03,</w:t>
      </w:r>
    </w:p>
    <w:p w14:paraId="7AB9FFF4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BLUETOOTH_RESPONSE_CHAR_ECG_DATA_COLLECTION_FINISHED = 0X04,</w:t>
      </w:r>
    </w:p>
    <w:p w14:paraId="4C9D34E4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</w:p>
    <w:p w14:paraId="63FE29D8" w14:textId="27B88370" w:rsidR="000A0D89" w:rsidRPr="000A0D89" w:rsidRDefault="000A0D89" w:rsidP="000A0D89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0A0D89">
        <w:rPr>
          <w:sz w:val="20"/>
          <w:szCs w:val="20"/>
        </w:rPr>
        <w:t>BLUETOOTH_RESPONSE_CHAR_TEMP_DATA_COLLECTION_STARTED = 0X05,</w:t>
      </w:r>
    </w:p>
    <w:p w14:paraId="739FA17B" w14:textId="70DC9805" w:rsidR="000E589F" w:rsidRDefault="000A0D89" w:rsidP="000A0D89">
      <w:pPr>
        <w:spacing w:line="240" w:lineRule="auto"/>
        <w:contextualSpacing/>
        <w:rPr>
          <w:sz w:val="20"/>
          <w:szCs w:val="20"/>
        </w:rPr>
      </w:pPr>
      <w:r w:rsidRPr="000A0D89">
        <w:rPr>
          <w:sz w:val="20"/>
          <w:szCs w:val="20"/>
        </w:rPr>
        <w:t xml:space="preserve">    BLUETOOTH_RESPONSE_CHAR_TEMP_DATA_COLLECTION_FINISHED = 0X06,</w:t>
      </w:r>
    </w:p>
    <w:p w14:paraId="59C0F578" w14:textId="77777777" w:rsidR="000A0D89" w:rsidRPr="000E589F" w:rsidRDefault="000A0D89" w:rsidP="000A0D89">
      <w:pPr>
        <w:spacing w:line="240" w:lineRule="auto"/>
        <w:contextualSpacing/>
        <w:rPr>
          <w:sz w:val="20"/>
          <w:szCs w:val="20"/>
        </w:rPr>
      </w:pPr>
    </w:p>
    <w:p w14:paraId="4E02F3E7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BLUETOOTH_RESPONSE_CHAR_ECG_DATA_READY_FOR_TRANSMISSION = 0X07,</w:t>
      </w:r>
    </w:p>
    <w:p w14:paraId="6253C772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BLUETOOTH_RESPONSE_CHAR_TRANSMIT_ECG_DATA_FINISHED = 0X08,</w:t>
      </w:r>
    </w:p>
    <w:p w14:paraId="72108882" w14:textId="009C727D" w:rsid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BLUETOOTH_RESPONSE_CHAR_TRANSMIT_ECG_DATA_EMPTY_VALUES = 0x09,</w:t>
      </w:r>
    </w:p>
    <w:p w14:paraId="0CE0D61E" w14:textId="782AA5BA" w:rsidR="0047242C" w:rsidRPr="000E589F" w:rsidRDefault="0047242C" w:rsidP="000E589F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7242C">
        <w:rPr>
          <w:sz w:val="20"/>
          <w:szCs w:val="20"/>
        </w:rPr>
        <w:t>BLUETOOTH_RESPONSE_CHAR_ECG_DATA_INVALID = 0X0F,</w:t>
      </w:r>
    </w:p>
    <w:p w14:paraId="0294AFE3" w14:textId="49A9609B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</w:p>
    <w:p w14:paraId="1D2C57D5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BLUETOOTH_RESPONSE_CHAR_TEMP_DATA_READY_FOR_TRANSMISSION = 0X0A,</w:t>
      </w:r>
    </w:p>
    <w:p w14:paraId="49323AFB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BLUETOOTH_RESPONSE_CHAR_TRANSMIT_TEMP_DATA_FINISHED = 0X0B,</w:t>
      </w:r>
    </w:p>
    <w:p w14:paraId="534D0FA0" w14:textId="45943A51" w:rsid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BLUETOOTH_RESPONSE_CHAR_TRANSMIT_TEMP_DATA_EMPTY_VALUES = 0x0C,</w:t>
      </w:r>
    </w:p>
    <w:p w14:paraId="628E0B4B" w14:textId="55200D2E" w:rsidR="003A4C0D" w:rsidRDefault="003A4C0D" w:rsidP="000E589F">
      <w:pPr>
        <w:spacing w:line="240" w:lineRule="auto"/>
        <w:contextualSpacing/>
        <w:rPr>
          <w:sz w:val="20"/>
          <w:szCs w:val="20"/>
        </w:rPr>
      </w:pPr>
    </w:p>
    <w:p w14:paraId="08FDE63B" w14:textId="77777777" w:rsidR="003A4C0D" w:rsidRPr="003A4C0D" w:rsidRDefault="003A4C0D" w:rsidP="003A4C0D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3A4C0D">
        <w:rPr>
          <w:sz w:val="20"/>
          <w:szCs w:val="20"/>
        </w:rPr>
        <w:t>BLUETOOTH_RESPONSE_CHAR_PRESSURE_DATA_COLLECTION_STARTED = 0X0D,</w:t>
      </w:r>
    </w:p>
    <w:p w14:paraId="49A68ABB" w14:textId="0F762C3E" w:rsidR="003A4C0D" w:rsidRDefault="003A4C0D" w:rsidP="003A4C0D">
      <w:pPr>
        <w:spacing w:line="240" w:lineRule="auto"/>
        <w:contextualSpacing/>
        <w:rPr>
          <w:sz w:val="20"/>
          <w:szCs w:val="20"/>
        </w:rPr>
      </w:pPr>
      <w:r w:rsidRPr="003A4C0D">
        <w:rPr>
          <w:sz w:val="20"/>
          <w:szCs w:val="20"/>
        </w:rPr>
        <w:t xml:space="preserve">    BLUETOOTH_RESPONSE_CHAR_PRESSURE_DATA_COLLECTION_FINISHED = 0X0E,</w:t>
      </w:r>
    </w:p>
    <w:p w14:paraId="7BCBD10E" w14:textId="77777777" w:rsidR="003A4C0D" w:rsidRDefault="003A4C0D" w:rsidP="000E589F">
      <w:pPr>
        <w:spacing w:line="240" w:lineRule="auto"/>
        <w:contextualSpacing/>
        <w:rPr>
          <w:sz w:val="20"/>
          <w:szCs w:val="20"/>
        </w:rPr>
      </w:pPr>
    </w:p>
    <w:p w14:paraId="2B852CE9" w14:textId="01EBEF6E" w:rsidR="00985178" w:rsidRDefault="00985178" w:rsidP="000E589F">
      <w:pPr>
        <w:spacing w:line="240" w:lineRule="auto"/>
        <w:contextualSpacing/>
      </w:pPr>
      <w:r>
        <w:t>};</w:t>
      </w:r>
    </w:p>
    <w:p w14:paraId="0107CD09" w14:textId="77777777" w:rsidR="007E133C" w:rsidRDefault="007E133C">
      <w:r>
        <w:br w:type="page"/>
      </w:r>
    </w:p>
    <w:p w14:paraId="06A5C01F" w14:textId="09905489" w:rsidR="00085858" w:rsidRDefault="00085858">
      <w:r>
        <w:lastRenderedPageBreak/>
        <w:t>Example Commands:</w:t>
      </w:r>
    </w:p>
    <w:p w14:paraId="0EA828EA" w14:textId="4CB62D27" w:rsidR="00085858" w:rsidRPr="004B2F04" w:rsidRDefault="00351539">
      <w:pPr>
        <w:rPr>
          <w:b/>
          <w:bCs/>
        </w:rPr>
      </w:pPr>
      <w:bookmarkStart w:id="0" w:name="_Hlk64462223"/>
      <w:r w:rsidRPr="004B2F04">
        <w:rPr>
          <w:b/>
          <w:bCs/>
        </w:rPr>
        <w:t>BLINK IND LED, MEDIUM DURATION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350"/>
        <w:gridCol w:w="1170"/>
        <w:gridCol w:w="1530"/>
        <w:gridCol w:w="360"/>
        <w:gridCol w:w="360"/>
        <w:gridCol w:w="360"/>
        <w:gridCol w:w="360"/>
        <w:gridCol w:w="1458"/>
      </w:tblGrid>
      <w:tr w:rsidR="00B6502F" w14:paraId="7549A1D9" w14:textId="77777777" w:rsidTr="007966C7">
        <w:tc>
          <w:tcPr>
            <w:tcW w:w="1435" w:type="dxa"/>
          </w:tcPr>
          <w:p w14:paraId="15C2F452" w14:textId="42445668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73239832" w14:textId="27CC5DDF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NRF52 MODULE</w:t>
            </w:r>
          </w:p>
        </w:tc>
        <w:tc>
          <w:tcPr>
            <w:tcW w:w="1350" w:type="dxa"/>
          </w:tcPr>
          <w:p w14:paraId="3792AF06" w14:textId="1DAA3F32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NRF52 COMMON COMMAND</w:t>
            </w:r>
          </w:p>
        </w:tc>
        <w:tc>
          <w:tcPr>
            <w:tcW w:w="1170" w:type="dxa"/>
          </w:tcPr>
          <w:p w14:paraId="11515293" w14:textId="018D8741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NRF52 LED IND BLINK</w:t>
            </w:r>
          </w:p>
        </w:tc>
        <w:tc>
          <w:tcPr>
            <w:tcW w:w="1530" w:type="dxa"/>
          </w:tcPr>
          <w:p w14:paraId="77D97943" w14:textId="1F303231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NRF52 LED IND MEDIUM BLINK</w:t>
            </w:r>
          </w:p>
        </w:tc>
        <w:tc>
          <w:tcPr>
            <w:tcW w:w="360" w:type="dxa"/>
          </w:tcPr>
          <w:p w14:paraId="6D0DF174" w14:textId="6B1DF076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AF4E18E" w14:textId="769ED241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F7DEC83" w14:textId="45F4FD53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CE734F6" w14:textId="62A740C7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CE76CE7" w14:textId="1CCB9970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BLUETOOTH FOOTER</w:t>
            </w:r>
          </w:p>
        </w:tc>
      </w:tr>
      <w:tr w:rsidR="00CF7132" w14:paraId="1A925D05" w14:textId="77777777" w:rsidTr="007966C7">
        <w:tc>
          <w:tcPr>
            <w:tcW w:w="1435" w:type="dxa"/>
          </w:tcPr>
          <w:p w14:paraId="2F959A93" w14:textId="61B5B832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1957CDB3" w14:textId="58793542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0X01</w:t>
            </w:r>
          </w:p>
        </w:tc>
        <w:tc>
          <w:tcPr>
            <w:tcW w:w="1350" w:type="dxa"/>
          </w:tcPr>
          <w:p w14:paraId="587B0CC4" w14:textId="442030CC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0X06</w:t>
            </w:r>
          </w:p>
        </w:tc>
        <w:tc>
          <w:tcPr>
            <w:tcW w:w="1170" w:type="dxa"/>
          </w:tcPr>
          <w:p w14:paraId="03A592A6" w14:textId="54176F8D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0X13</w:t>
            </w:r>
          </w:p>
        </w:tc>
        <w:tc>
          <w:tcPr>
            <w:tcW w:w="1530" w:type="dxa"/>
          </w:tcPr>
          <w:p w14:paraId="01F79CCF" w14:textId="2DD59369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0X03</w:t>
            </w:r>
          </w:p>
        </w:tc>
        <w:tc>
          <w:tcPr>
            <w:tcW w:w="360" w:type="dxa"/>
          </w:tcPr>
          <w:p w14:paraId="13477503" w14:textId="1BAAD655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760B654" w14:textId="03ED443D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43F94E0" w14:textId="405F84F8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63F1F7A" w14:textId="2B7CE966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EA77DD0" w14:textId="409B8C1B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0XBB</w:t>
            </w:r>
          </w:p>
        </w:tc>
      </w:tr>
      <w:bookmarkEnd w:id="0"/>
    </w:tbl>
    <w:p w14:paraId="212F0737" w14:textId="21DAB8E6" w:rsidR="00085858" w:rsidRDefault="00085858"/>
    <w:p w14:paraId="6D2607FE" w14:textId="692086DF" w:rsidR="007966C7" w:rsidRPr="004B2F04" w:rsidRDefault="00351539" w:rsidP="007966C7">
      <w:pPr>
        <w:rPr>
          <w:b/>
          <w:bCs/>
        </w:rPr>
      </w:pPr>
      <w:bookmarkStart w:id="1" w:name="_Hlk64462332"/>
      <w:r w:rsidRPr="004B2F04">
        <w:rPr>
          <w:b/>
          <w:bCs/>
        </w:rPr>
        <w:t>BLINK BLE LED, MEDIUM DURATION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350"/>
        <w:gridCol w:w="1170"/>
        <w:gridCol w:w="1530"/>
        <w:gridCol w:w="360"/>
        <w:gridCol w:w="360"/>
        <w:gridCol w:w="360"/>
        <w:gridCol w:w="360"/>
        <w:gridCol w:w="1458"/>
      </w:tblGrid>
      <w:tr w:rsidR="007966C7" w14:paraId="7C7DE24C" w14:textId="77777777" w:rsidTr="00E57143">
        <w:tc>
          <w:tcPr>
            <w:tcW w:w="1435" w:type="dxa"/>
          </w:tcPr>
          <w:p w14:paraId="670D9AE0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0FFB6A1B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MODULE</w:t>
            </w:r>
          </w:p>
        </w:tc>
        <w:tc>
          <w:tcPr>
            <w:tcW w:w="1350" w:type="dxa"/>
          </w:tcPr>
          <w:p w14:paraId="3B224269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COMMON COMMAND</w:t>
            </w:r>
          </w:p>
        </w:tc>
        <w:tc>
          <w:tcPr>
            <w:tcW w:w="1170" w:type="dxa"/>
          </w:tcPr>
          <w:p w14:paraId="2C5A7D41" w14:textId="37137A3F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 xml:space="preserve">NRF52 LED </w:t>
            </w:r>
            <w:r w:rsidR="000C4D9E">
              <w:rPr>
                <w:sz w:val="20"/>
                <w:szCs w:val="20"/>
              </w:rPr>
              <w:t>BLE</w:t>
            </w:r>
            <w:r w:rsidRPr="00B6502F">
              <w:rPr>
                <w:sz w:val="20"/>
                <w:szCs w:val="20"/>
              </w:rPr>
              <w:t xml:space="preserve"> BLINK</w:t>
            </w:r>
          </w:p>
        </w:tc>
        <w:tc>
          <w:tcPr>
            <w:tcW w:w="1530" w:type="dxa"/>
          </w:tcPr>
          <w:p w14:paraId="2683E88D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LED IND MEDIUM BLINK</w:t>
            </w:r>
          </w:p>
        </w:tc>
        <w:tc>
          <w:tcPr>
            <w:tcW w:w="360" w:type="dxa"/>
          </w:tcPr>
          <w:p w14:paraId="2D7D3D12" w14:textId="351A11BC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9C98D5" w14:textId="44273802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A9FED2E" w14:textId="2F9C6EFB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45AFAB2" w14:textId="1F5A6D40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150313F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7966C7" w14:paraId="2AEB5915" w14:textId="77777777" w:rsidTr="00E57143">
        <w:tc>
          <w:tcPr>
            <w:tcW w:w="1435" w:type="dxa"/>
          </w:tcPr>
          <w:p w14:paraId="045F8875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0029F7B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0X01</w:t>
            </w:r>
          </w:p>
        </w:tc>
        <w:tc>
          <w:tcPr>
            <w:tcW w:w="1350" w:type="dxa"/>
          </w:tcPr>
          <w:p w14:paraId="5FAD2D9D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1170" w:type="dxa"/>
          </w:tcPr>
          <w:p w14:paraId="11BBCA83" w14:textId="220A6FAD" w:rsidR="007966C7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0X16</w:t>
            </w:r>
          </w:p>
        </w:tc>
        <w:tc>
          <w:tcPr>
            <w:tcW w:w="1530" w:type="dxa"/>
          </w:tcPr>
          <w:p w14:paraId="6C54BB56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7966C7">
              <w:rPr>
                <w:sz w:val="20"/>
                <w:szCs w:val="20"/>
              </w:rPr>
              <w:t>0X03</w:t>
            </w:r>
          </w:p>
        </w:tc>
        <w:tc>
          <w:tcPr>
            <w:tcW w:w="360" w:type="dxa"/>
          </w:tcPr>
          <w:p w14:paraId="09A3B17B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7DC6A10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DDD25D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1DBF881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ED9219D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bookmarkEnd w:id="1"/>
    </w:tbl>
    <w:p w14:paraId="5EF41E74" w14:textId="20F31E3B" w:rsidR="007966C7" w:rsidRDefault="007966C7"/>
    <w:p w14:paraId="417183F8" w14:textId="17517CD0" w:rsidR="000C4D9E" w:rsidRPr="004B2F04" w:rsidRDefault="00351539" w:rsidP="000C4D9E">
      <w:pPr>
        <w:rPr>
          <w:b/>
          <w:bCs/>
        </w:rPr>
      </w:pPr>
      <w:r w:rsidRPr="004B2F04">
        <w:rPr>
          <w:b/>
          <w:bCs/>
        </w:rPr>
        <w:t>TURN ON IND LED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890"/>
        <w:gridCol w:w="1800"/>
        <w:gridCol w:w="360"/>
        <w:gridCol w:w="360"/>
        <w:gridCol w:w="360"/>
        <w:gridCol w:w="360"/>
        <w:gridCol w:w="360"/>
        <w:gridCol w:w="1458"/>
      </w:tblGrid>
      <w:tr w:rsidR="000C4D9E" w14:paraId="19A0A4B2" w14:textId="77777777" w:rsidTr="000C4D9E">
        <w:tc>
          <w:tcPr>
            <w:tcW w:w="1435" w:type="dxa"/>
          </w:tcPr>
          <w:p w14:paraId="3AE0A5B9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574281DF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MODULE</w:t>
            </w:r>
          </w:p>
        </w:tc>
        <w:tc>
          <w:tcPr>
            <w:tcW w:w="1890" w:type="dxa"/>
          </w:tcPr>
          <w:p w14:paraId="2D7D35C8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COMMON COMMAND</w:t>
            </w:r>
          </w:p>
        </w:tc>
        <w:tc>
          <w:tcPr>
            <w:tcW w:w="1800" w:type="dxa"/>
          </w:tcPr>
          <w:p w14:paraId="37851778" w14:textId="2B19848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NRF52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LED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IND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LED_ON</w:t>
            </w:r>
          </w:p>
        </w:tc>
        <w:tc>
          <w:tcPr>
            <w:tcW w:w="360" w:type="dxa"/>
          </w:tcPr>
          <w:p w14:paraId="07E219F5" w14:textId="6EFF6111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80A8ACC" w14:textId="563BAB7B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77B6FD4" w14:textId="4A2E7383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57DE8EF" w14:textId="73123CA8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A5E1F9E" w14:textId="1DADF198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7EFE7EA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C4D9E" w14:paraId="43B9F6F1" w14:textId="77777777" w:rsidTr="000C4D9E">
        <w:tc>
          <w:tcPr>
            <w:tcW w:w="1435" w:type="dxa"/>
          </w:tcPr>
          <w:p w14:paraId="42DB0C57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87550FA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0X01</w:t>
            </w:r>
          </w:p>
        </w:tc>
        <w:tc>
          <w:tcPr>
            <w:tcW w:w="1890" w:type="dxa"/>
          </w:tcPr>
          <w:p w14:paraId="77B06BD2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1800" w:type="dxa"/>
          </w:tcPr>
          <w:p w14:paraId="462551CC" w14:textId="11188998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0X1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20BFD85A" w14:textId="0AD2D01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7966C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ADBB4FB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BAFB8A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550CECC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1A5701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588949B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29DB866A" w14:textId="77777777" w:rsidR="000C4D9E" w:rsidRDefault="000C4D9E"/>
    <w:p w14:paraId="10D8D52A" w14:textId="7B9E7E9D" w:rsidR="00085858" w:rsidRPr="004B2F04" w:rsidRDefault="00351539">
      <w:pPr>
        <w:rPr>
          <w:b/>
          <w:bCs/>
        </w:rPr>
      </w:pPr>
      <w:r w:rsidRPr="004B2F04">
        <w:rPr>
          <w:b/>
          <w:bCs/>
        </w:rPr>
        <w:t>MAX30003 START DATA COLLECTION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7E133C" w14:paraId="75FD180B" w14:textId="77777777" w:rsidTr="00966234">
        <w:tc>
          <w:tcPr>
            <w:tcW w:w="1525" w:type="dxa"/>
          </w:tcPr>
          <w:p w14:paraId="7C76887C" w14:textId="77777777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6A5EEAE4" w14:textId="21B1D7EC" w:rsidR="007E133C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MAX30003 </w:t>
            </w:r>
            <w:r w:rsidR="007E133C"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790" w:type="dxa"/>
          </w:tcPr>
          <w:p w14:paraId="566611C1" w14:textId="50520A91" w:rsidR="007E133C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MAX30003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START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DATA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COLLECTION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24C40CA8" w14:textId="090F131F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0263FF5" w14:textId="225D4463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7052F4" w14:textId="6F153F50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E2B0FEA" w14:textId="1D2AC67E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50E6378" w14:textId="0D0D8EF1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40AB5CD" w14:textId="5C316BBF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9ED770E" w14:textId="77777777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C4D9E" w14:paraId="50467A4E" w14:textId="77777777" w:rsidTr="00966234">
        <w:tc>
          <w:tcPr>
            <w:tcW w:w="1525" w:type="dxa"/>
          </w:tcPr>
          <w:p w14:paraId="7A529365" w14:textId="7ED7C5D5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4CED8CE4" w14:textId="16567124" w:rsidR="000C4D9E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2790" w:type="dxa"/>
          </w:tcPr>
          <w:p w14:paraId="5042E2C4" w14:textId="2C27469C" w:rsidR="000C4D9E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0X0E</w:t>
            </w:r>
          </w:p>
        </w:tc>
        <w:tc>
          <w:tcPr>
            <w:tcW w:w="360" w:type="dxa"/>
          </w:tcPr>
          <w:p w14:paraId="31024E2C" w14:textId="79CC86F1" w:rsidR="000C4D9E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07DC713" w14:textId="3661B533" w:rsidR="000C4D9E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44AFC9E" w14:textId="5D7143DC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BCA15A3" w14:textId="5D45430F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2ACD8B1" w14:textId="452A851E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C01ED45" w14:textId="0B41B49B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0F84A49" w14:textId="4B7AA952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69DA3454" w14:textId="0D322ACD" w:rsidR="00085858" w:rsidRDefault="00085858"/>
    <w:p w14:paraId="030941A8" w14:textId="771E3770" w:rsidR="00966234" w:rsidRPr="00351539" w:rsidRDefault="00351539" w:rsidP="00966234">
      <w:pPr>
        <w:rPr>
          <w:b/>
          <w:bCs/>
        </w:rPr>
      </w:pPr>
      <w:r w:rsidRPr="00351539">
        <w:rPr>
          <w:b/>
          <w:bCs/>
        </w:rPr>
        <w:t>MAX30003 STOP DATA COLLECTION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966234" w14:paraId="2F1B1C64" w14:textId="77777777" w:rsidTr="00E57143">
        <w:tc>
          <w:tcPr>
            <w:tcW w:w="1525" w:type="dxa"/>
          </w:tcPr>
          <w:p w14:paraId="152874F8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4C1C04A5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MAX30003 </w:t>
            </w:r>
            <w:r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790" w:type="dxa"/>
          </w:tcPr>
          <w:p w14:paraId="69EB0169" w14:textId="19484E0C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0C4D9E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77A20051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F32834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75A0146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2EF9E9E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A4D21E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71D7DA7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16A1E5A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966234" w14:paraId="792555F7" w14:textId="77777777" w:rsidTr="00E57143">
        <w:tc>
          <w:tcPr>
            <w:tcW w:w="1525" w:type="dxa"/>
          </w:tcPr>
          <w:p w14:paraId="3E1CFCEC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791FC658" w14:textId="77777777" w:rsidR="00966234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2790" w:type="dxa"/>
          </w:tcPr>
          <w:p w14:paraId="53090B4A" w14:textId="044CFCEB" w:rsidR="00966234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0X0F</w:t>
            </w:r>
          </w:p>
        </w:tc>
        <w:tc>
          <w:tcPr>
            <w:tcW w:w="360" w:type="dxa"/>
          </w:tcPr>
          <w:p w14:paraId="1D02F053" w14:textId="77777777" w:rsidR="00966234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4CA5CD9" w14:textId="77777777" w:rsidR="00966234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258A941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E61F3D7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ED42EAF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0FD687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3A5C28C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8A0C088" w14:textId="77777777" w:rsidR="00966234" w:rsidRPr="00351539" w:rsidRDefault="00966234">
      <w:pPr>
        <w:rPr>
          <w:b/>
          <w:bCs/>
        </w:rPr>
      </w:pPr>
    </w:p>
    <w:p w14:paraId="30E89ABE" w14:textId="78027CFE" w:rsidR="00985178" w:rsidRPr="00351539" w:rsidRDefault="00351539">
      <w:pPr>
        <w:rPr>
          <w:b/>
          <w:bCs/>
        </w:rPr>
      </w:pPr>
      <w:r w:rsidRPr="00351539">
        <w:rPr>
          <w:b/>
          <w:bCs/>
        </w:rPr>
        <w:t>MAX30003 TRANSMIT RECORDING SESSION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3060"/>
        <w:gridCol w:w="360"/>
        <w:gridCol w:w="360"/>
        <w:gridCol w:w="360"/>
        <w:gridCol w:w="360"/>
        <w:gridCol w:w="360"/>
        <w:gridCol w:w="360"/>
        <w:gridCol w:w="1458"/>
      </w:tblGrid>
      <w:tr w:rsidR="00985178" w14:paraId="2A198475" w14:textId="77777777" w:rsidTr="00966234">
        <w:tc>
          <w:tcPr>
            <w:tcW w:w="1435" w:type="dxa"/>
          </w:tcPr>
          <w:p w14:paraId="6E1EB164" w14:textId="77777777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350" w:type="dxa"/>
          </w:tcPr>
          <w:p w14:paraId="2A8834B4" w14:textId="45FC2A02" w:rsidR="00985178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MAX30003 MODULE</w:t>
            </w:r>
          </w:p>
        </w:tc>
        <w:tc>
          <w:tcPr>
            <w:tcW w:w="3060" w:type="dxa"/>
          </w:tcPr>
          <w:p w14:paraId="465A9C1B" w14:textId="69BCABB3" w:rsidR="00985178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ECG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RECORDING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SESSION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1D2392ED" w14:textId="0613EE6A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8C83CC6" w14:textId="2F67FD0F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4D07E5A" w14:textId="4363E42B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D8C1771" w14:textId="6A35168B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26C0E3C" w14:textId="11AEB2EF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66AF8E0" w14:textId="5A575B32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0DA847E" w14:textId="77777777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C4D9E" w14:paraId="2BFE518C" w14:textId="77777777" w:rsidTr="00966234">
        <w:tc>
          <w:tcPr>
            <w:tcW w:w="1435" w:type="dxa"/>
          </w:tcPr>
          <w:p w14:paraId="09E4D574" w14:textId="1C28BBA2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350" w:type="dxa"/>
          </w:tcPr>
          <w:p w14:paraId="2ADD7F16" w14:textId="7C451C83" w:rsidR="000C4D9E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060" w:type="dxa"/>
          </w:tcPr>
          <w:p w14:paraId="0E612E76" w14:textId="37E7E60C" w:rsidR="000C4D9E" w:rsidRPr="00EE31A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0X10</w:t>
            </w:r>
          </w:p>
        </w:tc>
        <w:tc>
          <w:tcPr>
            <w:tcW w:w="360" w:type="dxa"/>
          </w:tcPr>
          <w:p w14:paraId="41401293" w14:textId="56713565" w:rsidR="000C4D9E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2156399" w14:textId="501A5821" w:rsidR="000C4D9E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99AC864" w14:textId="1DB3CE2B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0655B4" w14:textId="15F91BD8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812CF21" w14:textId="10ADE73E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A0FEAD" w14:textId="7A8CEAB8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F571CF2" w14:textId="05D74B14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531368A" w14:textId="1DC0829E" w:rsidR="00985178" w:rsidRDefault="00985178"/>
    <w:p w14:paraId="7D5F9F97" w14:textId="5B597E98" w:rsidR="00225602" w:rsidRPr="00351539" w:rsidRDefault="003D4ADD">
      <w:pPr>
        <w:rPr>
          <w:b/>
          <w:bCs/>
        </w:rPr>
      </w:pPr>
      <w:bookmarkStart w:id="2" w:name="_Hlk64465127"/>
      <w:r>
        <w:rPr>
          <w:b/>
          <w:bCs/>
        </w:rPr>
        <w:t xml:space="preserve">TMP117 </w:t>
      </w:r>
      <w:r w:rsidR="00351539" w:rsidRPr="00351539">
        <w:rPr>
          <w:b/>
          <w:bCs/>
        </w:rPr>
        <w:t>TRANSMIT TEMPERATURE RECORDING SESSION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297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08AB74B9" w14:textId="77777777" w:rsidTr="00026DB7">
        <w:tc>
          <w:tcPr>
            <w:tcW w:w="1435" w:type="dxa"/>
          </w:tcPr>
          <w:p w14:paraId="3F81F486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440" w:type="dxa"/>
          </w:tcPr>
          <w:p w14:paraId="778E8A59" w14:textId="13FB832D" w:rsidR="00EE31AF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TMP117 </w:t>
            </w:r>
            <w:r w:rsidR="00EE31AF"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970" w:type="dxa"/>
          </w:tcPr>
          <w:p w14:paraId="325E7816" w14:textId="60E6BBE4" w:rsidR="00EE31AF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="00EE31AF">
              <w:rPr>
                <w:sz w:val="20"/>
                <w:szCs w:val="20"/>
              </w:rPr>
              <w:t xml:space="preserve"> </w:t>
            </w:r>
            <w:r w:rsidR="00EE31AF" w:rsidRPr="00EE31AF">
              <w:rPr>
                <w:sz w:val="20"/>
                <w:szCs w:val="20"/>
              </w:rPr>
              <w:t>TRANSMIT</w:t>
            </w:r>
            <w:r w:rsidR="00EE31AF">
              <w:rPr>
                <w:sz w:val="20"/>
                <w:szCs w:val="20"/>
              </w:rPr>
              <w:t xml:space="preserve"> TEMPERATURE </w:t>
            </w:r>
            <w:r w:rsidR="00EE31AF" w:rsidRPr="00EE31AF">
              <w:rPr>
                <w:sz w:val="20"/>
                <w:szCs w:val="20"/>
              </w:rPr>
              <w:t>RECORDING</w:t>
            </w:r>
            <w:r w:rsidR="00EE31AF">
              <w:rPr>
                <w:sz w:val="20"/>
                <w:szCs w:val="20"/>
              </w:rPr>
              <w:t xml:space="preserve"> </w:t>
            </w:r>
            <w:r w:rsidR="00EE31AF" w:rsidRPr="00EE31AF">
              <w:rPr>
                <w:sz w:val="20"/>
                <w:szCs w:val="20"/>
              </w:rPr>
              <w:t>SESSION</w:t>
            </w:r>
            <w:r w:rsidR="00EE31AF">
              <w:rPr>
                <w:sz w:val="20"/>
                <w:szCs w:val="20"/>
              </w:rPr>
              <w:t xml:space="preserve"> </w:t>
            </w:r>
            <w:r w:rsidR="00EE31AF" w:rsidRPr="00EE31AF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6D31B24A" w14:textId="4FFD531A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91B9F8" w14:textId="4469EF93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F9826F3" w14:textId="2F18C028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B1B1989" w14:textId="63908BA1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9AF6DC4" w14:textId="3B499C2B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A12DF9C" w14:textId="11F9010E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1190A43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C4D9E" w14:paraId="1ECF8388" w14:textId="77777777" w:rsidTr="00026DB7">
        <w:tc>
          <w:tcPr>
            <w:tcW w:w="1435" w:type="dxa"/>
          </w:tcPr>
          <w:p w14:paraId="3E4DC83E" w14:textId="6E5250A3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4907C1DF" w14:textId="48E54E9D" w:rsidR="000C4D9E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2970" w:type="dxa"/>
          </w:tcPr>
          <w:p w14:paraId="49A56F90" w14:textId="23A05B86" w:rsidR="000C4D9E" w:rsidRPr="00EE31A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0X0A</w:t>
            </w:r>
          </w:p>
        </w:tc>
        <w:tc>
          <w:tcPr>
            <w:tcW w:w="360" w:type="dxa"/>
          </w:tcPr>
          <w:p w14:paraId="6AB5C233" w14:textId="59E3F640" w:rsidR="000C4D9E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E80507" w14:textId="196AD589" w:rsidR="000C4D9E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515C9F7" w14:textId="328EABE8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F1DC34" w14:textId="2665B388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9977B5" w14:textId="26A5307D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69212CD" w14:textId="2A41FB36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CE81737" w14:textId="00269C82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bookmarkEnd w:id="2"/>
    </w:tbl>
    <w:p w14:paraId="2A4E827B" w14:textId="77777777" w:rsidR="00225602" w:rsidRDefault="00225602"/>
    <w:p w14:paraId="409CB472" w14:textId="11981597" w:rsidR="00085858" w:rsidRPr="00351539" w:rsidRDefault="00351539">
      <w:pPr>
        <w:rPr>
          <w:b/>
          <w:bCs/>
        </w:rPr>
      </w:pPr>
      <w:r w:rsidRPr="00351539">
        <w:rPr>
          <w:b/>
          <w:bCs/>
        </w:rPr>
        <w:lastRenderedPageBreak/>
        <w:t>GET FIRMWARE VERSION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72939FF3" w14:textId="77777777" w:rsidTr="00E57143">
        <w:tc>
          <w:tcPr>
            <w:tcW w:w="1525" w:type="dxa"/>
          </w:tcPr>
          <w:p w14:paraId="5BC4C974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27715E21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790" w:type="dxa"/>
          </w:tcPr>
          <w:p w14:paraId="4334DC8C" w14:textId="1CCAA02A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EE31AF">
              <w:rPr>
                <w:sz w:val="20"/>
                <w:szCs w:val="20"/>
              </w:rPr>
              <w:t>BLUETOOTH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="0055467E">
              <w:rPr>
                <w:sz w:val="20"/>
                <w:szCs w:val="20"/>
              </w:rPr>
              <w:t>FIRMWARE VERSION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5DFDC86A" w14:textId="674F2E8F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BFE7760" w14:textId="0EC644EF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369B28" w14:textId="03AC9469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5EB1BFA" w14:textId="3511B72A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79D4CD7" w14:textId="13F83B90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899BA3C" w14:textId="2005A784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C8A5960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57143" w14:paraId="27C5E8CE" w14:textId="77777777" w:rsidTr="00E57143">
        <w:tc>
          <w:tcPr>
            <w:tcW w:w="1525" w:type="dxa"/>
          </w:tcPr>
          <w:p w14:paraId="1CBC6C15" w14:textId="295FE07F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038B3062" w14:textId="5E3429FF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2790" w:type="dxa"/>
          </w:tcPr>
          <w:p w14:paraId="0DCBCF69" w14:textId="6AC6082A" w:rsidR="00E57143" w:rsidRPr="00EE31A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0X10</w:t>
            </w:r>
          </w:p>
        </w:tc>
        <w:tc>
          <w:tcPr>
            <w:tcW w:w="360" w:type="dxa"/>
          </w:tcPr>
          <w:p w14:paraId="5EE09E46" w14:textId="123C0EE1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A24C6EF" w14:textId="25138F27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F0A10F" w14:textId="7A679498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D5F74F1" w14:textId="72BC8BB8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216401C" w14:textId="4648FF77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AA61DB5" w14:textId="797D482D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1CE70B0" w14:textId="5646DF48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FFA72C9" w14:textId="56126149" w:rsidR="00085858" w:rsidRDefault="00085858"/>
    <w:p w14:paraId="1A2B0650" w14:textId="1649CFA1" w:rsidR="00085858" w:rsidRPr="00351539" w:rsidRDefault="00351539">
      <w:pPr>
        <w:rPr>
          <w:b/>
          <w:bCs/>
        </w:rPr>
      </w:pPr>
      <w:r w:rsidRPr="00351539">
        <w:rPr>
          <w:b/>
          <w:bCs/>
        </w:rPr>
        <w:t>GET HARDWARE BOARD VERSION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6C48A23C" w14:textId="77777777" w:rsidTr="00E57143">
        <w:tc>
          <w:tcPr>
            <w:tcW w:w="1525" w:type="dxa"/>
          </w:tcPr>
          <w:p w14:paraId="246C1295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6111A7C8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790" w:type="dxa"/>
          </w:tcPr>
          <w:p w14:paraId="7D5E92B2" w14:textId="1A99FB25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EE31AF">
              <w:rPr>
                <w:sz w:val="20"/>
                <w:szCs w:val="20"/>
              </w:rPr>
              <w:t>BLUETOOTH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="00B92D4D">
              <w:rPr>
                <w:sz w:val="20"/>
                <w:szCs w:val="20"/>
              </w:rPr>
              <w:t>HARDWARE BOARD VERSION</w:t>
            </w:r>
            <w:r w:rsidR="0055467E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360" w:type="dxa"/>
          </w:tcPr>
          <w:p w14:paraId="302EBE36" w14:textId="6E80EAA5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C43E7BA" w14:textId="62B6A48A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41D7056" w14:textId="13D331DB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86B5BB3" w14:textId="282C4B5E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9A9AE4D" w14:textId="46542074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D90BCBB" w14:textId="246DCAAC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4A515F8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57143" w14:paraId="6E29E1CA" w14:textId="77777777" w:rsidTr="00E57143">
        <w:tc>
          <w:tcPr>
            <w:tcW w:w="1525" w:type="dxa"/>
          </w:tcPr>
          <w:p w14:paraId="378A4F36" w14:textId="7DD3B7FA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500D9851" w14:textId="3DAB8AEF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2790" w:type="dxa"/>
          </w:tcPr>
          <w:p w14:paraId="34994321" w14:textId="172CF243" w:rsidR="00E57143" w:rsidRPr="00EE31A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0X11</w:t>
            </w:r>
          </w:p>
        </w:tc>
        <w:tc>
          <w:tcPr>
            <w:tcW w:w="360" w:type="dxa"/>
          </w:tcPr>
          <w:p w14:paraId="76B10B72" w14:textId="78FDCCBC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111190B" w14:textId="3BA4474D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7FA5B98" w14:textId="28502A51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A988A39" w14:textId="26743AFF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FB6DEF" w14:textId="54080CBF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0B53504" w14:textId="53DDD97F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2BFABAC" w14:textId="0749B88D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64D00720" w14:textId="5CFB483A" w:rsidR="00085858" w:rsidRDefault="00085858"/>
    <w:p w14:paraId="59201A1C" w14:textId="7A488AD3" w:rsidR="007F6EE3" w:rsidRPr="00351539" w:rsidRDefault="00351539" w:rsidP="007F6EE3">
      <w:pPr>
        <w:rPr>
          <w:b/>
          <w:bCs/>
        </w:rPr>
      </w:pPr>
      <w:r w:rsidRPr="00351539">
        <w:rPr>
          <w:b/>
          <w:bCs/>
        </w:rPr>
        <w:t>SET RTC SENSOR COUNTER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080"/>
        <w:gridCol w:w="1170"/>
        <w:gridCol w:w="1170"/>
        <w:gridCol w:w="1170"/>
        <w:gridCol w:w="270"/>
        <w:gridCol w:w="270"/>
        <w:gridCol w:w="270"/>
        <w:gridCol w:w="1458"/>
      </w:tblGrid>
      <w:tr w:rsidR="004C24FF" w14:paraId="1945785B" w14:textId="77777777" w:rsidTr="004C24FF">
        <w:tc>
          <w:tcPr>
            <w:tcW w:w="1435" w:type="dxa"/>
          </w:tcPr>
          <w:p w14:paraId="3F96892D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bookmarkStart w:id="3" w:name="_Hlk65017412"/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D19577F" w14:textId="3412ED84" w:rsidR="007F6EE3" w:rsidRPr="004C24FF" w:rsidRDefault="007F6EE3" w:rsidP="004B2F04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 MODULE</w:t>
            </w:r>
          </w:p>
        </w:tc>
        <w:tc>
          <w:tcPr>
            <w:tcW w:w="1080" w:type="dxa"/>
          </w:tcPr>
          <w:p w14:paraId="203E55F1" w14:textId="49A3B390" w:rsidR="007F6EE3" w:rsidRPr="004C24FF" w:rsidRDefault="007F6EE3" w:rsidP="004B2F04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 RTC CLOCK COMMAND</w:t>
            </w:r>
          </w:p>
        </w:tc>
        <w:tc>
          <w:tcPr>
            <w:tcW w:w="1170" w:type="dxa"/>
          </w:tcPr>
          <w:p w14:paraId="1273B7E0" w14:textId="2040B909" w:rsidR="007F6EE3" w:rsidRPr="004C24FF" w:rsidRDefault="007F6EE3" w:rsidP="004B2F04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 RTC SENSOR SET COUNTER</w:t>
            </w:r>
          </w:p>
        </w:tc>
        <w:tc>
          <w:tcPr>
            <w:tcW w:w="1170" w:type="dxa"/>
          </w:tcPr>
          <w:p w14:paraId="7C61BE20" w14:textId="481AF649" w:rsidR="007F6EE3" w:rsidRPr="004C24FF" w:rsidRDefault="004C24FF" w:rsidP="004B2F04">
            <w:pPr>
              <w:jc w:val="center"/>
              <w:rPr>
                <w:sz w:val="16"/>
                <w:szCs w:val="16"/>
              </w:rPr>
            </w:pPr>
            <w:proofErr w:type="gramStart"/>
            <w:r w:rsidRPr="004C24FF">
              <w:rPr>
                <w:sz w:val="16"/>
                <w:szCs w:val="16"/>
              </w:rPr>
              <w:t>COUNTER[</w:t>
            </w:r>
            <w:proofErr w:type="gramEnd"/>
            <w:r w:rsidRPr="004C24FF">
              <w:rPr>
                <w:sz w:val="16"/>
                <w:szCs w:val="16"/>
              </w:rPr>
              <w:t>0]</w:t>
            </w:r>
          </w:p>
        </w:tc>
        <w:tc>
          <w:tcPr>
            <w:tcW w:w="1170" w:type="dxa"/>
          </w:tcPr>
          <w:p w14:paraId="4CC7C2D7" w14:textId="0551EE40" w:rsidR="007F6EE3" w:rsidRPr="004C24FF" w:rsidRDefault="004C24FF" w:rsidP="004B2F04">
            <w:pPr>
              <w:jc w:val="center"/>
              <w:rPr>
                <w:sz w:val="16"/>
                <w:szCs w:val="16"/>
              </w:rPr>
            </w:pPr>
            <w:proofErr w:type="gramStart"/>
            <w:r w:rsidRPr="004C24FF">
              <w:rPr>
                <w:sz w:val="16"/>
                <w:szCs w:val="16"/>
              </w:rPr>
              <w:t>COUNTER[</w:t>
            </w:r>
            <w:proofErr w:type="gramEnd"/>
            <w:r w:rsidRPr="004C24FF">
              <w:rPr>
                <w:sz w:val="16"/>
                <w:szCs w:val="16"/>
              </w:rPr>
              <w:t>1]</w:t>
            </w:r>
          </w:p>
        </w:tc>
        <w:tc>
          <w:tcPr>
            <w:tcW w:w="270" w:type="dxa"/>
          </w:tcPr>
          <w:p w14:paraId="268A9DA1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CDF611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65B614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F06F72F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4C24FF" w14:paraId="6BEF7C77" w14:textId="77777777" w:rsidTr="004C24FF">
        <w:tc>
          <w:tcPr>
            <w:tcW w:w="1435" w:type="dxa"/>
          </w:tcPr>
          <w:p w14:paraId="1926E9F7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04EA7756" w14:textId="7C3F753C" w:rsidR="007F6EE3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0X01</w:t>
            </w:r>
          </w:p>
        </w:tc>
        <w:tc>
          <w:tcPr>
            <w:tcW w:w="1080" w:type="dxa"/>
          </w:tcPr>
          <w:p w14:paraId="31F0C01C" w14:textId="73BC706B" w:rsidR="007F6EE3" w:rsidRPr="00EE31A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1170" w:type="dxa"/>
          </w:tcPr>
          <w:p w14:paraId="7C06CFE7" w14:textId="07B7FFC8" w:rsidR="007F6EE3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E347E">
              <w:rPr>
                <w:sz w:val="20"/>
                <w:szCs w:val="20"/>
              </w:rPr>
              <w:t>X08</w:t>
            </w:r>
          </w:p>
        </w:tc>
        <w:tc>
          <w:tcPr>
            <w:tcW w:w="1170" w:type="dxa"/>
          </w:tcPr>
          <w:p w14:paraId="2C62DA0A" w14:textId="59337F10" w:rsidR="007F6EE3" w:rsidRDefault="004C24FF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675374B1" w14:textId="0C2DD42B" w:rsidR="007F6EE3" w:rsidRPr="00B6502F" w:rsidRDefault="004C24FF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0" w:type="dxa"/>
          </w:tcPr>
          <w:p w14:paraId="07B099F3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D0EA51E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5E13F52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D471B4F" w14:textId="77777777" w:rsidR="007F6EE3" w:rsidRPr="00B6502F" w:rsidRDefault="007F6EE3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00134C0C" w14:textId="22723610" w:rsidR="00313B96" w:rsidRDefault="004C24FF">
      <w:r>
        <w:t xml:space="preserve">The X values signify a byte in an unit16_t data type. </w:t>
      </w:r>
      <w:proofErr w:type="gramStart"/>
      <w:r>
        <w:t>Counter[</w:t>
      </w:r>
      <w:proofErr w:type="gramEnd"/>
      <w:r>
        <w:t>0] is the MSB and Counter[1] is the LSB</w:t>
      </w:r>
      <w:r w:rsidR="007A3F8C">
        <w:t>. The counter / 8 = seconds per sample</w:t>
      </w:r>
    </w:p>
    <w:bookmarkEnd w:id="3"/>
    <w:p w14:paraId="19B5C519" w14:textId="35A2DD02" w:rsidR="00313B96" w:rsidRPr="00351539" w:rsidRDefault="00351539">
      <w:pPr>
        <w:rPr>
          <w:b/>
          <w:bCs/>
        </w:rPr>
      </w:pPr>
      <w:r w:rsidRPr="00351539">
        <w:rPr>
          <w:b/>
          <w:bCs/>
        </w:rPr>
        <w:t>START RTC SENSOR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313B96" w14:paraId="4E18F415" w14:textId="77777777" w:rsidTr="004B2F04">
        <w:tc>
          <w:tcPr>
            <w:tcW w:w="1435" w:type="dxa"/>
          </w:tcPr>
          <w:p w14:paraId="2D1C0654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272B9B0F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EE8606C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43C7DE2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360" w:type="dxa"/>
          </w:tcPr>
          <w:p w14:paraId="65A1A274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4E22FC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44EE35D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1756857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0308754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0C4846C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13B96" w14:paraId="156E41C5" w14:textId="77777777" w:rsidTr="004B2F04">
        <w:tc>
          <w:tcPr>
            <w:tcW w:w="1435" w:type="dxa"/>
          </w:tcPr>
          <w:p w14:paraId="2E58A318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1975A4EA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1446CA3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49089BEE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6A52D6D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7081C9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D3CBE31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E593DA1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09E55E7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552680C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3F59117C" w14:textId="5700973D" w:rsidR="00313B96" w:rsidRDefault="00313B96"/>
    <w:p w14:paraId="4CB6ED28" w14:textId="7F8212D1" w:rsidR="00313B96" w:rsidRPr="00351539" w:rsidRDefault="00351539">
      <w:pPr>
        <w:rPr>
          <w:b/>
          <w:bCs/>
        </w:rPr>
      </w:pPr>
      <w:r w:rsidRPr="00351539">
        <w:rPr>
          <w:b/>
          <w:bCs/>
        </w:rPr>
        <w:t>STOP RTC SENSOR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313B96" w14:paraId="2C89A6BF" w14:textId="77777777" w:rsidTr="00313B96">
        <w:tc>
          <w:tcPr>
            <w:tcW w:w="1435" w:type="dxa"/>
          </w:tcPr>
          <w:p w14:paraId="0B9183A9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bookmarkStart w:id="4" w:name="_Hlk64562996"/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6874A7FC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5E5D5439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3D74FB34" w14:textId="2B99F145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</w:t>
            </w:r>
            <w:r w:rsidR="00351539">
              <w:rPr>
                <w:sz w:val="20"/>
                <w:szCs w:val="20"/>
              </w:rPr>
              <w:t>OP</w:t>
            </w:r>
          </w:p>
        </w:tc>
        <w:tc>
          <w:tcPr>
            <w:tcW w:w="360" w:type="dxa"/>
          </w:tcPr>
          <w:p w14:paraId="4BD5D454" w14:textId="0DF30E74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53F7D92" w14:textId="41E0AF24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FC128D3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047F7E0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3FD225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11A6461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13B96" w14:paraId="3BC1C614" w14:textId="77777777" w:rsidTr="00313B96">
        <w:tc>
          <w:tcPr>
            <w:tcW w:w="1435" w:type="dxa"/>
          </w:tcPr>
          <w:p w14:paraId="37CEA82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0E14E36A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26522C9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0CF46B97" w14:textId="7245686A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17D028EB" w14:textId="7D9EFFEE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7BE8787" w14:textId="7BE53704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3621CCF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5F81813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9C079CD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80D92B3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  <w:bookmarkEnd w:id="4"/>
    </w:tbl>
    <w:p w14:paraId="2FED371F" w14:textId="77777777" w:rsidR="004C24FF" w:rsidRDefault="004C24FF"/>
    <w:p w14:paraId="10A5B314" w14:textId="48162BE9" w:rsidR="00351539" w:rsidRDefault="00351539">
      <w:pPr>
        <w:rPr>
          <w:b/>
          <w:bCs/>
        </w:rPr>
      </w:pPr>
      <w:r w:rsidRPr="00351539">
        <w:rPr>
          <w:b/>
          <w:bCs/>
        </w:rPr>
        <w:t>FDC1004 START DATA COLLECTION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351539" w14:paraId="5917C758" w14:textId="77777777" w:rsidTr="00351539">
        <w:tc>
          <w:tcPr>
            <w:tcW w:w="1435" w:type="dxa"/>
          </w:tcPr>
          <w:p w14:paraId="26B9ADC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3C4D7068" w14:textId="231E7D89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420" w:type="dxa"/>
          </w:tcPr>
          <w:p w14:paraId="01DE24F2" w14:textId="5B43F33E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 START DATA COLLECTION COMMAND</w:t>
            </w:r>
          </w:p>
        </w:tc>
        <w:tc>
          <w:tcPr>
            <w:tcW w:w="450" w:type="dxa"/>
          </w:tcPr>
          <w:p w14:paraId="423BFF40" w14:textId="5F9CCE26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2BC21F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6F671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AD34C01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71789F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D15C7F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7A6124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51539" w14:paraId="0FD77ACA" w14:textId="77777777" w:rsidTr="00351539">
        <w:tc>
          <w:tcPr>
            <w:tcW w:w="1435" w:type="dxa"/>
          </w:tcPr>
          <w:p w14:paraId="0047527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4B343EE1" w14:textId="4287987B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420" w:type="dxa"/>
          </w:tcPr>
          <w:p w14:paraId="2E5D23CB" w14:textId="5B513B43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 w:rsidR="00A94430">
              <w:rPr>
                <w:sz w:val="20"/>
                <w:szCs w:val="20"/>
              </w:rPr>
              <w:t>E</w:t>
            </w:r>
          </w:p>
        </w:tc>
        <w:tc>
          <w:tcPr>
            <w:tcW w:w="450" w:type="dxa"/>
          </w:tcPr>
          <w:p w14:paraId="4632F3BE" w14:textId="3ADFDB4B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BBDA76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5CCCD8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CF6629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331999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DF1CEA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A6500AA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125E0AC1" w14:textId="77777777" w:rsidR="00351539" w:rsidRDefault="00351539">
      <w:pPr>
        <w:rPr>
          <w:b/>
          <w:bCs/>
        </w:rPr>
      </w:pPr>
    </w:p>
    <w:p w14:paraId="78C4A15D" w14:textId="38BBCBD0" w:rsidR="00351539" w:rsidRDefault="00351539" w:rsidP="00351539">
      <w:pPr>
        <w:rPr>
          <w:b/>
          <w:bCs/>
        </w:rPr>
      </w:pPr>
      <w:r w:rsidRPr="00351539">
        <w:rPr>
          <w:b/>
          <w:bCs/>
        </w:rPr>
        <w:t>FDC1004 ST</w:t>
      </w:r>
      <w:r>
        <w:rPr>
          <w:b/>
          <w:bCs/>
        </w:rPr>
        <w:t>OP</w:t>
      </w:r>
      <w:r w:rsidRPr="00351539">
        <w:rPr>
          <w:b/>
          <w:bCs/>
        </w:rPr>
        <w:t xml:space="preserve"> DATA COLLECTION</w:t>
      </w:r>
      <w:r w:rsidR="004B2F04"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351539" w14:paraId="6A5DBE42" w14:textId="77777777" w:rsidTr="004B2F04">
        <w:tc>
          <w:tcPr>
            <w:tcW w:w="1435" w:type="dxa"/>
          </w:tcPr>
          <w:p w14:paraId="2A6F54D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C17614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420" w:type="dxa"/>
          </w:tcPr>
          <w:p w14:paraId="77FC9798" w14:textId="39233188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 STOP DATA COLLECTION COMMAND</w:t>
            </w:r>
          </w:p>
        </w:tc>
        <w:tc>
          <w:tcPr>
            <w:tcW w:w="450" w:type="dxa"/>
          </w:tcPr>
          <w:p w14:paraId="30508D2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D437FB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1873698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B463803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FDFC047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5E040E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727BBD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51539" w14:paraId="3A25BB1C" w14:textId="77777777" w:rsidTr="004B2F04">
        <w:tc>
          <w:tcPr>
            <w:tcW w:w="1435" w:type="dxa"/>
          </w:tcPr>
          <w:p w14:paraId="2958C8B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4E17D231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420" w:type="dxa"/>
          </w:tcPr>
          <w:p w14:paraId="02E77BDE" w14:textId="37EC24AE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 w:rsidR="00A94430">
              <w:rPr>
                <w:sz w:val="20"/>
                <w:szCs w:val="20"/>
              </w:rPr>
              <w:t>0F</w:t>
            </w:r>
          </w:p>
        </w:tc>
        <w:tc>
          <w:tcPr>
            <w:tcW w:w="450" w:type="dxa"/>
          </w:tcPr>
          <w:p w14:paraId="0587B3DE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20BF25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F5BCD67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FE3DDF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3C7BFCC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115D83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E1581EA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5CC607B4" w14:textId="77777777" w:rsidR="004B2F04" w:rsidRDefault="004B2F04">
      <w:pPr>
        <w:rPr>
          <w:b/>
          <w:bCs/>
        </w:rPr>
      </w:pPr>
    </w:p>
    <w:p w14:paraId="7AA13927" w14:textId="77777777" w:rsidR="004B2F04" w:rsidRDefault="004B2F04">
      <w:pPr>
        <w:rPr>
          <w:b/>
          <w:bCs/>
        </w:rPr>
      </w:pPr>
      <w:r>
        <w:rPr>
          <w:b/>
          <w:bCs/>
        </w:rPr>
        <w:br w:type="page"/>
      </w:r>
    </w:p>
    <w:p w14:paraId="53382BA9" w14:textId="2C2DF874" w:rsidR="004B2F04" w:rsidRPr="00351539" w:rsidRDefault="004B2F04" w:rsidP="004B2F04">
      <w:pPr>
        <w:rPr>
          <w:b/>
          <w:bCs/>
        </w:rPr>
      </w:pPr>
      <w:r>
        <w:rPr>
          <w:b/>
          <w:bCs/>
        </w:rPr>
        <w:lastRenderedPageBreak/>
        <w:t>FDC1004 ENABLE CHANNEL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2610"/>
        <w:gridCol w:w="1260"/>
        <w:gridCol w:w="360"/>
        <w:gridCol w:w="360"/>
        <w:gridCol w:w="270"/>
        <w:gridCol w:w="270"/>
        <w:gridCol w:w="270"/>
        <w:gridCol w:w="1458"/>
      </w:tblGrid>
      <w:tr w:rsidR="004B2F04" w14:paraId="52433C41" w14:textId="77777777" w:rsidTr="004426FC">
        <w:tc>
          <w:tcPr>
            <w:tcW w:w="1435" w:type="dxa"/>
          </w:tcPr>
          <w:p w14:paraId="2CEFC9EA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bookmarkStart w:id="5" w:name="_Hlk65016644"/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621CF7B" w14:textId="3D849CCB" w:rsidR="004B2F04" w:rsidRPr="004C24FF" w:rsidRDefault="004B2F04" w:rsidP="004B2F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2610" w:type="dxa"/>
          </w:tcPr>
          <w:p w14:paraId="5A21615F" w14:textId="23C3B37B" w:rsidR="004B2F04" w:rsidRPr="004C24FF" w:rsidRDefault="004B2F04" w:rsidP="004B2F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 ENABLE CHANNEL COMMAND</w:t>
            </w:r>
          </w:p>
        </w:tc>
        <w:tc>
          <w:tcPr>
            <w:tcW w:w="1260" w:type="dxa"/>
          </w:tcPr>
          <w:p w14:paraId="4DA1627C" w14:textId="18DBF3B7" w:rsidR="004B2F04" w:rsidRPr="004426FC" w:rsidRDefault="004B2F04" w:rsidP="004B2F04">
            <w:pPr>
              <w:jc w:val="center"/>
              <w:rPr>
                <w:sz w:val="20"/>
                <w:szCs w:val="20"/>
              </w:rPr>
            </w:pPr>
            <w:r w:rsidRPr="004426FC">
              <w:rPr>
                <w:sz w:val="20"/>
                <w:szCs w:val="20"/>
              </w:rPr>
              <w:t>CHANNEL</w:t>
            </w:r>
          </w:p>
        </w:tc>
        <w:tc>
          <w:tcPr>
            <w:tcW w:w="360" w:type="dxa"/>
          </w:tcPr>
          <w:p w14:paraId="434C1B3E" w14:textId="58EFD6EE" w:rsidR="004B2F04" w:rsidRPr="004B2F04" w:rsidRDefault="004B2F04" w:rsidP="004B2F04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BDFE73" w14:textId="0E7030CA" w:rsidR="004B2F04" w:rsidRPr="004B2F04" w:rsidRDefault="004B2F04" w:rsidP="004B2F04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8D77551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CBC81B7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6C9026D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86EEB3B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4B2F04" w14:paraId="4662127E" w14:textId="77777777" w:rsidTr="004426FC">
        <w:tc>
          <w:tcPr>
            <w:tcW w:w="1435" w:type="dxa"/>
          </w:tcPr>
          <w:p w14:paraId="786B7355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4D348F65" w14:textId="7DA621B2" w:rsidR="004B2F04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2610" w:type="dxa"/>
          </w:tcPr>
          <w:p w14:paraId="746DF7EB" w14:textId="155F5E1F" w:rsidR="004B2F04" w:rsidRPr="00EE31A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A94430">
              <w:rPr>
                <w:sz w:val="20"/>
                <w:szCs w:val="20"/>
              </w:rPr>
              <w:t>C</w:t>
            </w:r>
          </w:p>
        </w:tc>
        <w:tc>
          <w:tcPr>
            <w:tcW w:w="1260" w:type="dxa"/>
          </w:tcPr>
          <w:p w14:paraId="39CCF798" w14:textId="3D342671" w:rsidR="004B2F04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07435A90" w14:textId="42C7C5AA" w:rsidR="004B2F04" w:rsidRPr="004B2F04" w:rsidRDefault="004B2F04" w:rsidP="004B2F04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DF5FFB5" w14:textId="570AEFF8" w:rsidR="004B2F04" w:rsidRPr="004B2F04" w:rsidRDefault="004B2F04" w:rsidP="004B2F04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15FA1D7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CD07BD6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52BAC91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787F8D6" w14:textId="77777777" w:rsidR="004B2F04" w:rsidRPr="00B6502F" w:rsidRDefault="004B2F0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3B6C4311" w14:textId="2941E2F6" w:rsidR="004B2F04" w:rsidRDefault="004B2F04" w:rsidP="004B2F04">
      <w:r>
        <w:t>The X values signify a</w:t>
      </w:r>
      <w:r w:rsidR="004426FC">
        <w:t>n</w:t>
      </w:r>
      <w:r>
        <w:t xml:space="preserve"> input value. The channel is a uint8_t data type accepting numbers 1-4. </w:t>
      </w:r>
    </w:p>
    <w:bookmarkEnd w:id="5"/>
    <w:p w14:paraId="1E828141" w14:textId="7D21037F" w:rsidR="004426FC" w:rsidRPr="00351539" w:rsidRDefault="004426FC" w:rsidP="004426FC">
      <w:pPr>
        <w:rPr>
          <w:b/>
          <w:bCs/>
        </w:rPr>
      </w:pPr>
      <w:r>
        <w:rPr>
          <w:b/>
          <w:bCs/>
        </w:rPr>
        <w:t>FDC1004 DISABLE CHANNEL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2610"/>
        <w:gridCol w:w="1260"/>
        <w:gridCol w:w="360"/>
        <w:gridCol w:w="360"/>
        <w:gridCol w:w="270"/>
        <w:gridCol w:w="270"/>
        <w:gridCol w:w="270"/>
        <w:gridCol w:w="1458"/>
      </w:tblGrid>
      <w:tr w:rsidR="004426FC" w14:paraId="32A8C9D4" w14:textId="77777777" w:rsidTr="004426FC">
        <w:tc>
          <w:tcPr>
            <w:tcW w:w="1435" w:type="dxa"/>
          </w:tcPr>
          <w:p w14:paraId="0FA56D43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585D643A" w14:textId="77777777" w:rsidR="004426FC" w:rsidRPr="004C24FF" w:rsidRDefault="004426FC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2610" w:type="dxa"/>
          </w:tcPr>
          <w:p w14:paraId="11DAEA74" w14:textId="3719EF6F" w:rsidR="004426FC" w:rsidRPr="004C24FF" w:rsidRDefault="004426FC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 DISABLE CHANNEL COMMAND</w:t>
            </w:r>
          </w:p>
        </w:tc>
        <w:tc>
          <w:tcPr>
            <w:tcW w:w="1260" w:type="dxa"/>
          </w:tcPr>
          <w:p w14:paraId="16610E67" w14:textId="77777777" w:rsidR="004426FC" w:rsidRPr="004426FC" w:rsidRDefault="004426FC" w:rsidP="003D4ADD">
            <w:pPr>
              <w:jc w:val="center"/>
              <w:rPr>
                <w:sz w:val="20"/>
                <w:szCs w:val="20"/>
              </w:rPr>
            </w:pPr>
            <w:r w:rsidRPr="004426FC">
              <w:rPr>
                <w:sz w:val="20"/>
                <w:szCs w:val="20"/>
              </w:rPr>
              <w:t>CHANNEL</w:t>
            </w:r>
          </w:p>
        </w:tc>
        <w:tc>
          <w:tcPr>
            <w:tcW w:w="360" w:type="dxa"/>
          </w:tcPr>
          <w:p w14:paraId="247249FB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F8CDD60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A1598BE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991AE4D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4D8B4C9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89C63AD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4426FC" w14:paraId="2ACC9D1C" w14:textId="77777777" w:rsidTr="004426FC">
        <w:tc>
          <w:tcPr>
            <w:tcW w:w="1435" w:type="dxa"/>
          </w:tcPr>
          <w:p w14:paraId="105385A9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6F3B6E59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2610" w:type="dxa"/>
          </w:tcPr>
          <w:p w14:paraId="560530E3" w14:textId="55B02BA0" w:rsidR="004426FC" w:rsidRPr="00EE31A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A94430">
              <w:rPr>
                <w:sz w:val="20"/>
                <w:szCs w:val="20"/>
              </w:rPr>
              <w:t>D</w:t>
            </w:r>
          </w:p>
        </w:tc>
        <w:tc>
          <w:tcPr>
            <w:tcW w:w="1260" w:type="dxa"/>
          </w:tcPr>
          <w:p w14:paraId="20314551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1D3CE788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48AFB3D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2D51ACB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471AA19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7975E71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50EFB55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06B3FB9D" w14:textId="028451C7" w:rsidR="004426FC" w:rsidRDefault="004426FC" w:rsidP="004426FC">
      <w:r>
        <w:t xml:space="preserve">The X values signify an input value. The channel is a uint8_t data type accepting numbers 1-4. </w:t>
      </w:r>
    </w:p>
    <w:p w14:paraId="4F15B00B" w14:textId="6B1A18DA" w:rsidR="004426FC" w:rsidRPr="00351539" w:rsidRDefault="004426FC" w:rsidP="004426FC">
      <w:pPr>
        <w:rPr>
          <w:b/>
          <w:bCs/>
        </w:rPr>
      </w:pPr>
      <w:r>
        <w:rPr>
          <w:b/>
          <w:bCs/>
        </w:rPr>
        <w:t>FDC1004 SET CAPDAC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800"/>
        <w:gridCol w:w="1260"/>
        <w:gridCol w:w="1170"/>
        <w:gridCol w:w="360"/>
        <w:gridCol w:w="270"/>
        <w:gridCol w:w="270"/>
        <w:gridCol w:w="270"/>
        <w:gridCol w:w="1458"/>
      </w:tblGrid>
      <w:tr w:rsidR="004426FC" w14:paraId="53000C58" w14:textId="77777777" w:rsidTr="004426FC">
        <w:tc>
          <w:tcPr>
            <w:tcW w:w="1435" w:type="dxa"/>
          </w:tcPr>
          <w:p w14:paraId="0E0F711D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bookmarkStart w:id="6" w:name="_Hlk65016775"/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1731438" w14:textId="77777777" w:rsidR="004426FC" w:rsidRPr="004C24FF" w:rsidRDefault="004426FC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1800" w:type="dxa"/>
          </w:tcPr>
          <w:p w14:paraId="36DB620A" w14:textId="2485B616" w:rsidR="004426FC" w:rsidRPr="004C24FF" w:rsidRDefault="004426FC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 SET CAPDAC COMMAND</w:t>
            </w:r>
          </w:p>
        </w:tc>
        <w:tc>
          <w:tcPr>
            <w:tcW w:w="1260" w:type="dxa"/>
          </w:tcPr>
          <w:p w14:paraId="194CEE3B" w14:textId="77777777" w:rsidR="004426FC" w:rsidRPr="004426FC" w:rsidRDefault="004426FC" w:rsidP="003D4ADD">
            <w:pPr>
              <w:jc w:val="center"/>
              <w:rPr>
                <w:sz w:val="20"/>
                <w:szCs w:val="20"/>
              </w:rPr>
            </w:pPr>
            <w:r w:rsidRPr="004426FC">
              <w:rPr>
                <w:sz w:val="20"/>
                <w:szCs w:val="20"/>
              </w:rPr>
              <w:t>CHANNEL</w:t>
            </w:r>
          </w:p>
        </w:tc>
        <w:tc>
          <w:tcPr>
            <w:tcW w:w="1170" w:type="dxa"/>
          </w:tcPr>
          <w:p w14:paraId="375C0F26" w14:textId="5BD35921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CAPDAC</w:t>
            </w:r>
          </w:p>
        </w:tc>
        <w:tc>
          <w:tcPr>
            <w:tcW w:w="360" w:type="dxa"/>
          </w:tcPr>
          <w:p w14:paraId="61BDE3BE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CD6E00A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A5DCEAD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BCEA408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17790F0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4426FC" w14:paraId="2ACD2A5F" w14:textId="77777777" w:rsidTr="004426FC">
        <w:tc>
          <w:tcPr>
            <w:tcW w:w="1435" w:type="dxa"/>
          </w:tcPr>
          <w:p w14:paraId="43E67EE9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7C9F7C8B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800" w:type="dxa"/>
          </w:tcPr>
          <w:p w14:paraId="0D79E0C7" w14:textId="2EA2C5C0" w:rsidR="004426FC" w:rsidRPr="00EE31A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260" w:type="dxa"/>
          </w:tcPr>
          <w:p w14:paraId="17B0E493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783D8A4E" w14:textId="1F42A17B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6BEFC74C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8BD9D47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D479192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DA873A4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269401B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157B216" w14:textId="77777777" w:rsidR="004426FC" w:rsidRDefault="004426FC" w:rsidP="004426FC">
      <w:r>
        <w:t xml:space="preserve">The X values signify an input value. The channel is a uint8_t data type accepting numbers 1-4. The CAPDAC is a uint8_t data type. This value sets the offset capacitance. This is the single-ended measurement capacitance offset: </w:t>
      </w:r>
      <w:proofErr w:type="spellStart"/>
      <w:r>
        <w:t>C_offset</w:t>
      </w:r>
      <w:proofErr w:type="spellEnd"/>
      <w:r>
        <w:t xml:space="preserve"> = CAPDAC x 3.125 pF</w:t>
      </w:r>
    </w:p>
    <w:bookmarkEnd w:id="6"/>
    <w:p w14:paraId="0E49B2D0" w14:textId="50F76019" w:rsidR="004426FC" w:rsidRPr="00351539" w:rsidRDefault="004426FC" w:rsidP="004426FC">
      <w:pPr>
        <w:rPr>
          <w:b/>
          <w:bCs/>
        </w:rPr>
      </w:pPr>
      <w:r>
        <w:rPr>
          <w:b/>
          <w:bCs/>
        </w:rPr>
        <w:t xml:space="preserve">FDC1004 SET </w:t>
      </w:r>
      <w:r w:rsidR="001E51B2">
        <w:rPr>
          <w:b/>
          <w:bCs/>
        </w:rPr>
        <w:t>OFFSET CALIBRATION</w:t>
      </w:r>
      <w:r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1350"/>
        <w:gridCol w:w="990"/>
        <w:gridCol w:w="990"/>
        <w:gridCol w:w="990"/>
        <w:gridCol w:w="1080"/>
        <w:gridCol w:w="360"/>
        <w:gridCol w:w="270"/>
        <w:gridCol w:w="1188"/>
      </w:tblGrid>
      <w:tr w:rsidR="001E51B2" w14:paraId="4A502334" w14:textId="77777777" w:rsidTr="001E51B2">
        <w:tc>
          <w:tcPr>
            <w:tcW w:w="1255" w:type="dxa"/>
          </w:tcPr>
          <w:p w14:paraId="3C5D8D3C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BLUETOOTH HEADER</w:t>
            </w:r>
          </w:p>
        </w:tc>
        <w:tc>
          <w:tcPr>
            <w:tcW w:w="990" w:type="dxa"/>
          </w:tcPr>
          <w:p w14:paraId="6C000F0F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FDC1004 MODULE</w:t>
            </w:r>
          </w:p>
        </w:tc>
        <w:tc>
          <w:tcPr>
            <w:tcW w:w="1350" w:type="dxa"/>
          </w:tcPr>
          <w:p w14:paraId="594EB19A" w14:textId="2B2ECF4E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FDC1004 SET OFFSET CALIBRATION COMMAND</w:t>
            </w:r>
          </w:p>
        </w:tc>
        <w:tc>
          <w:tcPr>
            <w:tcW w:w="990" w:type="dxa"/>
          </w:tcPr>
          <w:p w14:paraId="3B00443A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CHANNEL</w:t>
            </w:r>
          </w:p>
        </w:tc>
        <w:tc>
          <w:tcPr>
            <w:tcW w:w="990" w:type="dxa"/>
          </w:tcPr>
          <w:p w14:paraId="14463266" w14:textId="4157D46F" w:rsidR="004426FC" w:rsidRPr="001E51B2" w:rsidRDefault="001E51B2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INTEGER</w:t>
            </w:r>
          </w:p>
        </w:tc>
        <w:tc>
          <w:tcPr>
            <w:tcW w:w="990" w:type="dxa"/>
          </w:tcPr>
          <w:p w14:paraId="640837E9" w14:textId="2640ADBB" w:rsidR="004426FC" w:rsidRPr="001E51B2" w:rsidRDefault="001E51B2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DECIMAL MSB</w:t>
            </w:r>
          </w:p>
        </w:tc>
        <w:tc>
          <w:tcPr>
            <w:tcW w:w="1080" w:type="dxa"/>
          </w:tcPr>
          <w:p w14:paraId="21C16F28" w14:textId="77777777" w:rsidR="004426FC" w:rsidRPr="001E51B2" w:rsidRDefault="001E51B2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DECIMAL</w:t>
            </w:r>
          </w:p>
          <w:p w14:paraId="2A55E313" w14:textId="27E7AE68" w:rsidR="001E51B2" w:rsidRPr="001E51B2" w:rsidRDefault="001E51B2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LSB</w:t>
            </w:r>
          </w:p>
        </w:tc>
        <w:tc>
          <w:tcPr>
            <w:tcW w:w="360" w:type="dxa"/>
          </w:tcPr>
          <w:p w14:paraId="3BF52C4A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14:paraId="47B0EB4C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1188" w:type="dxa"/>
          </w:tcPr>
          <w:p w14:paraId="693FA955" w14:textId="77777777" w:rsidR="004426FC" w:rsidRPr="001E51B2" w:rsidRDefault="004426FC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BLUETOOTH FOOTER</w:t>
            </w:r>
          </w:p>
        </w:tc>
      </w:tr>
      <w:tr w:rsidR="001E51B2" w14:paraId="0B9856EE" w14:textId="77777777" w:rsidTr="001E51B2">
        <w:tc>
          <w:tcPr>
            <w:tcW w:w="1255" w:type="dxa"/>
          </w:tcPr>
          <w:p w14:paraId="7F636F5B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990" w:type="dxa"/>
          </w:tcPr>
          <w:p w14:paraId="24B404B9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350" w:type="dxa"/>
          </w:tcPr>
          <w:p w14:paraId="2926010E" w14:textId="6E230E5F" w:rsidR="004426FC" w:rsidRPr="00EE31A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990761"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32033361" w14:textId="77777777" w:rsidR="004426FC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3FD6DA0B" w14:textId="77777777" w:rsidR="004426FC" w:rsidRPr="004B2F04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3077AE9D" w14:textId="6517F671" w:rsidR="004426FC" w:rsidRPr="004B2F04" w:rsidRDefault="001E51B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14:paraId="7A7295F9" w14:textId="7B6C6701" w:rsidR="004426FC" w:rsidRPr="00B6502F" w:rsidRDefault="001E51B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18F0629A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9036C36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735B2B48" w14:textId="77777777" w:rsidR="004426FC" w:rsidRPr="00B6502F" w:rsidRDefault="004426FC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6E4B9FFB" w14:textId="44D9FCE1" w:rsidR="004426FC" w:rsidRDefault="004426FC" w:rsidP="004426FC">
      <w:r>
        <w:t xml:space="preserve">The X values signify an input value. The channel is a uint8_t data type accepting numbers 1-4. The </w:t>
      </w:r>
      <w:r w:rsidR="001E51B2">
        <w:t>integer</w:t>
      </w:r>
      <w:r>
        <w:t xml:space="preserve"> is a uint8_t data type</w:t>
      </w:r>
      <w:r w:rsidR="001E51B2">
        <w:t xml:space="preserve"> containing 5 bits</w:t>
      </w:r>
      <w:r>
        <w:t>. This value sets the</w:t>
      </w:r>
      <w:r w:rsidR="001E51B2">
        <w:t xml:space="preserve"> integer portion of the</w:t>
      </w:r>
      <w:r>
        <w:t xml:space="preserve"> offset capacitance. This </w:t>
      </w:r>
      <w:r w:rsidR="001E51B2">
        <w:t>decimal is a uint8_</w:t>
      </w:r>
      <w:proofErr w:type="gramStart"/>
      <w:r w:rsidR="001E51B2">
        <w:t>t[</w:t>
      </w:r>
      <w:proofErr w:type="gramEnd"/>
      <w:r w:rsidR="001E51B2">
        <w:t xml:space="preserve">2] array containing 11 bits. The first sets the MSB and the second sets the LSB. This is formatted as Two’s complement format. It is configured as a digitized capacitance value in the range of – 16 pF to 16 </w:t>
      </w:r>
      <w:proofErr w:type="spellStart"/>
      <w:r w:rsidR="001E51B2">
        <w:t>pF.</w:t>
      </w:r>
      <w:proofErr w:type="spellEnd"/>
      <w:r w:rsidR="001E51B2">
        <w:t xml:space="preserve"> </w:t>
      </w:r>
    </w:p>
    <w:p w14:paraId="4F0E4311" w14:textId="5DE82DD1" w:rsidR="001436B7" w:rsidRPr="00351539" w:rsidRDefault="004426FC" w:rsidP="001436B7">
      <w:pPr>
        <w:rPr>
          <w:b/>
          <w:bCs/>
        </w:rPr>
      </w:pPr>
      <w:r>
        <w:t xml:space="preserve"> </w:t>
      </w:r>
      <w:r w:rsidR="001436B7">
        <w:rPr>
          <w:b/>
          <w:bCs/>
        </w:rPr>
        <w:t>FDC1004 SET GAIN CALIBRATION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1350"/>
        <w:gridCol w:w="990"/>
        <w:gridCol w:w="990"/>
        <w:gridCol w:w="990"/>
        <w:gridCol w:w="1080"/>
        <w:gridCol w:w="360"/>
        <w:gridCol w:w="270"/>
        <w:gridCol w:w="1188"/>
      </w:tblGrid>
      <w:tr w:rsidR="001436B7" w14:paraId="64911825" w14:textId="77777777" w:rsidTr="003D4ADD">
        <w:tc>
          <w:tcPr>
            <w:tcW w:w="1255" w:type="dxa"/>
          </w:tcPr>
          <w:p w14:paraId="712FC51B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bookmarkStart w:id="7" w:name="_Hlk65016947"/>
            <w:r w:rsidRPr="001E51B2">
              <w:rPr>
                <w:sz w:val="16"/>
                <w:szCs w:val="16"/>
              </w:rPr>
              <w:t>BLUETOOTH HEADER</w:t>
            </w:r>
          </w:p>
        </w:tc>
        <w:tc>
          <w:tcPr>
            <w:tcW w:w="990" w:type="dxa"/>
          </w:tcPr>
          <w:p w14:paraId="50A98628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FDC1004 MODULE</w:t>
            </w:r>
          </w:p>
        </w:tc>
        <w:tc>
          <w:tcPr>
            <w:tcW w:w="1350" w:type="dxa"/>
          </w:tcPr>
          <w:p w14:paraId="128C955C" w14:textId="54694DC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 xml:space="preserve">FDC1004 SET </w:t>
            </w:r>
            <w:r>
              <w:rPr>
                <w:sz w:val="16"/>
                <w:szCs w:val="16"/>
              </w:rPr>
              <w:t>GAIN</w:t>
            </w:r>
            <w:r w:rsidRPr="001E51B2">
              <w:rPr>
                <w:sz w:val="16"/>
                <w:szCs w:val="16"/>
              </w:rPr>
              <w:t xml:space="preserve"> CALIBRATION COMMAND</w:t>
            </w:r>
          </w:p>
        </w:tc>
        <w:tc>
          <w:tcPr>
            <w:tcW w:w="990" w:type="dxa"/>
          </w:tcPr>
          <w:p w14:paraId="364AA252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CHANNEL</w:t>
            </w:r>
          </w:p>
        </w:tc>
        <w:tc>
          <w:tcPr>
            <w:tcW w:w="990" w:type="dxa"/>
          </w:tcPr>
          <w:p w14:paraId="6841EA98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INTEGER</w:t>
            </w:r>
          </w:p>
        </w:tc>
        <w:tc>
          <w:tcPr>
            <w:tcW w:w="990" w:type="dxa"/>
          </w:tcPr>
          <w:p w14:paraId="43D1BC02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DECIMAL MSB</w:t>
            </w:r>
          </w:p>
        </w:tc>
        <w:tc>
          <w:tcPr>
            <w:tcW w:w="1080" w:type="dxa"/>
          </w:tcPr>
          <w:p w14:paraId="60267D0E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DECIMAL</w:t>
            </w:r>
          </w:p>
          <w:p w14:paraId="3F98643E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LSB</w:t>
            </w:r>
          </w:p>
        </w:tc>
        <w:tc>
          <w:tcPr>
            <w:tcW w:w="360" w:type="dxa"/>
          </w:tcPr>
          <w:p w14:paraId="544A766A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270" w:type="dxa"/>
          </w:tcPr>
          <w:p w14:paraId="47AD9CD2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0</w:t>
            </w:r>
          </w:p>
        </w:tc>
        <w:tc>
          <w:tcPr>
            <w:tcW w:w="1188" w:type="dxa"/>
          </w:tcPr>
          <w:p w14:paraId="6A65F5BC" w14:textId="77777777" w:rsidR="001436B7" w:rsidRPr="001E51B2" w:rsidRDefault="001436B7" w:rsidP="003D4ADD">
            <w:pPr>
              <w:jc w:val="center"/>
              <w:rPr>
                <w:sz w:val="16"/>
                <w:szCs w:val="16"/>
              </w:rPr>
            </w:pPr>
            <w:r w:rsidRPr="001E51B2">
              <w:rPr>
                <w:sz w:val="16"/>
                <w:szCs w:val="16"/>
              </w:rPr>
              <w:t>BLUETOOTH FOOTER</w:t>
            </w:r>
          </w:p>
        </w:tc>
      </w:tr>
      <w:tr w:rsidR="001436B7" w14:paraId="7C541F6D" w14:textId="77777777" w:rsidTr="003D4ADD">
        <w:tc>
          <w:tcPr>
            <w:tcW w:w="1255" w:type="dxa"/>
          </w:tcPr>
          <w:p w14:paraId="2D581E08" w14:textId="77777777" w:rsidR="001436B7" w:rsidRPr="00B6502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990" w:type="dxa"/>
          </w:tcPr>
          <w:p w14:paraId="2884E389" w14:textId="77777777" w:rsidR="001436B7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1350" w:type="dxa"/>
          </w:tcPr>
          <w:p w14:paraId="0D19D551" w14:textId="46C63958" w:rsidR="001436B7" w:rsidRPr="00EE31A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990" w:type="dxa"/>
          </w:tcPr>
          <w:p w14:paraId="33193009" w14:textId="77777777" w:rsidR="001436B7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6854982B" w14:textId="77777777" w:rsidR="001436B7" w:rsidRPr="004B2F04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0" w:type="dxa"/>
          </w:tcPr>
          <w:p w14:paraId="105E8DBB" w14:textId="77777777" w:rsidR="001436B7" w:rsidRPr="004B2F04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80" w:type="dxa"/>
          </w:tcPr>
          <w:p w14:paraId="166FE5D3" w14:textId="77777777" w:rsidR="001436B7" w:rsidRPr="00B6502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5DD08D8B" w14:textId="77777777" w:rsidR="001436B7" w:rsidRPr="00B6502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4D2E8B0" w14:textId="77777777" w:rsidR="001436B7" w:rsidRPr="00B6502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4A355D96" w14:textId="77777777" w:rsidR="001436B7" w:rsidRPr="00B6502F" w:rsidRDefault="001436B7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24693EE" w14:textId="3B0847FC" w:rsidR="001436B7" w:rsidRDefault="001436B7" w:rsidP="001436B7">
      <w:r>
        <w:t>The X values signify an input value. The channel is a uint8_t data type accepting numbers 1-4. The integer is a uint8_t data type containing 2 bits. This value sets the integer portion of the offset capacitance. This decimal is a uint8_</w:t>
      </w:r>
      <w:proofErr w:type="gramStart"/>
      <w:r>
        <w:t>t[</w:t>
      </w:r>
      <w:proofErr w:type="gramEnd"/>
      <w:r>
        <w:t>2] array containing 14 bits. The first sets the MSB and the second sets the LSB. This register contains a gain factor correction in the range of 0 to 4 that can be applied to each channel to remove gain mismat</w:t>
      </w:r>
      <w:r w:rsidR="00F72BCD">
        <w:t xml:space="preserve">ch due to external circuitry. </w:t>
      </w:r>
    </w:p>
    <w:bookmarkEnd w:id="7"/>
    <w:p w14:paraId="78868D1E" w14:textId="77777777" w:rsidR="00C22822" w:rsidRPr="00351539" w:rsidRDefault="00C22822" w:rsidP="00C22822">
      <w:pPr>
        <w:rPr>
          <w:b/>
          <w:bCs/>
        </w:rPr>
      </w:pPr>
      <w:r>
        <w:rPr>
          <w:b/>
          <w:bCs/>
        </w:rPr>
        <w:t>FDC1004 GET MEASUREMENT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2610"/>
        <w:gridCol w:w="1260"/>
        <w:gridCol w:w="360"/>
        <w:gridCol w:w="360"/>
        <w:gridCol w:w="270"/>
        <w:gridCol w:w="270"/>
        <w:gridCol w:w="270"/>
        <w:gridCol w:w="1458"/>
      </w:tblGrid>
      <w:tr w:rsidR="00C22822" w14:paraId="31B5F68E" w14:textId="77777777" w:rsidTr="003D4ADD">
        <w:tc>
          <w:tcPr>
            <w:tcW w:w="1435" w:type="dxa"/>
          </w:tcPr>
          <w:p w14:paraId="5CE0BF24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3511C309" w14:textId="77777777" w:rsidR="00C22822" w:rsidRPr="004C24FF" w:rsidRDefault="00C22822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</w:t>
            </w:r>
            <w:r w:rsidRPr="004C24FF">
              <w:rPr>
                <w:sz w:val="16"/>
                <w:szCs w:val="16"/>
              </w:rPr>
              <w:t xml:space="preserve"> MODULE</w:t>
            </w:r>
          </w:p>
        </w:tc>
        <w:tc>
          <w:tcPr>
            <w:tcW w:w="2610" w:type="dxa"/>
          </w:tcPr>
          <w:p w14:paraId="05740CE3" w14:textId="77777777" w:rsidR="00C22822" w:rsidRPr="004C24FF" w:rsidRDefault="00C22822" w:rsidP="003D4A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FDC1004 GET MEASUREMENT COMMAND</w:t>
            </w:r>
          </w:p>
        </w:tc>
        <w:tc>
          <w:tcPr>
            <w:tcW w:w="1260" w:type="dxa"/>
          </w:tcPr>
          <w:p w14:paraId="501F010F" w14:textId="77777777" w:rsidR="00C22822" w:rsidRPr="004426FC" w:rsidRDefault="00C22822" w:rsidP="003D4ADD">
            <w:pPr>
              <w:jc w:val="center"/>
              <w:rPr>
                <w:sz w:val="20"/>
                <w:szCs w:val="20"/>
              </w:rPr>
            </w:pPr>
            <w:r w:rsidRPr="004426FC">
              <w:rPr>
                <w:sz w:val="20"/>
                <w:szCs w:val="20"/>
              </w:rPr>
              <w:t>CHANNEL</w:t>
            </w:r>
          </w:p>
        </w:tc>
        <w:tc>
          <w:tcPr>
            <w:tcW w:w="360" w:type="dxa"/>
          </w:tcPr>
          <w:p w14:paraId="507876D0" w14:textId="77777777" w:rsidR="00C22822" w:rsidRPr="004B2F04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72E5A6" w14:textId="77777777" w:rsidR="00C22822" w:rsidRPr="004B2F04" w:rsidRDefault="00C22822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AE0F436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3058C78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6EA8AB2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ED7A3DB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C22822" w14:paraId="341827A9" w14:textId="77777777" w:rsidTr="003D4ADD">
        <w:tc>
          <w:tcPr>
            <w:tcW w:w="1435" w:type="dxa"/>
          </w:tcPr>
          <w:p w14:paraId="2CC071F0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6DDFE18C" w14:textId="77777777" w:rsidR="00C22822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0X09</w:t>
            </w:r>
          </w:p>
        </w:tc>
        <w:tc>
          <w:tcPr>
            <w:tcW w:w="2610" w:type="dxa"/>
          </w:tcPr>
          <w:p w14:paraId="40DC9E23" w14:textId="5D17A66B" w:rsidR="00C22822" w:rsidRPr="00EE31A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A148FB">
              <w:rPr>
                <w:sz w:val="20"/>
                <w:szCs w:val="20"/>
              </w:rPr>
              <w:t>A</w:t>
            </w:r>
          </w:p>
        </w:tc>
        <w:tc>
          <w:tcPr>
            <w:tcW w:w="1260" w:type="dxa"/>
          </w:tcPr>
          <w:p w14:paraId="6AAB7C4E" w14:textId="77777777" w:rsidR="00C22822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</w:tcPr>
          <w:p w14:paraId="4FCCA323" w14:textId="77777777" w:rsidR="00C22822" w:rsidRPr="004B2F04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89B57A5" w14:textId="77777777" w:rsidR="00C22822" w:rsidRPr="004B2F04" w:rsidRDefault="00C22822" w:rsidP="003D4ADD">
            <w:pPr>
              <w:jc w:val="center"/>
              <w:rPr>
                <w:sz w:val="20"/>
                <w:szCs w:val="20"/>
              </w:rPr>
            </w:pPr>
            <w:r w:rsidRPr="004B2F0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A7E3E4A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82885B5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59E4F17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54CF322" w14:textId="77777777" w:rsidR="00C22822" w:rsidRPr="00B6502F" w:rsidRDefault="00C22822" w:rsidP="003D4A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DB63CBD" w14:textId="77777777" w:rsidR="00C22822" w:rsidRDefault="00C22822" w:rsidP="00C22822">
      <w:r>
        <w:lastRenderedPageBreak/>
        <w:t>The X values signify an input value. The channel is a uint8_t data type accepting numbers 1-4.</w:t>
      </w:r>
    </w:p>
    <w:p w14:paraId="05CEFE3F" w14:textId="65178FFA" w:rsidR="003111DC" w:rsidRDefault="003111DC" w:rsidP="003111DC">
      <w:pPr>
        <w:rPr>
          <w:b/>
          <w:bCs/>
        </w:rPr>
      </w:pPr>
      <w:r>
        <w:rPr>
          <w:b/>
          <w:bCs/>
        </w:rPr>
        <w:t>BLUETOOTH DISCONNECT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3060"/>
        <w:gridCol w:w="450"/>
        <w:gridCol w:w="360"/>
        <w:gridCol w:w="360"/>
        <w:gridCol w:w="270"/>
        <w:gridCol w:w="270"/>
        <w:gridCol w:w="270"/>
        <w:gridCol w:w="1458"/>
      </w:tblGrid>
      <w:tr w:rsidR="003111DC" w14:paraId="5A337EC6" w14:textId="77777777" w:rsidTr="003111DC">
        <w:tc>
          <w:tcPr>
            <w:tcW w:w="1435" w:type="dxa"/>
          </w:tcPr>
          <w:p w14:paraId="70FC7A3F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20EAA80B" w14:textId="26FA9711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060" w:type="dxa"/>
          </w:tcPr>
          <w:p w14:paraId="653D69DD" w14:textId="5FA1A3C1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 DISCONNECT COMMAND</w:t>
            </w:r>
          </w:p>
        </w:tc>
        <w:tc>
          <w:tcPr>
            <w:tcW w:w="450" w:type="dxa"/>
          </w:tcPr>
          <w:p w14:paraId="00132226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911BDA1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A4C1AD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3A6D899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2D03BC0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9910A3F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C42D007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111DC" w14:paraId="4795020E" w14:textId="77777777" w:rsidTr="003111DC">
        <w:tc>
          <w:tcPr>
            <w:tcW w:w="1435" w:type="dxa"/>
          </w:tcPr>
          <w:p w14:paraId="049350DE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22920D72" w14:textId="4F13FA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</w:tcPr>
          <w:p w14:paraId="581A9C1D" w14:textId="3B891D79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450" w:type="dxa"/>
          </w:tcPr>
          <w:p w14:paraId="0FE3EC3D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5EAA29F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56D8C07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6A188FC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E111E57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1C5AD92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7A09C32" w14:textId="77777777" w:rsidR="003111DC" w:rsidRPr="00313B96" w:rsidRDefault="003111DC" w:rsidP="00783F7E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1BDF3AD5" w14:textId="28A5EAB4" w:rsidR="004426FC" w:rsidRPr="00C22822" w:rsidRDefault="004426FC" w:rsidP="004426FC">
      <w:pPr>
        <w:rPr>
          <w:b/>
          <w:bCs/>
        </w:rPr>
      </w:pPr>
    </w:p>
    <w:p w14:paraId="26D175B2" w14:textId="3CCD6334" w:rsidR="001C6224" w:rsidRDefault="001C6224" w:rsidP="001C6224">
      <w:pPr>
        <w:rPr>
          <w:b/>
          <w:bCs/>
        </w:rPr>
      </w:pPr>
      <w:bookmarkStart w:id="8" w:name="_Hlk66712118"/>
      <w:r>
        <w:rPr>
          <w:b/>
          <w:bCs/>
        </w:rPr>
        <w:t>TURN OFF BOARD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1800"/>
        <w:gridCol w:w="1710"/>
        <w:gridCol w:w="360"/>
        <w:gridCol w:w="360"/>
        <w:gridCol w:w="270"/>
        <w:gridCol w:w="270"/>
        <w:gridCol w:w="270"/>
        <w:gridCol w:w="1458"/>
      </w:tblGrid>
      <w:tr w:rsidR="001C6224" w14:paraId="17020256" w14:textId="77777777" w:rsidTr="001C6224">
        <w:tc>
          <w:tcPr>
            <w:tcW w:w="1435" w:type="dxa"/>
          </w:tcPr>
          <w:p w14:paraId="4C9D03C2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3EA5F800" w14:textId="60108AAC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1800" w:type="dxa"/>
          </w:tcPr>
          <w:p w14:paraId="0027FFA1" w14:textId="7470CF82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 COMMON COMMAND</w:t>
            </w:r>
          </w:p>
        </w:tc>
        <w:tc>
          <w:tcPr>
            <w:tcW w:w="1710" w:type="dxa"/>
          </w:tcPr>
          <w:p w14:paraId="19867EFC" w14:textId="4B63EB30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 VCC LDO DISABLE</w:t>
            </w:r>
          </w:p>
        </w:tc>
        <w:tc>
          <w:tcPr>
            <w:tcW w:w="360" w:type="dxa"/>
          </w:tcPr>
          <w:p w14:paraId="57C24591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2F3A07A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7603B57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1D15C55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7D02005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6690C19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1C6224" w14:paraId="1BA69941" w14:textId="77777777" w:rsidTr="001C6224">
        <w:tc>
          <w:tcPr>
            <w:tcW w:w="1435" w:type="dxa"/>
          </w:tcPr>
          <w:p w14:paraId="43205C42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4B802099" w14:textId="51296900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0D6F7882" w14:textId="42A47F1E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0X06</w:t>
            </w:r>
          </w:p>
        </w:tc>
        <w:tc>
          <w:tcPr>
            <w:tcW w:w="1710" w:type="dxa"/>
          </w:tcPr>
          <w:p w14:paraId="086ECE6C" w14:textId="39CF53F3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0X07</w:t>
            </w:r>
          </w:p>
        </w:tc>
        <w:tc>
          <w:tcPr>
            <w:tcW w:w="360" w:type="dxa"/>
          </w:tcPr>
          <w:p w14:paraId="1DF1CBBF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0220EF0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5A40201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FED9AA8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9530502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0F3FFBC" w14:textId="77777777" w:rsidR="001C6224" w:rsidRPr="00313B96" w:rsidRDefault="001C6224" w:rsidP="001C622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  <w:bookmarkEnd w:id="8"/>
    </w:tbl>
    <w:p w14:paraId="21022768" w14:textId="77777777" w:rsidR="00B34789" w:rsidRDefault="00B34789">
      <w:pPr>
        <w:rPr>
          <w:b/>
          <w:bCs/>
        </w:rPr>
      </w:pPr>
    </w:p>
    <w:p w14:paraId="436FACBA" w14:textId="146FB06A" w:rsidR="00B34789" w:rsidRDefault="00B34789" w:rsidP="00B34789">
      <w:pPr>
        <w:rPr>
          <w:b/>
          <w:bCs/>
        </w:rPr>
      </w:pPr>
      <w:r>
        <w:rPr>
          <w:b/>
          <w:bCs/>
        </w:rPr>
        <w:t>ENABLE BLUETOOTH ADVERTISING AFTER DISCONNECTION</w:t>
      </w:r>
      <w:r>
        <w:rPr>
          <w:b/>
          <w:bCs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3510"/>
        <w:gridCol w:w="270"/>
        <w:gridCol w:w="270"/>
        <w:gridCol w:w="270"/>
        <w:gridCol w:w="270"/>
        <w:gridCol w:w="270"/>
        <w:gridCol w:w="270"/>
        <w:gridCol w:w="1458"/>
      </w:tblGrid>
      <w:tr w:rsidR="00B34789" w14:paraId="006531F0" w14:textId="77777777" w:rsidTr="00B34789">
        <w:tc>
          <w:tcPr>
            <w:tcW w:w="1435" w:type="dxa"/>
          </w:tcPr>
          <w:p w14:paraId="2E4221A1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440" w:type="dxa"/>
          </w:tcPr>
          <w:p w14:paraId="3A10F0F6" w14:textId="099B34EB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510" w:type="dxa"/>
          </w:tcPr>
          <w:p w14:paraId="36F8CE2E" w14:textId="7CF7328D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 ENABLE ADVERTISING AFTER DISCONNECTION</w:t>
            </w:r>
            <w:r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270" w:type="dxa"/>
          </w:tcPr>
          <w:p w14:paraId="020A9920" w14:textId="74E1F57A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BA10F01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CC983EB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9D67DCC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4A4FA7D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82A5F28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C9161E3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B34789" w14:paraId="27572DF0" w14:textId="77777777" w:rsidTr="00B34789">
        <w:tc>
          <w:tcPr>
            <w:tcW w:w="1435" w:type="dxa"/>
          </w:tcPr>
          <w:p w14:paraId="453969F4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46A27E19" w14:textId="06B633CE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510" w:type="dxa"/>
          </w:tcPr>
          <w:p w14:paraId="62CC5FBE" w14:textId="13E43485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18</w:t>
            </w:r>
          </w:p>
        </w:tc>
        <w:tc>
          <w:tcPr>
            <w:tcW w:w="270" w:type="dxa"/>
          </w:tcPr>
          <w:p w14:paraId="5581F3FC" w14:textId="3F42532C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579DCF7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F1EE870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FC80281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714E554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7AEB8E1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4F78933" w14:textId="77777777" w:rsidR="00B34789" w:rsidRPr="00313B96" w:rsidRDefault="00B34789" w:rsidP="00B34789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2F0EC232" w14:textId="19565B88" w:rsidR="00C40AC5" w:rsidRPr="00351539" w:rsidRDefault="00C40AC5">
      <w:pPr>
        <w:rPr>
          <w:b/>
          <w:bCs/>
        </w:rPr>
      </w:pPr>
      <w:r w:rsidRPr="00351539">
        <w:rPr>
          <w:b/>
          <w:bCs/>
        </w:rPr>
        <w:br w:type="page"/>
      </w:r>
    </w:p>
    <w:p w14:paraId="3033AD36" w14:textId="5634FDF4" w:rsidR="00C40AC5" w:rsidRPr="00FB57B2" w:rsidRDefault="00C40AC5" w:rsidP="00812C64">
      <w:pPr>
        <w:spacing w:line="240" w:lineRule="auto"/>
        <w:contextualSpacing/>
        <w:jc w:val="center"/>
        <w:rPr>
          <w:b/>
          <w:bCs/>
          <w:sz w:val="36"/>
          <w:szCs w:val="36"/>
          <w:u w:val="single"/>
        </w:rPr>
      </w:pPr>
      <w:r w:rsidRPr="00FB57B2">
        <w:rPr>
          <w:b/>
          <w:bCs/>
          <w:sz w:val="36"/>
          <w:szCs w:val="36"/>
          <w:u w:val="single"/>
        </w:rPr>
        <w:lastRenderedPageBreak/>
        <w:t>Operation Commands</w:t>
      </w:r>
    </w:p>
    <w:p w14:paraId="69B7352D" w14:textId="77777777" w:rsidR="00812C64" w:rsidRDefault="00282BB4" w:rsidP="00812C64">
      <w:pPr>
        <w:spacing w:line="240" w:lineRule="auto"/>
        <w:contextualSpacing/>
      </w:pPr>
      <w:r w:rsidRPr="00282BB4">
        <w:t xml:space="preserve">*Make sure to enable </w:t>
      </w:r>
      <w:r w:rsidR="00B9626B" w:rsidRPr="00B9626B">
        <w:t>notifications</w:t>
      </w:r>
      <w:r w:rsidR="00B9626B">
        <w:t xml:space="preserve"> on all </w:t>
      </w:r>
      <w:r w:rsidRPr="00282BB4">
        <w:t>characteristic</w:t>
      </w:r>
      <w:r w:rsidR="00B9626B">
        <w:t>s.</w:t>
      </w:r>
    </w:p>
    <w:p w14:paraId="5D43BB8A" w14:textId="7B0E2BE7" w:rsidR="00282BB4" w:rsidRPr="00812C64" w:rsidRDefault="00282BB4" w:rsidP="00812C64">
      <w:pPr>
        <w:spacing w:line="240" w:lineRule="auto"/>
        <w:contextualSpacing/>
      </w:pPr>
      <w:r w:rsidRPr="00282BB4">
        <w:t xml:space="preserve"> </w:t>
      </w:r>
    </w:p>
    <w:p w14:paraId="698D28D0" w14:textId="3EE1C10D" w:rsidR="00596177" w:rsidRPr="00351539" w:rsidRDefault="00FB57B2" w:rsidP="00282BB4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</w:t>
      </w:r>
      <w:r w:rsidR="00C40AC5" w:rsidRPr="00351539">
        <w:rPr>
          <w:b/>
          <w:bCs/>
          <w:sz w:val="20"/>
          <w:szCs w:val="20"/>
        </w:rPr>
        <w:t>START INSTANT TEMPERATURE DATA RECORDING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3A2F2976" w14:textId="77777777" w:rsidR="00282BB4" w:rsidRP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E57143" w14:paraId="560A01CC" w14:textId="77777777" w:rsidTr="000E65DD">
        <w:tc>
          <w:tcPr>
            <w:tcW w:w="1435" w:type="dxa"/>
          </w:tcPr>
          <w:p w14:paraId="58F340F2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bookmarkStart w:id="9" w:name="_Hlk64484629"/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070F7B0E" w14:textId="08AA9CD7" w:rsidR="00E57143" w:rsidRPr="00B6502F" w:rsidRDefault="000E65DD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="006774A7"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77F07437" w14:textId="2BD1F364" w:rsidR="00E57143" w:rsidRPr="00B6502F" w:rsidRDefault="000E65DD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5EA761A8" w14:textId="46CEDEDC" w:rsidR="00E57143" w:rsidRPr="00B6502F" w:rsidRDefault="000E65DD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5A57A6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E1718A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DCDAD18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767C7C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A928A2D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2CB8DC2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57143" w14:paraId="540B50C6" w14:textId="77777777" w:rsidTr="000E65DD">
        <w:tc>
          <w:tcPr>
            <w:tcW w:w="1435" w:type="dxa"/>
          </w:tcPr>
          <w:p w14:paraId="58F3E366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1F67AD4D" w14:textId="42357D68" w:rsidR="00E57143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0E65DD">
              <w:rPr>
                <w:sz w:val="20"/>
                <w:szCs w:val="20"/>
              </w:rPr>
              <w:t>2</w:t>
            </w:r>
          </w:p>
        </w:tc>
        <w:tc>
          <w:tcPr>
            <w:tcW w:w="3330" w:type="dxa"/>
          </w:tcPr>
          <w:p w14:paraId="6770365E" w14:textId="74962140" w:rsidR="00E57143" w:rsidRPr="00EE31AF" w:rsidRDefault="006774A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 w:rsidR="000E65DD">
              <w:rPr>
                <w:sz w:val="20"/>
                <w:szCs w:val="20"/>
              </w:rPr>
              <w:t>B</w:t>
            </w:r>
          </w:p>
        </w:tc>
        <w:tc>
          <w:tcPr>
            <w:tcW w:w="360" w:type="dxa"/>
          </w:tcPr>
          <w:p w14:paraId="56E2945B" w14:textId="22427A87" w:rsidR="00E57143" w:rsidRDefault="006774A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D624997" w14:textId="77777777" w:rsidR="00E57143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ADFA39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3654AC8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FF2879D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6496B46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9A54314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bookmarkEnd w:id="9"/>
    </w:tbl>
    <w:p w14:paraId="7E2D4740" w14:textId="183EB1C3" w:rsidR="00C40AC5" w:rsidRDefault="00C40AC5" w:rsidP="00282BB4">
      <w:pPr>
        <w:spacing w:line="240" w:lineRule="auto"/>
        <w:contextualSpacing/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313B96" w14:paraId="62A3412A" w14:textId="77777777" w:rsidTr="004B2F04">
        <w:tc>
          <w:tcPr>
            <w:tcW w:w="1435" w:type="dxa"/>
          </w:tcPr>
          <w:p w14:paraId="6CB17A62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6FB0FA3C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737CBAB7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1314067A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360" w:type="dxa"/>
          </w:tcPr>
          <w:p w14:paraId="024943E0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FBD9BC6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80DEC00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9238A27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377BEF4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3E566BE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13B96" w14:paraId="2E0DDBC6" w14:textId="77777777" w:rsidTr="004B2F04">
        <w:tc>
          <w:tcPr>
            <w:tcW w:w="1435" w:type="dxa"/>
          </w:tcPr>
          <w:p w14:paraId="2C07E6AA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4628CBA5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26194226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320B710A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7BFC602D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028C7F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8D49837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EE032AB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A04CF44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5905B5E" w14:textId="77777777" w:rsidR="00313B96" w:rsidRPr="00313B96" w:rsidRDefault="00313B96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21D579DE" w14:textId="77777777" w:rsidR="00313B96" w:rsidRPr="00351539" w:rsidRDefault="00313B96" w:rsidP="00282BB4">
      <w:pPr>
        <w:spacing w:line="240" w:lineRule="auto"/>
        <w:contextualSpacing/>
        <w:rPr>
          <w:sz w:val="20"/>
          <w:szCs w:val="20"/>
        </w:rPr>
      </w:pPr>
    </w:p>
    <w:p w14:paraId="1B15830F" w14:textId="4B926E7D" w:rsidR="00F03D3E" w:rsidRPr="00351539" w:rsidRDefault="00F03D3E" w:rsidP="00F03D3E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-STOP INSTANT TEMPERATURE DATA RECORDING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23519DEF" w14:textId="3BF9898D" w:rsidR="00F03D3E" w:rsidRDefault="00F03D3E" w:rsidP="00F03D3E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0E65DD" w14:paraId="4D14DD7B" w14:textId="77777777" w:rsidTr="000E65DD">
        <w:tc>
          <w:tcPr>
            <w:tcW w:w="1435" w:type="dxa"/>
          </w:tcPr>
          <w:p w14:paraId="0F9D7FC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283C7D7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33A6B41C" w14:textId="59B063E3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1D585EE4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3D225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E5A3236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5452D5D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9EA2A4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764589A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FA80D58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E65DD" w14:paraId="73CF7D37" w14:textId="77777777" w:rsidTr="000E65DD">
        <w:tc>
          <w:tcPr>
            <w:tcW w:w="1435" w:type="dxa"/>
          </w:tcPr>
          <w:p w14:paraId="3481A2D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C50957A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6A8349D3" w14:textId="4BB21B32" w:rsidR="000E65DD" w:rsidRPr="00EE31A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360" w:type="dxa"/>
          </w:tcPr>
          <w:p w14:paraId="49B4220E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E8B5D56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3887572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50E8204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89E80A3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3B9B50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66174ED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22F07C9" w14:textId="4AFAF141" w:rsid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812C64" w14:paraId="51DBF9CB" w14:textId="77777777" w:rsidTr="004B2F04">
        <w:tc>
          <w:tcPr>
            <w:tcW w:w="1435" w:type="dxa"/>
          </w:tcPr>
          <w:p w14:paraId="5E73C389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1A21370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07492D10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1D527BA8" w14:textId="252F6EE4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</w:t>
            </w:r>
            <w:r w:rsidR="00351539">
              <w:rPr>
                <w:sz w:val="20"/>
                <w:szCs w:val="20"/>
              </w:rPr>
              <w:t>OP</w:t>
            </w:r>
          </w:p>
        </w:tc>
        <w:tc>
          <w:tcPr>
            <w:tcW w:w="360" w:type="dxa"/>
          </w:tcPr>
          <w:p w14:paraId="005EA26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9889F4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954706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7689A9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300ADFC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C1F8FC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812C64" w14:paraId="2057F8F6" w14:textId="77777777" w:rsidTr="004B2F04">
        <w:tc>
          <w:tcPr>
            <w:tcW w:w="1435" w:type="dxa"/>
          </w:tcPr>
          <w:p w14:paraId="7F0AD089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5CEF184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B82FCA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4B24BBD0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5B45E62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39BBDA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8C7E58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7BCF317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6C66FA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5B73423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3628D24B" w14:textId="77777777" w:rsidR="00812C64" w:rsidRDefault="00812C64" w:rsidP="00282BB4">
      <w:pPr>
        <w:spacing w:line="240" w:lineRule="auto"/>
        <w:contextualSpacing/>
        <w:rPr>
          <w:b/>
          <w:bCs/>
        </w:rPr>
      </w:pPr>
    </w:p>
    <w:p w14:paraId="61799E6D" w14:textId="71785AE3" w:rsidR="00596177" w:rsidRPr="00351539" w:rsidRDefault="00FB57B2" w:rsidP="00282BB4">
      <w:pPr>
        <w:spacing w:line="240" w:lineRule="auto"/>
        <w:contextualSpacing/>
        <w:rPr>
          <w:b/>
          <w:bCs/>
          <w:sz w:val="20"/>
          <w:szCs w:val="20"/>
        </w:rPr>
      </w:pPr>
      <w:bookmarkStart w:id="10" w:name="_Hlk64468053"/>
      <w:r w:rsidRPr="00351539">
        <w:rPr>
          <w:b/>
          <w:bCs/>
          <w:sz w:val="20"/>
          <w:szCs w:val="20"/>
        </w:rPr>
        <w:t>-</w:t>
      </w:r>
      <w:r w:rsidR="00C40AC5" w:rsidRPr="00351539">
        <w:rPr>
          <w:b/>
          <w:bCs/>
          <w:sz w:val="20"/>
          <w:szCs w:val="20"/>
        </w:rPr>
        <w:t>START TEMPERATURE DATA RECORDING USING LONG TERM STORAGE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3CFAAC1C" w14:textId="77777777" w:rsidR="00282BB4" w:rsidRP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596177" w14:paraId="79BEFF84" w14:textId="77777777" w:rsidTr="005330A8">
        <w:tc>
          <w:tcPr>
            <w:tcW w:w="1435" w:type="dxa"/>
          </w:tcPr>
          <w:p w14:paraId="3C9F8359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4E7EB02B" w14:textId="2AAE3EA1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6D393C5B" w14:textId="234EF70D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596177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ENABLE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TERM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47CD6DFD" w14:textId="6C14B3FE" w:rsidR="00596177" w:rsidRPr="00B6502F" w:rsidRDefault="005330A8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F01515D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09B1714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D1403E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9A6C87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542675D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F8418FA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596177" w14:paraId="329C90F3" w14:textId="77777777" w:rsidTr="005330A8">
        <w:tc>
          <w:tcPr>
            <w:tcW w:w="1435" w:type="dxa"/>
          </w:tcPr>
          <w:p w14:paraId="2F5D5CD8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2BBFA7E8" w14:textId="5B365F56" w:rsidR="00596177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72993629" w14:textId="6B7C50C4" w:rsidR="00596177" w:rsidRPr="00EE31A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 w:rsidR="005330A8">
              <w:rPr>
                <w:sz w:val="20"/>
                <w:szCs w:val="20"/>
              </w:rPr>
              <w:t>8</w:t>
            </w:r>
          </w:p>
        </w:tc>
        <w:tc>
          <w:tcPr>
            <w:tcW w:w="360" w:type="dxa"/>
          </w:tcPr>
          <w:p w14:paraId="7ABFBCA6" w14:textId="40E6C6EA" w:rsidR="00596177" w:rsidRDefault="005330A8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8B532F4" w14:textId="77777777" w:rsidR="00596177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A707DDA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898EB69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D8C0577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FBA9CC3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51CF2D4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58EB4B5" w14:textId="6E5F19C4" w:rsidR="00C40AC5" w:rsidRDefault="00C40AC5" w:rsidP="00282BB4">
      <w:pPr>
        <w:spacing w:line="240" w:lineRule="auto"/>
        <w:contextualSpacing/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0E65DD" w14:paraId="1B55ADBF" w14:textId="77777777" w:rsidTr="000E65DD">
        <w:tc>
          <w:tcPr>
            <w:tcW w:w="1435" w:type="dxa"/>
          </w:tcPr>
          <w:p w14:paraId="0D0C22EF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25A4DDC7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40DCE28D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74EC0B18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E7289B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B18E30E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CB59D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417693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26EC28A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E29F982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E65DD" w14:paraId="7E16542D" w14:textId="77777777" w:rsidTr="000E65DD">
        <w:tc>
          <w:tcPr>
            <w:tcW w:w="1435" w:type="dxa"/>
          </w:tcPr>
          <w:p w14:paraId="40F730B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615668C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5E0C0949" w14:textId="77777777" w:rsidR="000E65DD" w:rsidRPr="00EE31A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360" w:type="dxa"/>
          </w:tcPr>
          <w:p w14:paraId="0ECD1C1A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DBBB81B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592D98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DAFAAF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73DC168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731954F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439F26F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16C61BF" w14:textId="0F4CCE57" w:rsidR="00596177" w:rsidRDefault="00596177" w:rsidP="00282BB4">
      <w:pPr>
        <w:spacing w:line="240" w:lineRule="auto"/>
        <w:contextualSpacing/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812C64" w14:paraId="2664899D" w14:textId="77777777" w:rsidTr="004B2F04">
        <w:tc>
          <w:tcPr>
            <w:tcW w:w="1435" w:type="dxa"/>
          </w:tcPr>
          <w:bookmarkEnd w:id="10"/>
          <w:p w14:paraId="727D77B8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5266B7D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9A89A63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6437A087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360" w:type="dxa"/>
          </w:tcPr>
          <w:p w14:paraId="45164FB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3FCA57B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E65012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3EAFC9B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8E9974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45E72B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812C64" w14:paraId="586BC428" w14:textId="77777777" w:rsidTr="004B2F04">
        <w:tc>
          <w:tcPr>
            <w:tcW w:w="1435" w:type="dxa"/>
          </w:tcPr>
          <w:p w14:paraId="7A00146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701C122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7FF2494C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0CF2D9A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5B959F6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6123A2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44D6898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8B2702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08649D6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ACB6844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25BA5B74" w14:textId="77777777" w:rsidR="00812C64" w:rsidRDefault="00812C64" w:rsidP="00282BB4">
      <w:pPr>
        <w:spacing w:line="240" w:lineRule="auto"/>
        <w:contextualSpacing/>
        <w:rPr>
          <w:b/>
          <w:bCs/>
        </w:rPr>
      </w:pPr>
    </w:p>
    <w:p w14:paraId="2E16164B" w14:textId="0FC9FEAD" w:rsidR="00F03D3E" w:rsidRPr="00351539" w:rsidRDefault="00F03D3E" w:rsidP="00F03D3E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-STOP TEMPERATURE DATA RECORDING USING LONG TERM STORAGE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20620BE0" w14:textId="77777777" w:rsidR="00F03D3E" w:rsidRPr="00282BB4" w:rsidRDefault="00F03D3E" w:rsidP="00F03D3E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F03D3E" w14:paraId="3DAEF231" w14:textId="77777777" w:rsidTr="000E65DD">
        <w:tc>
          <w:tcPr>
            <w:tcW w:w="1435" w:type="dxa"/>
          </w:tcPr>
          <w:p w14:paraId="6C6E4592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5D6FF0E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2A79489A" w14:textId="5D484844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596177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DIS</w:t>
            </w:r>
            <w:r w:rsidRPr="00596177">
              <w:rPr>
                <w:sz w:val="20"/>
                <w:szCs w:val="20"/>
              </w:rPr>
              <w:t>ABLE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TERM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09E2F365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A02D0D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5ED30E0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778E37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3BAD06E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0DAC608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3EBF1FA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03D3E" w14:paraId="7834B9B6" w14:textId="77777777" w:rsidTr="000E65DD">
        <w:tc>
          <w:tcPr>
            <w:tcW w:w="1435" w:type="dxa"/>
          </w:tcPr>
          <w:p w14:paraId="7B8E0AB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133D917B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3C02D95A" w14:textId="1C6A0E29" w:rsidR="00F03D3E" w:rsidRPr="00EE31A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545917FA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8F9BA31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68EAFB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70B585B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949653D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FBDA841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9ECB050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9C5745B" w14:textId="77777777" w:rsidR="00F03D3E" w:rsidRDefault="00F03D3E" w:rsidP="00F03D3E">
      <w:pPr>
        <w:spacing w:line="240" w:lineRule="auto"/>
        <w:contextualSpacing/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0E65DD" w14:paraId="7723BBCC" w14:textId="77777777" w:rsidTr="000E65DD">
        <w:tc>
          <w:tcPr>
            <w:tcW w:w="1435" w:type="dxa"/>
          </w:tcPr>
          <w:p w14:paraId="27894DDB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597C9A81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1C403FCD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67DC5564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AC4C6D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A0C8344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148FCA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8DCE1D1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CCFF9E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1B3BB42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E65DD" w14:paraId="6D6D3854" w14:textId="77777777" w:rsidTr="000E65DD">
        <w:tc>
          <w:tcPr>
            <w:tcW w:w="1435" w:type="dxa"/>
          </w:tcPr>
          <w:p w14:paraId="30E885B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35F4441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58CA4BFA" w14:textId="77777777" w:rsidR="000E65DD" w:rsidRPr="00EE31A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360" w:type="dxa"/>
          </w:tcPr>
          <w:p w14:paraId="63D191E8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9D7542F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4C58649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BD780F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7B3B39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3FE518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E8B349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4D7912D" w14:textId="1CE94364" w:rsidR="00C13A09" w:rsidRDefault="00C13A09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812C64" w14:paraId="5C0391AB" w14:textId="77777777" w:rsidTr="004B2F04">
        <w:tc>
          <w:tcPr>
            <w:tcW w:w="1435" w:type="dxa"/>
          </w:tcPr>
          <w:p w14:paraId="4024788B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5231389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5561A95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13469269" w14:textId="40A7426F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</w:t>
            </w:r>
            <w:r w:rsidR="00351539">
              <w:rPr>
                <w:sz w:val="20"/>
                <w:szCs w:val="20"/>
              </w:rPr>
              <w:t>OP</w:t>
            </w:r>
          </w:p>
        </w:tc>
        <w:tc>
          <w:tcPr>
            <w:tcW w:w="360" w:type="dxa"/>
          </w:tcPr>
          <w:p w14:paraId="156B762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A16062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7FB66BF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2A16A61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57ADF89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5DE4B82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812C64" w14:paraId="05A7C88C" w14:textId="77777777" w:rsidTr="004B2F04">
        <w:tc>
          <w:tcPr>
            <w:tcW w:w="1435" w:type="dxa"/>
          </w:tcPr>
          <w:p w14:paraId="0FF825F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3DD61EB9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A656171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7E581BC4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152E27B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B7491D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07CB400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B12555E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961CA2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795B75A" w14:textId="77777777" w:rsidR="00812C64" w:rsidRPr="00313B96" w:rsidRDefault="00812C64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3DCE9B01" w14:textId="77777777" w:rsidR="00351539" w:rsidRDefault="00351539" w:rsidP="00282BB4">
      <w:pPr>
        <w:spacing w:line="240" w:lineRule="auto"/>
        <w:contextualSpacing/>
        <w:rPr>
          <w:b/>
          <w:bCs/>
        </w:rPr>
      </w:pPr>
      <w:bookmarkStart w:id="11" w:name="_Hlk64468151"/>
    </w:p>
    <w:p w14:paraId="1DDA52D6" w14:textId="0F2BABBF" w:rsidR="00C40AC5" w:rsidRPr="00351539" w:rsidRDefault="00FB57B2" w:rsidP="00282BB4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lastRenderedPageBreak/>
        <w:t>-</w:t>
      </w:r>
      <w:r w:rsidR="00C40AC5" w:rsidRPr="00351539">
        <w:rPr>
          <w:b/>
          <w:bCs/>
          <w:sz w:val="20"/>
          <w:szCs w:val="20"/>
        </w:rPr>
        <w:t>START INSTANT ECG DATA RECORDING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3F747A03" w14:textId="77777777" w:rsidR="00282BB4" w:rsidRP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282BB4" w14:paraId="28F04EC9" w14:textId="77777777" w:rsidTr="00282BB4">
        <w:tc>
          <w:tcPr>
            <w:tcW w:w="1435" w:type="dxa"/>
          </w:tcPr>
          <w:p w14:paraId="7F4946B1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3929F46E" w14:textId="4A44E652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1992EAD1" w14:textId="7F1C0B7A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34471903" w14:textId="04788C51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974DB3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58C9C0E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4B7843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0517E80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16EDE60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555D59A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282BB4" w14:paraId="072AFB4C" w14:textId="77777777" w:rsidTr="00282BB4">
        <w:tc>
          <w:tcPr>
            <w:tcW w:w="1435" w:type="dxa"/>
          </w:tcPr>
          <w:p w14:paraId="260B46B1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19A3CDB1" w14:textId="4E43A905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3C16CD87" w14:textId="6FABDBFB" w:rsidR="00282BB4" w:rsidRPr="00EE31A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360" w:type="dxa"/>
          </w:tcPr>
          <w:p w14:paraId="51D77FCB" w14:textId="2AC7DE51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34E8116" w14:textId="77777777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5BB09E1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376AAE4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A86E8D6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49F24E6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8574626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bookmarkEnd w:id="11"/>
    </w:tbl>
    <w:p w14:paraId="17E97924" w14:textId="7388B9B4" w:rsidR="00282BB4" w:rsidRDefault="00282BB4" w:rsidP="00282BB4">
      <w:pPr>
        <w:spacing w:line="240" w:lineRule="auto"/>
        <w:contextualSpacing/>
      </w:pPr>
    </w:p>
    <w:p w14:paraId="561DA92C" w14:textId="477E1201" w:rsidR="00F03D3E" w:rsidRPr="00351539" w:rsidRDefault="00F03D3E" w:rsidP="00812C64">
      <w:pPr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-STOP INSTANT ECG DATA RECORDING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F03D3E" w14:paraId="324EC707" w14:textId="77777777" w:rsidTr="000E65DD">
        <w:tc>
          <w:tcPr>
            <w:tcW w:w="1435" w:type="dxa"/>
          </w:tcPr>
          <w:p w14:paraId="4AEFD19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6D47F760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7CEA0B31" w14:textId="4189334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39BC579A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979921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7E5C8A8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54FA221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B0BC8AB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1E2B8D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6799B7B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03D3E" w14:paraId="036605B5" w14:textId="77777777" w:rsidTr="000E65DD">
        <w:tc>
          <w:tcPr>
            <w:tcW w:w="1435" w:type="dxa"/>
          </w:tcPr>
          <w:p w14:paraId="13362F70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20C691A3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7CCDEBA9" w14:textId="3A2FECEC" w:rsidR="00F03D3E" w:rsidRPr="00EE31A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14:paraId="02D69D3F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E5B2E42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B0A98E9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98E1A9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15E10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6664161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BE6E182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F491DCF" w14:textId="77777777" w:rsidR="00282BB4" w:rsidRDefault="00282BB4" w:rsidP="00282BB4">
      <w:pPr>
        <w:spacing w:line="240" w:lineRule="auto"/>
        <w:contextualSpacing/>
      </w:pPr>
    </w:p>
    <w:p w14:paraId="007DDD1F" w14:textId="7A6A2827" w:rsidR="00FB57B2" w:rsidRPr="00351539" w:rsidRDefault="00FB57B2" w:rsidP="00282BB4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</w:t>
      </w:r>
      <w:r w:rsidR="00C40AC5" w:rsidRPr="00351539">
        <w:rPr>
          <w:b/>
          <w:bCs/>
          <w:sz w:val="20"/>
          <w:szCs w:val="20"/>
        </w:rPr>
        <w:t>ST</w:t>
      </w:r>
      <w:r w:rsidR="00EE5EF2">
        <w:rPr>
          <w:b/>
          <w:bCs/>
          <w:sz w:val="20"/>
          <w:szCs w:val="20"/>
        </w:rPr>
        <w:t>ART</w:t>
      </w:r>
      <w:r w:rsidR="00C40AC5" w:rsidRPr="00351539">
        <w:rPr>
          <w:b/>
          <w:bCs/>
          <w:sz w:val="20"/>
          <w:szCs w:val="20"/>
        </w:rPr>
        <w:t xml:space="preserve"> ECG RECORDING USING</w:t>
      </w:r>
      <w:r w:rsidRPr="00351539">
        <w:rPr>
          <w:b/>
          <w:bCs/>
          <w:sz w:val="20"/>
          <w:szCs w:val="20"/>
        </w:rPr>
        <w:t xml:space="preserve"> LONG TERM STORAGE</w:t>
      </w:r>
      <w:r w:rsidR="00351539" w:rsidRPr="00351539">
        <w:rPr>
          <w:b/>
          <w:bCs/>
          <w:sz w:val="20"/>
          <w:szCs w:val="20"/>
        </w:rPr>
        <w:t xml:space="preserve"> COMMAND</w:t>
      </w:r>
    </w:p>
    <w:p w14:paraId="6B7E9294" w14:textId="77777777" w:rsidR="00282BB4" w:rsidRP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2970"/>
        <w:gridCol w:w="360"/>
        <w:gridCol w:w="360"/>
        <w:gridCol w:w="360"/>
        <w:gridCol w:w="360"/>
        <w:gridCol w:w="360"/>
        <w:gridCol w:w="360"/>
        <w:gridCol w:w="1458"/>
      </w:tblGrid>
      <w:tr w:rsidR="00FB57B2" w14:paraId="1344B02B" w14:textId="77777777" w:rsidTr="000E65DD">
        <w:tc>
          <w:tcPr>
            <w:tcW w:w="1435" w:type="dxa"/>
          </w:tcPr>
          <w:p w14:paraId="7798A51B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440" w:type="dxa"/>
          </w:tcPr>
          <w:p w14:paraId="3602FB84" w14:textId="0D61F1F4" w:rsidR="00FB57B2" w:rsidRPr="00B6502F" w:rsidRDefault="00282BB4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="00FB57B2">
              <w:rPr>
                <w:sz w:val="20"/>
                <w:szCs w:val="20"/>
              </w:rPr>
              <w:t xml:space="preserve"> </w:t>
            </w:r>
            <w:r w:rsidR="00FB57B2"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970" w:type="dxa"/>
          </w:tcPr>
          <w:p w14:paraId="2B77BBF7" w14:textId="094980BC" w:rsidR="00FB57B2" w:rsidRPr="00B6502F" w:rsidRDefault="00C13A09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C13A09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="00EE5EF2">
              <w:rPr>
                <w:sz w:val="20"/>
                <w:szCs w:val="20"/>
              </w:rPr>
              <w:t>EN</w:t>
            </w:r>
            <w:r w:rsidRPr="00C13A09">
              <w:rPr>
                <w:sz w:val="20"/>
                <w:szCs w:val="20"/>
              </w:rPr>
              <w:t>ABLE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TERM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2B72B15F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A0B5DA7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114CF32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5D90D9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E8AACF2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19B121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9AD2A83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B57B2" w14:paraId="3214520B" w14:textId="77777777" w:rsidTr="000E65DD">
        <w:tc>
          <w:tcPr>
            <w:tcW w:w="1435" w:type="dxa"/>
          </w:tcPr>
          <w:p w14:paraId="4D272D86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730A4797" w14:textId="6DBC883B" w:rsidR="00FB57B2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282BB4">
              <w:rPr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6C696ADB" w14:textId="177E4A2D" w:rsidR="00FB57B2" w:rsidRPr="00EE31A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EE5EF2">
              <w:rPr>
                <w:sz w:val="20"/>
                <w:szCs w:val="20"/>
              </w:rPr>
              <w:t>C</w:t>
            </w:r>
          </w:p>
        </w:tc>
        <w:tc>
          <w:tcPr>
            <w:tcW w:w="360" w:type="dxa"/>
          </w:tcPr>
          <w:p w14:paraId="23354F44" w14:textId="77777777" w:rsidR="00FB57B2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F2EB958" w14:textId="77777777" w:rsidR="00FB57B2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895669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5C4D423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B0AFBF5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70DD84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7EEE001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B121020" w14:textId="0832672D" w:rsidR="00FB57B2" w:rsidRDefault="00FB57B2" w:rsidP="00C40AC5"/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282BB4" w14:paraId="244A46E9" w14:textId="77777777" w:rsidTr="000E65DD">
        <w:tc>
          <w:tcPr>
            <w:tcW w:w="1435" w:type="dxa"/>
          </w:tcPr>
          <w:p w14:paraId="0F65AF97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4B0DF4D1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7175E245" w14:textId="7007B726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</w:t>
            </w:r>
            <w:r w:rsidR="00EE5EF2">
              <w:rPr>
                <w:sz w:val="20"/>
                <w:szCs w:val="20"/>
              </w:rPr>
              <w:t>ART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527663EE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2E48CD6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4FBAC62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610FFBF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5301B8D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19DCFE8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E3DCF65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282BB4" w14:paraId="5988E42F" w14:textId="77777777" w:rsidTr="000E65DD">
        <w:tc>
          <w:tcPr>
            <w:tcW w:w="1435" w:type="dxa"/>
          </w:tcPr>
          <w:p w14:paraId="508F1DCD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1D77346A" w14:textId="77777777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0122926A" w14:textId="676DA30E" w:rsidR="00282BB4" w:rsidRPr="00EE31A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 w:rsidR="00EE5EF2">
              <w:rPr>
                <w:sz w:val="20"/>
                <w:szCs w:val="20"/>
              </w:rPr>
              <w:t>E</w:t>
            </w:r>
          </w:p>
        </w:tc>
        <w:tc>
          <w:tcPr>
            <w:tcW w:w="360" w:type="dxa"/>
          </w:tcPr>
          <w:p w14:paraId="2657A00F" w14:textId="77777777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AA43818" w14:textId="77777777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08AB20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C99C7E0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295A50D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1E9EB44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5F3802C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0ACD4BC" w14:textId="07BC1170" w:rsidR="00282BB4" w:rsidRDefault="00282BB4" w:rsidP="00C40AC5"/>
    <w:p w14:paraId="7F1AE4F1" w14:textId="77777777" w:rsidR="00EE5EF2" w:rsidRPr="00351539" w:rsidRDefault="00EE5EF2" w:rsidP="00EE5EF2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-STOP ECG RECORDING USING LONG TERM STORAGE COMMAND</w:t>
      </w:r>
    </w:p>
    <w:p w14:paraId="45CDEE4E" w14:textId="77777777" w:rsidR="00EE5EF2" w:rsidRPr="00282BB4" w:rsidRDefault="00EE5EF2" w:rsidP="00EE5EF2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2970"/>
        <w:gridCol w:w="360"/>
        <w:gridCol w:w="360"/>
        <w:gridCol w:w="360"/>
        <w:gridCol w:w="360"/>
        <w:gridCol w:w="360"/>
        <w:gridCol w:w="360"/>
        <w:gridCol w:w="1458"/>
      </w:tblGrid>
      <w:tr w:rsidR="00EE5EF2" w14:paraId="3E0F8690" w14:textId="77777777" w:rsidTr="00783F7E">
        <w:tc>
          <w:tcPr>
            <w:tcW w:w="1435" w:type="dxa"/>
          </w:tcPr>
          <w:p w14:paraId="083C10D0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440" w:type="dxa"/>
          </w:tcPr>
          <w:p w14:paraId="035DB350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MAX30003 </w:t>
            </w:r>
            <w:r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970" w:type="dxa"/>
          </w:tcPr>
          <w:p w14:paraId="3CB4BCEF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C13A09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DIS</w:t>
            </w:r>
            <w:r w:rsidRPr="00C13A09">
              <w:rPr>
                <w:sz w:val="20"/>
                <w:szCs w:val="20"/>
              </w:rPr>
              <w:t>ABLE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TERM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7CC0F17D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0FD525B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14D2FF8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9361ECC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C4872EA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6D700B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B704B90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E5EF2" w14:paraId="782F1464" w14:textId="77777777" w:rsidTr="00783F7E">
        <w:tc>
          <w:tcPr>
            <w:tcW w:w="1435" w:type="dxa"/>
          </w:tcPr>
          <w:p w14:paraId="74AA2571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3E6B45CE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2970" w:type="dxa"/>
          </w:tcPr>
          <w:p w14:paraId="3461BD17" w14:textId="77777777" w:rsidR="00EE5EF2" w:rsidRPr="00EE31A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0X0D</w:t>
            </w:r>
          </w:p>
        </w:tc>
        <w:tc>
          <w:tcPr>
            <w:tcW w:w="360" w:type="dxa"/>
          </w:tcPr>
          <w:p w14:paraId="249FD940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35E2114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D27B1E9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E139F2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978CDF6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A821011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AAF0A69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12E2DA6" w14:textId="77777777" w:rsidR="00EE5EF2" w:rsidRDefault="00EE5EF2" w:rsidP="00EE5EF2"/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EE5EF2" w14:paraId="41940C10" w14:textId="77777777" w:rsidTr="00783F7E">
        <w:tc>
          <w:tcPr>
            <w:tcW w:w="1435" w:type="dxa"/>
          </w:tcPr>
          <w:p w14:paraId="239A13BF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68F44314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7DBE350C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050604F3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2F88DDB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466F183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4BF819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97991D4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7DC3514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5ED098C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E5EF2" w14:paraId="77456D23" w14:textId="77777777" w:rsidTr="00783F7E">
        <w:tc>
          <w:tcPr>
            <w:tcW w:w="1435" w:type="dxa"/>
          </w:tcPr>
          <w:p w14:paraId="679F913C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6F939950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0C6D8F32" w14:textId="77777777" w:rsidR="00EE5EF2" w:rsidRPr="00EE31A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14:paraId="621B31D3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853627D" w14:textId="77777777" w:rsidR="00EE5EF2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1F63265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F8367E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94F4587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12B505D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5B6F799" w14:textId="77777777" w:rsidR="00EE5EF2" w:rsidRPr="00B6502F" w:rsidRDefault="00EE5EF2" w:rsidP="00783F7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FA252E9" w14:textId="77777777" w:rsidR="00EE5EF2" w:rsidRDefault="00EE5EF2" w:rsidP="00C40AC5"/>
    <w:p w14:paraId="4E681455" w14:textId="1A51AC33" w:rsidR="002523F9" w:rsidRPr="00351539" w:rsidRDefault="002523F9" w:rsidP="002523F9">
      <w:pPr>
        <w:spacing w:line="240" w:lineRule="auto"/>
        <w:contextualSpacing/>
        <w:rPr>
          <w:b/>
          <w:bCs/>
          <w:sz w:val="20"/>
          <w:szCs w:val="20"/>
        </w:rPr>
      </w:pPr>
      <w:bookmarkStart w:id="12" w:name="_Hlk65016481"/>
      <w:r w:rsidRPr="00351539">
        <w:rPr>
          <w:b/>
          <w:bCs/>
          <w:sz w:val="20"/>
          <w:szCs w:val="20"/>
        </w:rPr>
        <w:t>-START INSTANT PRESSURE DATA RECORDING</w:t>
      </w:r>
    </w:p>
    <w:p w14:paraId="4A47D0C8" w14:textId="33E75341" w:rsidR="002523F9" w:rsidRDefault="002523F9" w:rsidP="002523F9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351539" w14:paraId="30BA042C" w14:textId="77777777" w:rsidTr="004B2F04">
        <w:tc>
          <w:tcPr>
            <w:tcW w:w="1435" w:type="dxa"/>
          </w:tcPr>
          <w:p w14:paraId="143162AA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45A2D459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420" w:type="dxa"/>
          </w:tcPr>
          <w:p w14:paraId="12B923D7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 START DATA COLLECTION COMMAND</w:t>
            </w:r>
          </w:p>
        </w:tc>
        <w:tc>
          <w:tcPr>
            <w:tcW w:w="450" w:type="dxa"/>
          </w:tcPr>
          <w:p w14:paraId="63A0A9D9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5A0D342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5D55442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40E342F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FF49823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57D3EDF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0E1C7C7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51539" w14:paraId="50DA9C44" w14:textId="77777777" w:rsidTr="004B2F04">
        <w:tc>
          <w:tcPr>
            <w:tcW w:w="1435" w:type="dxa"/>
          </w:tcPr>
          <w:p w14:paraId="6B3ECE8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6385A98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420" w:type="dxa"/>
          </w:tcPr>
          <w:p w14:paraId="19C622A0" w14:textId="71492ECC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 w:rsidR="006E448E">
              <w:rPr>
                <w:sz w:val="20"/>
                <w:szCs w:val="20"/>
              </w:rPr>
              <w:t>E</w:t>
            </w:r>
          </w:p>
        </w:tc>
        <w:tc>
          <w:tcPr>
            <w:tcW w:w="450" w:type="dxa"/>
          </w:tcPr>
          <w:p w14:paraId="612B0188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9E69B18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ED8B5A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ABD512F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BE05489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817EB27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8A519C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54FC2062" w14:textId="77777777" w:rsidR="003626E0" w:rsidRDefault="003626E0" w:rsidP="002523F9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3626E0" w14:paraId="00686E73" w14:textId="77777777" w:rsidTr="004B2F04">
        <w:tc>
          <w:tcPr>
            <w:tcW w:w="1435" w:type="dxa"/>
          </w:tcPr>
          <w:p w14:paraId="6E92BC5B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E50D8DC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E9C35AE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59C4322B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360" w:type="dxa"/>
          </w:tcPr>
          <w:p w14:paraId="56C59348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B00E10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1188502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4B367AE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19D62C4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DE2C9E6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626E0" w14:paraId="4F4C0EF9" w14:textId="77777777" w:rsidTr="004B2F04">
        <w:tc>
          <w:tcPr>
            <w:tcW w:w="1435" w:type="dxa"/>
          </w:tcPr>
          <w:p w14:paraId="4161E8DA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642EBA14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6FA5730B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393B6EC6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38156C7C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8EFA09F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BF1C9DC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5D9A515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99EFE42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38CE579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1CB335B8" w14:textId="38FF0E5A" w:rsidR="00CA15CD" w:rsidRDefault="003626E0" w:rsidP="00C40AC5">
      <w:r>
        <w:t xml:space="preserve">*Only call this function once to stop all timer enabled sensor data collection. </w:t>
      </w:r>
    </w:p>
    <w:bookmarkEnd w:id="12"/>
    <w:p w14:paraId="3CA3F6BF" w14:textId="40BFFAEA" w:rsidR="003626E0" w:rsidRDefault="003626E0" w:rsidP="00351539">
      <w:pPr>
        <w:spacing w:line="240" w:lineRule="auto"/>
        <w:contextualSpacing/>
        <w:rPr>
          <w:b/>
          <w:bCs/>
          <w:sz w:val="20"/>
          <w:szCs w:val="20"/>
        </w:rPr>
      </w:pPr>
      <w:r w:rsidRPr="00351539">
        <w:rPr>
          <w:b/>
          <w:bCs/>
          <w:sz w:val="20"/>
          <w:szCs w:val="20"/>
        </w:rPr>
        <w:t>-STOP INSTANT PRESSURE DATA RECORDING</w:t>
      </w:r>
    </w:p>
    <w:p w14:paraId="2009AE9D" w14:textId="77777777" w:rsidR="00351539" w:rsidRPr="00351539" w:rsidRDefault="00351539" w:rsidP="00351539">
      <w:pPr>
        <w:spacing w:line="240" w:lineRule="auto"/>
        <w:contextualSpacing/>
        <w:rPr>
          <w:b/>
          <w:bCs/>
          <w:sz w:val="20"/>
          <w:szCs w:val="20"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420"/>
        <w:gridCol w:w="450"/>
        <w:gridCol w:w="360"/>
        <w:gridCol w:w="360"/>
        <w:gridCol w:w="270"/>
        <w:gridCol w:w="270"/>
        <w:gridCol w:w="270"/>
        <w:gridCol w:w="1458"/>
      </w:tblGrid>
      <w:tr w:rsidR="00351539" w14:paraId="60CE9DF9" w14:textId="77777777" w:rsidTr="004B2F04">
        <w:tc>
          <w:tcPr>
            <w:tcW w:w="1435" w:type="dxa"/>
          </w:tcPr>
          <w:p w14:paraId="21BBCCDC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bookmarkStart w:id="13" w:name="_Hlk65017684"/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3CAEE153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420" w:type="dxa"/>
          </w:tcPr>
          <w:p w14:paraId="1C06F8F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FDC1004 STOP DATA COLLECTION COMMAND</w:t>
            </w:r>
          </w:p>
        </w:tc>
        <w:tc>
          <w:tcPr>
            <w:tcW w:w="450" w:type="dxa"/>
          </w:tcPr>
          <w:p w14:paraId="528A8821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79536C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26238A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D23E41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4F116A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FFEBA2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A38D1A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51539" w14:paraId="47E7507B" w14:textId="77777777" w:rsidTr="004B2F04">
        <w:tc>
          <w:tcPr>
            <w:tcW w:w="1435" w:type="dxa"/>
          </w:tcPr>
          <w:p w14:paraId="718F31CB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1D763EDF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420" w:type="dxa"/>
          </w:tcPr>
          <w:p w14:paraId="5C56A9E2" w14:textId="034B1A5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 w:rsidR="006E448E">
              <w:rPr>
                <w:sz w:val="20"/>
                <w:szCs w:val="20"/>
              </w:rPr>
              <w:t>0F</w:t>
            </w:r>
          </w:p>
        </w:tc>
        <w:tc>
          <w:tcPr>
            <w:tcW w:w="450" w:type="dxa"/>
          </w:tcPr>
          <w:p w14:paraId="03C017C6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B5CC425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DDA8A4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29B7651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116D9FD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4B5B393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9B6E120" w14:textId="77777777" w:rsidR="00351539" w:rsidRPr="00313B96" w:rsidRDefault="00351539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  <w:bookmarkEnd w:id="13"/>
    </w:tbl>
    <w:p w14:paraId="3FF72D77" w14:textId="77777777" w:rsidR="00351539" w:rsidRDefault="00351539" w:rsidP="00C40AC5"/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3626E0" w14:paraId="426E163B" w14:textId="77777777" w:rsidTr="004B2F04">
        <w:tc>
          <w:tcPr>
            <w:tcW w:w="1435" w:type="dxa"/>
          </w:tcPr>
          <w:p w14:paraId="0D4144B7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bookmarkStart w:id="14" w:name="_Hlk65017742"/>
            <w:r w:rsidRPr="00313B96">
              <w:rPr>
                <w:sz w:val="20"/>
                <w:szCs w:val="20"/>
              </w:rPr>
              <w:lastRenderedPageBreak/>
              <w:t>BLUETOOTH HEADER</w:t>
            </w:r>
          </w:p>
        </w:tc>
        <w:tc>
          <w:tcPr>
            <w:tcW w:w="1170" w:type="dxa"/>
          </w:tcPr>
          <w:p w14:paraId="1BF5D469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0E26EE6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49C55495" w14:textId="65AD3D7D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</w:t>
            </w:r>
            <w:r w:rsidR="00351539">
              <w:rPr>
                <w:sz w:val="20"/>
                <w:szCs w:val="20"/>
              </w:rPr>
              <w:t>OP</w:t>
            </w:r>
          </w:p>
        </w:tc>
        <w:tc>
          <w:tcPr>
            <w:tcW w:w="360" w:type="dxa"/>
          </w:tcPr>
          <w:p w14:paraId="324AA89A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532F8EE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F84AC43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FD14C19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B61390A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BD62C4B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3626E0" w14:paraId="24576F03" w14:textId="77777777" w:rsidTr="004B2F04">
        <w:tc>
          <w:tcPr>
            <w:tcW w:w="1435" w:type="dxa"/>
          </w:tcPr>
          <w:p w14:paraId="1457BF3C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0550268F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6EE3F38B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3A031328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2302C285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BED2BC1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4B450E0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48F58F8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A5519C1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DC9DE06" w14:textId="77777777" w:rsidR="003626E0" w:rsidRPr="00313B96" w:rsidRDefault="003626E0" w:rsidP="004B2F0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42E5BFB8" w14:textId="76F7BD03" w:rsidR="003626E0" w:rsidRDefault="003626E0" w:rsidP="00C40AC5">
      <w:r w:rsidRPr="003626E0">
        <w:t>*Only call this function once to stop all timer enabled sensor data collection.</w:t>
      </w:r>
      <w:bookmarkEnd w:id="14"/>
    </w:p>
    <w:sectPr w:rsidR="0036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206BF"/>
    <w:multiLevelType w:val="hybridMultilevel"/>
    <w:tmpl w:val="2F42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04"/>
    <w:rsid w:val="00026DB7"/>
    <w:rsid w:val="000758F8"/>
    <w:rsid w:val="00076E04"/>
    <w:rsid w:val="00085858"/>
    <w:rsid w:val="000A0D89"/>
    <w:rsid w:val="000A1FEF"/>
    <w:rsid w:val="000C4D9E"/>
    <w:rsid w:val="000E589F"/>
    <w:rsid w:val="000E65DD"/>
    <w:rsid w:val="001436B7"/>
    <w:rsid w:val="00155229"/>
    <w:rsid w:val="001579C4"/>
    <w:rsid w:val="001C6224"/>
    <w:rsid w:val="001E51B2"/>
    <w:rsid w:val="00225602"/>
    <w:rsid w:val="002523F9"/>
    <w:rsid w:val="00282BB4"/>
    <w:rsid w:val="002E5AF0"/>
    <w:rsid w:val="003111DC"/>
    <w:rsid w:val="00313B96"/>
    <w:rsid w:val="00344E09"/>
    <w:rsid w:val="00351539"/>
    <w:rsid w:val="003626E0"/>
    <w:rsid w:val="003930DC"/>
    <w:rsid w:val="003A4C0D"/>
    <w:rsid w:val="003A77AB"/>
    <w:rsid w:val="003D4ADD"/>
    <w:rsid w:val="004426FC"/>
    <w:rsid w:val="004612EF"/>
    <w:rsid w:val="00465945"/>
    <w:rsid w:val="0047242C"/>
    <w:rsid w:val="004B2F04"/>
    <w:rsid w:val="004C24FF"/>
    <w:rsid w:val="00520A86"/>
    <w:rsid w:val="005330A8"/>
    <w:rsid w:val="0055467E"/>
    <w:rsid w:val="0056194A"/>
    <w:rsid w:val="00591BBF"/>
    <w:rsid w:val="00596177"/>
    <w:rsid w:val="005B77BA"/>
    <w:rsid w:val="0066554B"/>
    <w:rsid w:val="006774A7"/>
    <w:rsid w:val="006930B5"/>
    <w:rsid w:val="006B6555"/>
    <w:rsid w:val="006E448E"/>
    <w:rsid w:val="00710974"/>
    <w:rsid w:val="00711762"/>
    <w:rsid w:val="00783F7E"/>
    <w:rsid w:val="00784C3E"/>
    <w:rsid w:val="007966C7"/>
    <w:rsid w:val="007A3F8C"/>
    <w:rsid w:val="007B3648"/>
    <w:rsid w:val="007B515B"/>
    <w:rsid w:val="007D0021"/>
    <w:rsid w:val="007E133C"/>
    <w:rsid w:val="007F6EE3"/>
    <w:rsid w:val="00812C64"/>
    <w:rsid w:val="0085056D"/>
    <w:rsid w:val="008C2C18"/>
    <w:rsid w:val="00907600"/>
    <w:rsid w:val="009579E3"/>
    <w:rsid w:val="00966234"/>
    <w:rsid w:val="00985178"/>
    <w:rsid w:val="00990761"/>
    <w:rsid w:val="009E0775"/>
    <w:rsid w:val="00A148FB"/>
    <w:rsid w:val="00A73234"/>
    <w:rsid w:val="00A94430"/>
    <w:rsid w:val="00AC1994"/>
    <w:rsid w:val="00B34789"/>
    <w:rsid w:val="00B6502F"/>
    <w:rsid w:val="00B92D4D"/>
    <w:rsid w:val="00B9626B"/>
    <w:rsid w:val="00C13A09"/>
    <w:rsid w:val="00C22822"/>
    <w:rsid w:val="00C40AC5"/>
    <w:rsid w:val="00C5224F"/>
    <w:rsid w:val="00CA15CD"/>
    <w:rsid w:val="00CA23AA"/>
    <w:rsid w:val="00CA7928"/>
    <w:rsid w:val="00CE72B4"/>
    <w:rsid w:val="00CF7132"/>
    <w:rsid w:val="00D83830"/>
    <w:rsid w:val="00DB7BC8"/>
    <w:rsid w:val="00DD6E04"/>
    <w:rsid w:val="00E55B7C"/>
    <w:rsid w:val="00E57143"/>
    <w:rsid w:val="00E8458F"/>
    <w:rsid w:val="00EC507D"/>
    <w:rsid w:val="00EE11B5"/>
    <w:rsid w:val="00EE31AF"/>
    <w:rsid w:val="00EE5EF2"/>
    <w:rsid w:val="00F03D3E"/>
    <w:rsid w:val="00F133B7"/>
    <w:rsid w:val="00F43532"/>
    <w:rsid w:val="00F46254"/>
    <w:rsid w:val="00F72BCD"/>
    <w:rsid w:val="00FB57B2"/>
    <w:rsid w:val="00FE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6AE2"/>
  <w15:chartTrackingRefBased/>
  <w15:docId w15:val="{2BD3A5E3-AB3B-47A7-8D8B-FA03D8FF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15</Pages>
  <Words>2857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Carl Demolder</cp:lastModifiedBy>
  <cp:revision>67</cp:revision>
  <dcterms:created xsi:type="dcterms:W3CDTF">2021-02-17T18:32:00Z</dcterms:created>
  <dcterms:modified xsi:type="dcterms:W3CDTF">2021-03-15T18:50:00Z</dcterms:modified>
</cp:coreProperties>
</file>