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6CFF7" w14:textId="0122DE97" w:rsidR="00CE5C81" w:rsidRDefault="00AF32BF">
      <w:r>
        <w:t>GATT Database UUIDs:</w:t>
      </w:r>
    </w:p>
    <w:p w14:paraId="66B0363D" w14:textId="5393F2E0" w:rsidR="00730381" w:rsidRDefault="00730381">
      <w:r>
        <w:t xml:space="preserve">Service: </w:t>
      </w:r>
      <w:r w:rsidR="00E206C9">
        <w:t>Configuration</w:t>
      </w:r>
      <w:r>
        <w:t xml:space="preserve">= </w:t>
      </w:r>
      <w:r w:rsidR="00622C2F">
        <w:t>8AAD8CD4</w:t>
      </w:r>
      <w:r w:rsidR="00622C2F" w:rsidRPr="00730381">
        <w:t>-</w:t>
      </w:r>
      <w:r w:rsidR="00622C2F">
        <w:t>3830</w:t>
      </w:r>
      <w:r w:rsidR="00622C2F" w:rsidRPr="00730381">
        <w:t>-</w:t>
      </w:r>
      <w:r w:rsidR="00622C2F">
        <w:t>45EE</w:t>
      </w:r>
      <w:r w:rsidR="00622C2F" w:rsidRPr="00730381">
        <w:t>-</w:t>
      </w:r>
      <w:r w:rsidR="00622C2F">
        <w:t>A13E</w:t>
      </w:r>
      <w:r w:rsidR="00622C2F" w:rsidRPr="00730381">
        <w:t>-</w:t>
      </w:r>
      <w:r w:rsidR="00622C2F">
        <w:t>74F0B01013CE</w:t>
      </w:r>
    </w:p>
    <w:p w14:paraId="4F0773B7" w14:textId="3307EC0E" w:rsidR="00730381" w:rsidRDefault="00730381">
      <w:r>
        <w:tab/>
        <w:t xml:space="preserve">Characteristic: </w:t>
      </w:r>
      <w:r w:rsidR="00E206C9">
        <w:t>Settings</w:t>
      </w:r>
      <w:r>
        <w:t xml:space="preserve">= </w:t>
      </w:r>
      <w:r w:rsidR="00BF7406">
        <w:t>8AAD46AA</w:t>
      </w:r>
      <w:r w:rsidR="00BF7406" w:rsidRPr="00730381">
        <w:t>-</w:t>
      </w:r>
      <w:r w:rsidR="00BF7406">
        <w:t>3830</w:t>
      </w:r>
      <w:r w:rsidR="00BF7406" w:rsidRPr="00730381">
        <w:t>-</w:t>
      </w:r>
      <w:r w:rsidR="00BF7406">
        <w:t>45EE</w:t>
      </w:r>
      <w:r w:rsidR="00BF7406" w:rsidRPr="00730381">
        <w:t>-</w:t>
      </w:r>
      <w:r w:rsidR="00BF7406">
        <w:t>A13E</w:t>
      </w:r>
      <w:r w:rsidR="00BF7406" w:rsidRPr="00730381">
        <w:t>-</w:t>
      </w:r>
      <w:r w:rsidR="00BF7406">
        <w:t>74F0B01013CE</w:t>
      </w:r>
    </w:p>
    <w:p w14:paraId="54206247" w14:textId="78A557BA" w:rsidR="00E206C9" w:rsidRDefault="00E206C9" w:rsidP="00E206C9">
      <w:pPr>
        <w:ind w:left="720"/>
      </w:pPr>
      <w:r w:rsidRPr="00E206C9">
        <w:t xml:space="preserve">Characteristic: </w:t>
      </w:r>
      <w:r w:rsidR="004E14A5">
        <w:t>Response</w:t>
      </w:r>
      <w:r w:rsidRPr="00E206C9">
        <w:t>= 8AAD46A</w:t>
      </w:r>
      <w:r w:rsidR="004E14A5">
        <w:t>B</w:t>
      </w:r>
      <w:r w:rsidRPr="00E206C9">
        <w:t>-3830-45EE-A13E-74F0B01013CE</w:t>
      </w:r>
    </w:p>
    <w:p w14:paraId="4CF0A860" w14:textId="3C8C63F6" w:rsidR="00E206C9" w:rsidRDefault="00E206C9" w:rsidP="00E206C9">
      <w:pPr>
        <w:ind w:left="720" w:firstLine="720"/>
      </w:pPr>
      <w:r w:rsidRPr="00E206C9">
        <w:t>CCC: 00002902-0000-1000-8000-00805f9b34fb</w:t>
      </w:r>
    </w:p>
    <w:p w14:paraId="67ECB3C6" w14:textId="4C2FC5B7" w:rsidR="00E206C9" w:rsidRDefault="00E206C9" w:rsidP="00E206C9">
      <w:pPr>
        <w:ind w:firstLine="720"/>
      </w:pPr>
      <w:r w:rsidRPr="00E206C9">
        <w:t xml:space="preserve">Characteristic: </w:t>
      </w:r>
      <w:r w:rsidR="004E14A5">
        <w:t>CRC</w:t>
      </w:r>
      <w:r w:rsidRPr="00E206C9">
        <w:t>= 8AAD46A</w:t>
      </w:r>
      <w:r w:rsidR="004E14A5">
        <w:t>C</w:t>
      </w:r>
      <w:r w:rsidRPr="00E206C9">
        <w:t>-3830-45EE-A13E-74F0B01013CE</w:t>
      </w:r>
    </w:p>
    <w:p w14:paraId="4EB36E16" w14:textId="72B657DC" w:rsidR="00730381" w:rsidRDefault="00730381">
      <w:r>
        <w:tab/>
      </w:r>
      <w:r>
        <w:tab/>
        <w:t xml:space="preserve">CCC: </w:t>
      </w:r>
      <w:r w:rsidR="00BF7406">
        <w:t>00002902-0000-1000-8000-00805f9b34fb</w:t>
      </w:r>
    </w:p>
    <w:p w14:paraId="07D6E608" w14:textId="37A02D59" w:rsidR="00622C2F" w:rsidRDefault="00622C2F" w:rsidP="00622C2F"/>
    <w:p w14:paraId="164C6A6F" w14:textId="78D96C9D" w:rsidR="004E14A5" w:rsidRDefault="004E14A5" w:rsidP="004E14A5">
      <w:r>
        <w:t xml:space="preserve">Service: </w:t>
      </w:r>
      <w:r>
        <w:t>Temperature</w:t>
      </w:r>
      <w:r>
        <w:t>= 8AAD8CD</w:t>
      </w:r>
      <w:r>
        <w:t>5</w:t>
      </w:r>
      <w:r>
        <w:t>-3830-45EE-A13E-74F0B01013CE</w:t>
      </w:r>
    </w:p>
    <w:p w14:paraId="5375F0D7" w14:textId="425951C8" w:rsidR="004E14A5" w:rsidRDefault="004E14A5" w:rsidP="004E14A5">
      <w:pPr>
        <w:ind w:firstLine="720"/>
      </w:pPr>
      <w:r>
        <w:t xml:space="preserve">Characteristic: </w:t>
      </w:r>
      <w:r>
        <w:t>TEMP</w:t>
      </w:r>
      <w:r>
        <w:t>= 8AAD46A</w:t>
      </w:r>
      <w:r>
        <w:t>D</w:t>
      </w:r>
      <w:r>
        <w:t>-3830-45EE-A13E-74F0B01013CE</w:t>
      </w:r>
    </w:p>
    <w:p w14:paraId="6EA546AA" w14:textId="77777777" w:rsidR="004E14A5" w:rsidRDefault="004E14A5" w:rsidP="004E14A5">
      <w:pPr>
        <w:ind w:left="720" w:firstLine="720"/>
      </w:pPr>
      <w:r>
        <w:t>CCC: 00002902-0000-1000-8000-00805f9b34fb</w:t>
      </w:r>
    </w:p>
    <w:p w14:paraId="1C01B058" w14:textId="28F52FA6" w:rsidR="00622C2F" w:rsidRDefault="00622C2F"/>
    <w:p w14:paraId="36B7E38C" w14:textId="5F9D23E8" w:rsidR="004E14A5" w:rsidRDefault="004E14A5" w:rsidP="004E14A5">
      <w:r>
        <w:t xml:space="preserve">Service: </w:t>
      </w:r>
      <w:r>
        <w:t>ECG</w:t>
      </w:r>
      <w:r>
        <w:t>= 8AAD8CD</w:t>
      </w:r>
      <w:r>
        <w:t>6</w:t>
      </w:r>
      <w:r>
        <w:t>-3830-45EE-A13E-74F0B01013CE</w:t>
      </w:r>
    </w:p>
    <w:p w14:paraId="47A14FF8" w14:textId="4E7F8905" w:rsidR="004E14A5" w:rsidRDefault="004E14A5" w:rsidP="004E14A5">
      <w:pPr>
        <w:ind w:firstLine="720"/>
      </w:pPr>
      <w:r>
        <w:t xml:space="preserve">Characteristic: </w:t>
      </w:r>
      <w:r>
        <w:t>ECG</w:t>
      </w:r>
      <w:r>
        <w:t>= 8AAD46A</w:t>
      </w:r>
      <w:r>
        <w:t>E</w:t>
      </w:r>
      <w:r>
        <w:t>-3830-45EE-A13E-74F0B01013CE</w:t>
      </w:r>
    </w:p>
    <w:p w14:paraId="1285BC55" w14:textId="77777777" w:rsidR="004E14A5" w:rsidRDefault="004E14A5" w:rsidP="004E14A5">
      <w:pPr>
        <w:ind w:left="720" w:firstLine="720"/>
      </w:pPr>
      <w:r>
        <w:t>CCC: 00002902-0000-1000-8000-00805f9b34fb</w:t>
      </w:r>
    </w:p>
    <w:p w14:paraId="6131B8B0" w14:textId="77777777" w:rsidR="004E14A5" w:rsidRDefault="004E14A5"/>
    <w:p w14:paraId="57A45F8E" w14:textId="77777777" w:rsidR="004E14A5" w:rsidRDefault="004E14A5"/>
    <w:p w14:paraId="32FB6C0D" w14:textId="6C21C3DA" w:rsidR="000077F7" w:rsidRDefault="000077F7"/>
    <w:sectPr w:rsidR="0000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BF"/>
    <w:rsid w:val="000077F7"/>
    <w:rsid w:val="00082B35"/>
    <w:rsid w:val="00117CF6"/>
    <w:rsid w:val="004E14A5"/>
    <w:rsid w:val="00622C2F"/>
    <w:rsid w:val="006C3E01"/>
    <w:rsid w:val="00730381"/>
    <w:rsid w:val="007565F2"/>
    <w:rsid w:val="00773B10"/>
    <w:rsid w:val="009825F6"/>
    <w:rsid w:val="00AF32BF"/>
    <w:rsid w:val="00B94465"/>
    <w:rsid w:val="00BF7406"/>
    <w:rsid w:val="00CE2663"/>
    <w:rsid w:val="00E206C9"/>
    <w:rsid w:val="00E91C8E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E925"/>
  <w15:chartTrackingRefBased/>
  <w15:docId w15:val="{7559D2E2-0B6C-43A6-B0D5-123828E3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 Demolder</dc:creator>
  <cp:keywords/>
  <dc:description/>
  <cp:lastModifiedBy>Demolder, Carl F</cp:lastModifiedBy>
  <cp:revision>3</cp:revision>
  <dcterms:created xsi:type="dcterms:W3CDTF">2020-12-09T20:55:00Z</dcterms:created>
  <dcterms:modified xsi:type="dcterms:W3CDTF">2020-12-09T21:39:00Z</dcterms:modified>
</cp:coreProperties>
</file>