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0876E" w14:textId="00FF603A" w:rsidR="00647073" w:rsidRDefault="005124A7" w:rsidP="005124A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124A7">
        <w:rPr>
          <w:rFonts w:ascii="Times New Roman" w:hAnsi="Times New Roman" w:cs="Times New Roman"/>
          <w:b/>
          <w:sz w:val="24"/>
          <w:szCs w:val="24"/>
        </w:rPr>
        <w:t xml:space="preserve">USER EVALUATION OF A </w:t>
      </w:r>
      <w:r>
        <w:rPr>
          <w:rFonts w:ascii="Times New Roman" w:hAnsi="Times New Roman" w:cs="Times New Roman"/>
          <w:b/>
          <w:sz w:val="24"/>
          <w:szCs w:val="24"/>
        </w:rPr>
        <w:t>WEARABLE SENSOR GLOVE</w:t>
      </w:r>
    </w:p>
    <w:p w14:paraId="71684A52" w14:textId="0696FF6D" w:rsidR="00647073" w:rsidRPr="005124A7" w:rsidRDefault="005124A7" w:rsidP="005124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1: </w:t>
      </w:r>
      <w:r w:rsidR="00647073" w:rsidRPr="005124A7">
        <w:rPr>
          <w:rFonts w:ascii="Times New Roman" w:hAnsi="Times New Roman" w:cs="Times New Roman"/>
          <w:sz w:val="24"/>
          <w:szCs w:val="24"/>
        </w:rPr>
        <w:t xml:space="preserve">The </w:t>
      </w:r>
      <w:r w:rsidRPr="005124A7">
        <w:rPr>
          <w:rFonts w:ascii="Times New Roman" w:hAnsi="Times New Roman" w:cs="Times New Roman"/>
          <w:sz w:val="24"/>
          <w:szCs w:val="24"/>
        </w:rPr>
        <w:t>wearable glove</w:t>
      </w:r>
      <w:r w:rsidR="009D439E" w:rsidRPr="005124A7">
        <w:rPr>
          <w:rFonts w:ascii="Times New Roman" w:hAnsi="Times New Roman" w:cs="Times New Roman"/>
          <w:sz w:val="24"/>
          <w:szCs w:val="24"/>
        </w:rPr>
        <w:t xml:space="preserve"> </w:t>
      </w:r>
      <w:r w:rsidR="00647073" w:rsidRPr="005124A7">
        <w:rPr>
          <w:rFonts w:ascii="Times New Roman" w:hAnsi="Times New Roman" w:cs="Times New Roman"/>
          <w:sz w:val="24"/>
          <w:szCs w:val="24"/>
        </w:rPr>
        <w:t>is comfortable to wea</w:t>
      </w:r>
      <w:r w:rsidRPr="005124A7">
        <w:rPr>
          <w:rFonts w:ascii="Times New Roman" w:hAnsi="Times New Roman" w:cs="Times New Roman"/>
          <w:sz w:val="24"/>
          <w:szCs w:val="24"/>
        </w:rPr>
        <w:t>r</w:t>
      </w:r>
      <w:r w:rsidR="00647073" w:rsidRPr="005124A7">
        <w:rPr>
          <w:rFonts w:ascii="Times New Roman" w:hAnsi="Times New Roman" w:cs="Times New Roman"/>
          <w:sz w:val="24"/>
          <w:szCs w:val="24"/>
        </w:rPr>
        <w:t>.</w:t>
      </w:r>
    </w:p>
    <w:p w14:paraId="48F810F1" w14:textId="77777777" w:rsidR="00647073" w:rsidRPr="005124A7" w:rsidRDefault="00647073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8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2"/>
        <w:gridCol w:w="946"/>
        <w:gridCol w:w="946"/>
        <w:gridCol w:w="946"/>
        <w:gridCol w:w="946"/>
        <w:gridCol w:w="946"/>
        <w:gridCol w:w="946"/>
        <w:gridCol w:w="947"/>
        <w:gridCol w:w="1020"/>
      </w:tblGrid>
      <w:tr w:rsidR="00647073" w:rsidRPr="005124A7" w14:paraId="236DDF99" w14:textId="77777777">
        <w:tc>
          <w:tcPr>
            <w:tcW w:w="1042" w:type="dxa"/>
          </w:tcPr>
          <w:p w14:paraId="6FAECFC7" w14:textId="77777777" w:rsidR="00647073" w:rsidRPr="005124A7" w:rsidRDefault="006470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  <w:r w:rsidRPr="005124A7"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  <w:t>Strongly disagree</w:t>
            </w:r>
          </w:p>
        </w:tc>
        <w:tc>
          <w:tcPr>
            <w:tcW w:w="946" w:type="dxa"/>
          </w:tcPr>
          <w:p w14:paraId="20660A85" w14:textId="77777777" w:rsidR="00647073" w:rsidRPr="005124A7" w:rsidRDefault="006470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  <w:r w:rsidRPr="005124A7"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  <w:t>1</w:t>
            </w:r>
          </w:p>
        </w:tc>
        <w:tc>
          <w:tcPr>
            <w:tcW w:w="946" w:type="dxa"/>
          </w:tcPr>
          <w:p w14:paraId="05AE424C" w14:textId="77777777" w:rsidR="00647073" w:rsidRPr="005124A7" w:rsidRDefault="006470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  <w:r w:rsidRPr="005124A7"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  <w:t>2</w:t>
            </w:r>
          </w:p>
        </w:tc>
        <w:tc>
          <w:tcPr>
            <w:tcW w:w="946" w:type="dxa"/>
          </w:tcPr>
          <w:p w14:paraId="09321702" w14:textId="77777777" w:rsidR="00647073" w:rsidRPr="005124A7" w:rsidRDefault="006470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  <w:r w:rsidRPr="005124A7"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  <w:t>3</w:t>
            </w:r>
          </w:p>
        </w:tc>
        <w:tc>
          <w:tcPr>
            <w:tcW w:w="946" w:type="dxa"/>
          </w:tcPr>
          <w:p w14:paraId="61A96072" w14:textId="77777777" w:rsidR="00647073" w:rsidRPr="005124A7" w:rsidRDefault="006470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  <w:r w:rsidRPr="005124A7"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  <w:t>4</w:t>
            </w:r>
          </w:p>
        </w:tc>
        <w:tc>
          <w:tcPr>
            <w:tcW w:w="946" w:type="dxa"/>
          </w:tcPr>
          <w:p w14:paraId="39E5E283" w14:textId="77777777" w:rsidR="00647073" w:rsidRPr="005124A7" w:rsidRDefault="006470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  <w:r w:rsidRPr="005124A7"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  <w:t>5</w:t>
            </w:r>
          </w:p>
        </w:tc>
        <w:tc>
          <w:tcPr>
            <w:tcW w:w="946" w:type="dxa"/>
          </w:tcPr>
          <w:p w14:paraId="432F810C" w14:textId="77777777" w:rsidR="00647073" w:rsidRPr="005124A7" w:rsidRDefault="006470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  <w:r w:rsidRPr="005124A7"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  <w:t>6</w:t>
            </w:r>
          </w:p>
        </w:tc>
        <w:tc>
          <w:tcPr>
            <w:tcW w:w="947" w:type="dxa"/>
          </w:tcPr>
          <w:p w14:paraId="107691D0" w14:textId="77777777" w:rsidR="00647073" w:rsidRPr="005124A7" w:rsidRDefault="006470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  <w:r w:rsidRPr="005124A7"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  <w:t>7</w:t>
            </w:r>
          </w:p>
        </w:tc>
        <w:tc>
          <w:tcPr>
            <w:tcW w:w="1020" w:type="dxa"/>
          </w:tcPr>
          <w:p w14:paraId="2FC493FB" w14:textId="77777777" w:rsidR="00647073" w:rsidRPr="005124A7" w:rsidRDefault="006470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  <w:r w:rsidRPr="005124A7"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  <w:t>Strongly agree</w:t>
            </w:r>
          </w:p>
        </w:tc>
      </w:tr>
    </w:tbl>
    <w:p w14:paraId="4927BB23" w14:textId="77777777" w:rsidR="00647073" w:rsidRPr="005124A7" w:rsidRDefault="00647073">
      <w:pPr>
        <w:rPr>
          <w:rFonts w:ascii="Times New Roman" w:hAnsi="Times New Roman" w:cs="Times New Roman"/>
          <w:sz w:val="24"/>
          <w:szCs w:val="24"/>
        </w:rPr>
      </w:pPr>
    </w:p>
    <w:p w14:paraId="1442FD4B" w14:textId="1F4B2242" w:rsidR="00647073" w:rsidRPr="005124A7" w:rsidRDefault="009110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5124A7">
        <w:rPr>
          <w:rFonts w:ascii="Times New Roman" w:hAnsi="Times New Roman" w:cs="Times New Roman"/>
          <w:sz w:val="24"/>
          <w:szCs w:val="24"/>
        </w:rPr>
        <w:t>:</w:t>
      </w:r>
      <w:r w:rsidR="00647073" w:rsidRPr="005124A7">
        <w:rPr>
          <w:rFonts w:ascii="Times New Roman" w:hAnsi="Times New Roman" w:cs="Times New Roman"/>
          <w:sz w:val="24"/>
          <w:szCs w:val="24"/>
        </w:rPr>
        <w:t xml:space="preserve"> What d</w:t>
      </w:r>
      <w:r w:rsidR="005124A7">
        <w:rPr>
          <w:rFonts w:ascii="Times New Roman" w:hAnsi="Times New Roman" w:cs="Times New Roman"/>
          <w:sz w:val="24"/>
          <w:szCs w:val="24"/>
        </w:rPr>
        <w:t>id</w:t>
      </w:r>
      <w:r w:rsidR="00647073" w:rsidRPr="005124A7">
        <w:rPr>
          <w:rFonts w:ascii="Times New Roman" w:hAnsi="Times New Roman" w:cs="Times New Roman"/>
          <w:sz w:val="24"/>
          <w:szCs w:val="24"/>
        </w:rPr>
        <w:t xml:space="preserve"> you like about wearing the </w:t>
      </w:r>
      <w:r w:rsidR="005124A7">
        <w:rPr>
          <w:rFonts w:ascii="Times New Roman" w:hAnsi="Times New Roman" w:cs="Times New Roman"/>
          <w:sz w:val="24"/>
          <w:szCs w:val="24"/>
        </w:rPr>
        <w:t>wearable sensor glove</w:t>
      </w:r>
      <w:r w:rsidR="00647073" w:rsidRPr="005124A7">
        <w:rPr>
          <w:rFonts w:ascii="Times New Roman" w:hAnsi="Times New Roman" w:cs="Times New Roman"/>
          <w:sz w:val="24"/>
          <w:szCs w:val="24"/>
        </w:rPr>
        <w:t>?</w:t>
      </w:r>
    </w:p>
    <w:tbl>
      <w:tblPr>
        <w:tblW w:w="8516" w:type="dxa"/>
        <w:tblInd w:w="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16"/>
      </w:tblGrid>
      <w:tr w:rsidR="00647073" w:rsidRPr="005124A7" w14:paraId="0C611398" w14:textId="77777777">
        <w:tc>
          <w:tcPr>
            <w:tcW w:w="8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BD5F9" w14:textId="77777777" w:rsidR="00647073" w:rsidRPr="005124A7" w:rsidRDefault="006470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</w:p>
          <w:p w14:paraId="204CA659" w14:textId="77777777" w:rsidR="00647073" w:rsidRPr="005124A7" w:rsidRDefault="006470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</w:p>
          <w:p w14:paraId="37966598" w14:textId="77777777" w:rsidR="00647073" w:rsidRPr="005124A7" w:rsidRDefault="006470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</w:p>
          <w:p w14:paraId="1FC45A14" w14:textId="77777777" w:rsidR="00647073" w:rsidRPr="005124A7" w:rsidRDefault="006470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</w:p>
          <w:p w14:paraId="4AC06D48" w14:textId="77777777" w:rsidR="00647073" w:rsidRPr="005124A7" w:rsidRDefault="006470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</w:p>
          <w:p w14:paraId="532D4FF4" w14:textId="77777777" w:rsidR="00647073" w:rsidRPr="005124A7" w:rsidRDefault="006470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</w:p>
        </w:tc>
      </w:tr>
    </w:tbl>
    <w:p w14:paraId="03395A6E" w14:textId="07ECACE6" w:rsidR="00647073" w:rsidRPr="005124A7" w:rsidRDefault="009110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5124A7">
        <w:rPr>
          <w:rFonts w:ascii="Times New Roman" w:hAnsi="Times New Roman" w:cs="Times New Roman"/>
          <w:sz w:val="24"/>
          <w:szCs w:val="24"/>
        </w:rPr>
        <w:t>:</w:t>
      </w:r>
      <w:r w:rsidR="00647073" w:rsidRPr="005124A7">
        <w:rPr>
          <w:rFonts w:ascii="Times New Roman" w:hAnsi="Times New Roman" w:cs="Times New Roman"/>
          <w:sz w:val="24"/>
          <w:szCs w:val="24"/>
        </w:rPr>
        <w:t xml:space="preserve"> What do you dislike about wearing the </w:t>
      </w:r>
      <w:r w:rsidR="005124A7">
        <w:rPr>
          <w:rFonts w:ascii="Times New Roman" w:hAnsi="Times New Roman" w:cs="Times New Roman"/>
          <w:sz w:val="24"/>
          <w:szCs w:val="24"/>
        </w:rPr>
        <w:t>wearable sensor glove</w:t>
      </w:r>
      <w:r w:rsidR="00647073" w:rsidRPr="005124A7">
        <w:rPr>
          <w:rFonts w:ascii="Times New Roman" w:hAnsi="Times New Roman" w:cs="Times New Roman"/>
          <w:sz w:val="24"/>
          <w:szCs w:val="24"/>
        </w:rPr>
        <w:t>?</w:t>
      </w:r>
    </w:p>
    <w:tbl>
      <w:tblPr>
        <w:tblW w:w="8516" w:type="dxa"/>
        <w:tblInd w:w="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16"/>
      </w:tblGrid>
      <w:tr w:rsidR="00647073" w:rsidRPr="005124A7" w14:paraId="2FBCDFC0" w14:textId="77777777">
        <w:tc>
          <w:tcPr>
            <w:tcW w:w="8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EE7E1" w14:textId="77777777" w:rsidR="00647073" w:rsidRPr="005124A7" w:rsidRDefault="006470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</w:p>
          <w:p w14:paraId="50228C3D" w14:textId="77777777" w:rsidR="00647073" w:rsidRPr="005124A7" w:rsidRDefault="006470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</w:p>
          <w:p w14:paraId="586AE769" w14:textId="77777777" w:rsidR="00647073" w:rsidRPr="005124A7" w:rsidRDefault="006470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</w:p>
          <w:p w14:paraId="183C8C86" w14:textId="77777777" w:rsidR="00647073" w:rsidRPr="005124A7" w:rsidRDefault="006470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</w:p>
          <w:p w14:paraId="65E7C14D" w14:textId="77777777" w:rsidR="00647073" w:rsidRPr="005124A7" w:rsidRDefault="006470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</w:p>
          <w:p w14:paraId="06EF91E6" w14:textId="77777777" w:rsidR="00647073" w:rsidRPr="005124A7" w:rsidRDefault="006470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</w:p>
        </w:tc>
      </w:tr>
    </w:tbl>
    <w:p w14:paraId="7BE08F41" w14:textId="77777777" w:rsidR="00647073" w:rsidRPr="005124A7" w:rsidRDefault="00647073">
      <w:pPr>
        <w:rPr>
          <w:rFonts w:ascii="Times New Roman" w:hAnsi="Times New Roman" w:cs="Times New Roman"/>
          <w:sz w:val="24"/>
          <w:szCs w:val="24"/>
        </w:rPr>
      </w:pPr>
    </w:p>
    <w:p w14:paraId="70E4ADE4" w14:textId="6DA7B1C7" w:rsidR="00647073" w:rsidRPr="005124A7" w:rsidRDefault="009110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5124A7">
        <w:rPr>
          <w:rFonts w:ascii="Times New Roman" w:hAnsi="Times New Roman" w:cs="Times New Roman"/>
          <w:sz w:val="24"/>
          <w:szCs w:val="24"/>
        </w:rPr>
        <w:t>:</w:t>
      </w:r>
      <w:r w:rsidR="00647073" w:rsidRPr="005124A7">
        <w:rPr>
          <w:rFonts w:ascii="Times New Roman" w:hAnsi="Times New Roman" w:cs="Times New Roman"/>
          <w:sz w:val="24"/>
          <w:szCs w:val="24"/>
        </w:rPr>
        <w:t xml:space="preserve">  I would feel comfortable wearing th</w:t>
      </w:r>
      <w:r w:rsidR="005124A7">
        <w:rPr>
          <w:rFonts w:ascii="Times New Roman" w:hAnsi="Times New Roman" w:cs="Times New Roman"/>
          <w:sz w:val="24"/>
          <w:szCs w:val="24"/>
        </w:rPr>
        <w:t xml:space="preserve">e wearable sensor glove </w:t>
      </w:r>
      <w:r w:rsidR="00647073" w:rsidRPr="005124A7">
        <w:rPr>
          <w:rFonts w:ascii="Times New Roman" w:hAnsi="Times New Roman" w:cs="Times New Roman"/>
          <w:sz w:val="24"/>
          <w:szCs w:val="24"/>
        </w:rPr>
        <w:t>at home/office.</w:t>
      </w:r>
    </w:p>
    <w:p w14:paraId="0FEFF8A5" w14:textId="77777777" w:rsidR="00647073" w:rsidRPr="005124A7" w:rsidRDefault="00647073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8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2"/>
        <w:gridCol w:w="946"/>
        <w:gridCol w:w="946"/>
        <w:gridCol w:w="946"/>
        <w:gridCol w:w="946"/>
        <w:gridCol w:w="946"/>
        <w:gridCol w:w="946"/>
        <w:gridCol w:w="947"/>
        <w:gridCol w:w="1020"/>
      </w:tblGrid>
      <w:tr w:rsidR="00647073" w:rsidRPr="005124A7" w14:paraId="34077DA9" w14:textId="77777777">
        <w:tc>
          <w:tcPr>
            <w:tcW w:w="1042" w:type="dxa"/>
          </w:tcPr>
          <w:p w14:paraId="04228C51" w14:textId="77777777" w:rsidR="00647073" w:rsidRPr="005124A7" w:rsidRDefault="006470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  <w:r w:rsidRPr="005124A7"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  <w:t>Strongly disagree</w:t>
            </w:r>
          </w:p>
        </w:tc>
        <w:tc>
          <w:tcPr>
            <w:tcW w:w="946" w:type="dxa"/>
          </w:tcPr>
          <w:p w14:paraId="3C6D9FA5" w14:textId="77777777" w:rsidR="00647073" w:rsidRPr="005124A7" w:rsidRDefault="006470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  <w:r w:rsidRPr="005124A7"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  <w:t>1</w:t>
            </w:r>
          </w:p>
        </w:tc>
        <w:tc>
          <w:tcPr>
            <w:tcW w:w="946" w:type="dxa"/>
          </w:tcPr>
          <w:p w14:paraId="54925AD3" w14:textId="77777777" w:rsidR="00647073" w:rsidRPr="005124A7" w:rsidRDefault="006470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  <w:r w:rsidRPr="005124A7"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  <w:t>2</w:t>
            </w:r>
          </w:p>
        </w:tc>
        <w:tc>
          <w:tcPr>
            <w:tcW w:w="946" w:type="dxa"/>
          </w:tcPr>
          <w:p w14:paraId="0DB34159" w14:textId="77777777" w:rsidR="00647073" w:rsidRPr="005124A7" w:rsidRDefault="006470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  <w:r w:rsidRPr="005124A7"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  <w:t>3</w:t>
            </w:r>
          </w:p>
        </w:tc>
        <w:tc>
          <w:tcPr>
            <w:tcW w:w="946" w:type="dxa"/>
          </w:tcPr>
          <w:p w14:paraId="30DEAE01" w14:textId="77777777" w:rsidR="00647073" w:rsidRPr="005124A7" w:rsidRDefault="006470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  <w:r w:rsidRPr="005124A7"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  <w:t>4</w:t>
            </w:r>
          </w:p>
        </w:tc>
        <w:tc>
          <w:tcPr>
            <w:tcW w:w="946" w:type="dxa"/>
          </w:tcPr>
          <w:p w14:paraId="69C61874" w14:textId="77777777" w:rsidR="00647073" w:rsidRPr="005124A7" w:rsidRDefault="006470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  <w:r w:rsidRPr="005124A7"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  <w:t>5</w:t>
            </w:r>
          </w:p>
        </w:tc>
        <w:tc>
          <w:tcPr>
            <w:tcW w:w="946" w:type="dxa"/>
          </w:tcPr>
          <w:p w14:paraId="6FA50DE7" w14:textId="77777777" w:rsidR="00647073" w:rsidRPr="005124A7" w:rsidRDefault="006470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  <w:r w:rsidRPr="005124A7"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  <w:t>6</w:t>
            </w:r>
          </w:p>
        </w:tc>
        <w:tc>
          <w:tcPr>
            <w:tcW w:w="947" w:type="dxa"/>
          </w:tcPr>
          <w:p w14:paraId="2A13491C" w14:textId="77777777" w:rsidR="00647073" w:rsidRPr="005124A7" w:rsidRDefault="006470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  <w:r w:rsidRPr="005124A7"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  <w:t>7</w:t>
            </w:r>
          </w:p>
        </w:tc>
        <w:tc>
          <w:tcPr>
            <w:tcW w:w="1020" w:type="dxa"/>
          </w:tcPr>
          <w:p w14:paraId="40E88A1E" w14:textId="77777777" w:rsidR="00647073" w:rsidRPr="005124A7" w:rsidRDefault="006470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  <w:r w:rsidRPr="005124A7"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  <w:t>Strongly agree</w:t>
            </w:r>
          </w:p>
        </w:tc>
      </w:tr>
    </w:tbl>
    <w:p w14:paraId="1E6C914A" w14:textId="77777777" w:rsidR="00647073" w:rsidRPr="005124A7" w:rsidRDefault="00647073">
      <w:pPr>
        <w:rPr>
          <w:rFonts w:ascii="Times New Roman" w:hAnsi="Times New Roman" w:cs="Times New Roman"/>
          <w:sz w:val="24"/>
          <w:szCs w:val="24"/>
        </w:rPr>
      </w:pPr>
    </w:p>
    <w:p w14:paraId="460E9601" w14:textId="126987E1" w:rsidR="00647073" w:rsidRPr="005124A7" w:rsidRDefault="0091100D">
      <w:pPr>
        <w:shd w:val="clear" w:color="000000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5124A7">
        <w:rPr>
          <w:rFonts w:ascii="Times New Roman" w:hAnsi="Times New Roman" w:cs="Times New Roman"/>
          <w:sz w:val="24"/>
          <w:szCs w:val="24"/>
        </w:rPr>
        <w:t>:</w:t>
      </w:r>
      <w:r w:rsidR="00647073" w:rsidRPr="005124A7">
        <w:rPr>
          <w:rFonts w:ascii="Times New Roman" w:hAnsi="Times New Roman" w:cs="Times New Roman"/>
          <w:sz w:val="24"/>
          <w:szCs w:val="24"/>
        </w:rPr>
        <w:t xml:space="preserve"> What do you think are the potential benefits of wearing this </w:t>
      </w:r>
      <w:r w:rsidR="009D439E" w:rsidRPr="005124A7">
        <w:rPr>
          <w:rFonts w:ascii="Times New Roman" w:hAnsi="Times New Roman" w:cs="Times New Roman"/>
          <w:sz w:val="24"/>
          <w:szCs w:val="24"/>
        </w:rPr>
        <w:t>device</w:t>
      </w:r>
      <w:r w:rsidR="00647073" w:rsidRPr="005124A7">
        <w:rPr>
          <w:rFonts w:ascii="Times New Roman" w:hAnsi="Times New Roman" w:cs="Times New Roman"/>
          <w:sz w:val="24"/>
          <w:szCs w:val="24"/>
        </w:rPr>
        <w:t xml:space="preserve"> at home /office?</w:t>
      </w:r>
    </w:p>
    <w:tbl>
      <w:tblPr>
        <w:tblW w:w="8516" w:type="dxa"/>
        <w:tblInd w:w="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16"/>
      </w:tblGrid>
      <w:tr w:rsidR="00647073" w:rsidRPr="005124A7" w14:paraId="6603815F" w14:textId="77777777" w:rsidTr="009D439E">
        <w:trPr>
          <w:trHeight w:val="2123"/>
        </w:trPr>
        <w:tc>
          <w:tcPr>
            <w:tcW w:w="8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D8133" w14:textId="77777777" w:rsidR="00647073" w:rsidRPr="005124A7" w:rsidRDefault="006470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</w:p>
          <w:p w14:paraId="0D725D65" w14:textId="77777777" w:rsidR="00647073" w:rsidRPr="005124A7" w:rsidRDefault="006470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</w:p>
          <w:p w14:paraId="77759353" w14:textId="77777777" w:rsidR="00647073" w:rsidRPr="005124A7" w:rsidRDefault="006470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</w:p>
          <w:p w14:paraId="74A1DAB9" w14:textId="77777777" w:rsidR="00647073" w:rsidRPr="005124A7" w:rsidRDefault="006470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</w:p>
          <w:p w14:paraId="0050E9EA" w14:textId="77777777" w:rsidR="00647073" w:rsidRPr="005124A7" w:rsidRDefault="006470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</w:p>
          <w:p w14:paraId="3B2A6F7A" w14:textId="77777777" w:rsidR="00647073" w:rsidRPr="005124A7" w:rsidRDefault="006470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</w:p>
        </w:tc>
      </w:tr>
    </w:tbl>
    <w:p w14:paraId="2F8710E0" w14:textId="76605B4C" w:rsidR="00647073" w:rsidRPr="005124A7" w:rsidRDefault="0091100D">
      <w:pPr>
        <w:shd w:val="clear" w:color="000000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5124A7">
        <w:rPr>
          <w:rFonts w:ascii="Times New Roman" w:hAnsi="Times New Roman" w:cs="Times New Roman"/>
          <w:sz w:val="24"/>
          <w:szCs w:val="24"/>
        </w:rPr>
        <w:t>:</w:t>
      </w:r>
      <w:r w:rsidR="00647073" w:rsidRPr="005124A7">
        <w:rPr>
          <w:rFonts w:ascii="Times New Roman" w:hAnsi="Times New Roman" w:cs="Times New Roman"/>
          <w:sz w:val="24"/>
          <w:szCs w:val="24"/>
        </w:rPr>
        <w:t xml:space="preserve"> Do you have any concern wearing this </w:t>
      </w:r>
      <w:r w:rsidR="009D439E" w:rsidRPr="005124A7">
        <w:rPr>
          <w:rFonts w:ascii="Times New Roman" w:hAnsi="Times New Roman" w:cs="Times New Roman"/>
          <w:sz w:val="24"/>
          <w:szCs w:val="24"/>
        </w:rPr>
        <w:t>device</w:t>
      </w:r>
      <w:r w:rsidR="00647073" w:rsidRPr="005124A7">
        <w:rPr>
          <w:rFonts w:ascii="Times New Roman" w:hAnsi="Times New Roman" w:cs="Times New Roman"/>
          <w:sz w:val="24"/>
          <w:szCs w:val="24"/>
        </w:rPr>
        <w:t xml:space="preserve"> at home/office?  If so, what are </w:t>
      </w:r>
      <w:r w:rsidR="005124A7">
        <w:rPr>
          <w:rFonts w:ascii="Times New Roman" w:hAnsi="Times New Roman" w:cs="Times New Roman"/>
          <w:sz w:val="24"/>
          <w:szCs w:val="24"/>
        </w:rPr>
        <w:t>your</w:t>
      </w:r>
      <w:r w:rsidR="00647073" w:rsidRPr="005124A7">
        <w:rPr>
          <w:rFonts w:ascii="Times New Roman" w:hAnsi="Times New Roman" w:cs="Times New Roman"/>
          <w:sz w:val="24"/>
          <w:szCs w:val="24"/>
        </w:rPr>
        <w:t xml:space="preserve"> concerns?</w:t>
      </w:r>
    </w:p>
    <w:tbl>
      <w:tblPr>
        <w:tblW w:w="8516" w:type="dxa"/>
        <w:tblInd w:w="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16"/>
      </w:tblGrid>
      <w:tr w:rsidR="00647073" w:rsidRPr="005124A7" w14:paraId="652E192A" w14:textId="77777777">
        <w:tc>
          <w:tcPr>
            <w:tcW w:w="8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F2269" w14:textId="77777777" w:rsidR="00647073" w:rsidRPr="005124A7" w:rsidRDefault="006470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</w:p>
          <w:p w14:paraId="52F80975" w14:textId="77777777" w:rsidR="00647073" w:rsidRPr="005124A7" w:rsidRDefault="006470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</w:p>
          <w:p w14:paraId="108FBC53" w14:textId="77777777" w:rsidR="00647073" w:rsidRPr="005124A7" w:rsidRDefault="006470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</w:p>
          <w:p w14:paraId="7538886D" w14:textId="77777777" w:rsidR="00647073" w:rsidRPr="005124A7" w:rsidRDefault="006470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</w:p>
          <w:p w14:paraId="14D6BA5B" w14:textId="77777777" w:rsidR="00647073" w:rsidRPr="005124A7" w:rsidRDefault="006470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</w:p>
          <w:p w14:paraId="0CB7F92C" w14:textId="77777777" w:rsidR="00647073" w:rsidRPr="005124A7" w:rsidRDefault="006470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</w:p>
          <w:p w14:paraId="08DEC4BC" w14:textId="77777777" w:rsidR="00647073" w:rsidRPr="005124A7" w:rsidRDefault="006470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</w:p>
        </w:tc>
      </w:tr>
    </w:tbl>
    <w:p w14:paraId="34885B4B" w14:textId="532418D1" w:rsidR="00647073" w:rsidRPr="005124A7" w:rsidRDefault="009110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</w:t>
      </w:r>
      <w:r w:rsidR="005124A7">
        <w:rPr>
          <w:rFonts w:ascii="Times New Roman" w:hAnsi="Times New Roman" w:cs="Times New Roman"/>
          <w:sz w:val="24"/>
          <w:szCs w:val="24"/>
        </w:rPr>
        <w:t>:</w:t>
      </w:r>
      <w:r w:rsidR="00647073" w:rsidRPr="005124A7">
        <w:rPr>
          <w:rFonts w:ascii="Times New Roman" w:hAnsi="Times New Roman" w:cs="Times New Roman"/>
          <w:sz w:val="24"/>
          <w:szCs w:val="24"/>
        </w:rPr>
        <w:t xml:space="preserve"> I would feel comfortable wearing the </w:t>
      </w:r>
      <w:r w:rsidR="005124A7">
        <w:rPr>
          <w:rFonts w:ascii="Times New Roman" w:hAnsi="Times New Roman" w:cs="Times New Roman"/>
          <w:sz w:val="24"/>
          <w:szCs w:val="24"/>
        </w:rPr>
        <w:t>wearable sensor glove</w:t>
      </w:r>
      <w:r w:rsidR="00647073" w:rsidRPr="005124A7">
        <w:rPr>
          <w:rFonts w:ascii="Times New Roman" w:hAnsi="Times New Roman" w:cs="Times New Roman"/>
          <w:sz w:val="24"/>
          <w:szCs w:val="24"/>
        </w:rPr>
        <w:t xml:space="preserve"> for prolonged period</w:t>
      </w:r>
      <w:r w:rsidR="005124A7">
        <w:rPr>
          <w:rFonts w:ascii="Times New Roman" w:hAnsi="Times New Roman" w:cs="Times New Roman"/>
          <w:sz w:val="24"/>
          <w:szCs w:val="24"/>
        </w:rPr>
        <w:t>s</w:t>
      </w:r>
      <w:r w:rsidR="00647073" w:rsidRPr="005124A7">
        <w:rPr>
          <w:rFonts w:ascii="Times New Roman" w:hAnsi="Times New Roman" w:cs="Times New Roman"/>
          <w:sz w:val="24"/>
          <w:szCs w:val="24"/>
        </w:rPr>
        <w:t xml:space="preserve"> of time (1 month).</w:t>
      </w:r>
    </w:p>
    <w:p w14:paraId="6E230976" w14:textId="77777777" w:rsidR="00647073" w:rsidRPr="005124A7" w:rsidRDefault="00647073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8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2"/>
        <w:gridCol w:w="946"/>
        <w:gridCol w:w="946"/>
        <w:gridCol w:w="946"/>
        <w:gridCol w:w="946"/>
        <w:gridCol w:w="946"/>
        <w:gridCol w:w="946"/>
        <w:gridCol w:w="947"/>
        <w:gridCol w:w="1020"/>
      </w:tblGrid>
      <w:tr w:rsidR="00647073" w:rsidRPr="005124A7" w14:paraId="070C3E6D" w14:textId="77777777">
        <w:tc>
          <w:tcPr>
            <w:tcW w:w="1042" w:type="dxa"/>
          </w:tcPr>
          <w:p w14:paraId="512EDD11" w14:textId="77777777" w:rsidR="00647073" w:rsidRPr="005124A7" w:rsidRDefault="006470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  <w:r w:rsidRPr="005124A7"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  <w:t>Strongly disagree</w:t>
            </w:r>
          </w:p>
        </w:tc>
        <w:tc>
          <w:tcPr>
            <w:tcW w:w="946" w:type="dxa"/>
          </w:tcPr>
          <w:p w14:paraId="0DE3AFEB" w14:textId="77777777" w:rsidR="00647073" w:rsidRPr="005124A7" w:rsidRDefault="006470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  <w:r w:rsidRPr="005124A7"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  <w:t>1</w:t>
            </w:r>
          </w:p>
        </w:tc>
        <w:tc>
          <w:tcPr>
            <w:tcW w:w="946" w:type="dxa"/>
          </w:tcPr>
          <w:p w14:paraId="72E07C92" w14:textId="77777777" w:rsidR="00647073" w:rsidRPr="005124A7" w:rsidRDefault="006470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  <w:r w:rsidRPr="005124A7"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  <w:t>2</w:t>
            </w:r>
          </w:p>
        </w:tc>
        <w:tc>
          <w:tcPr>
            <w:tcW w:w="946" w:type="dxa"/>
          </w:tcPr>
          <w:p w14:paraId="2917E1B4" w14:textId="77777777" w:rsidR="00647073" w:rsidRPr="005124A7" w:rsidRDefault="006470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  <w:r w:rsidRPr="005124A7"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  <w:t>3</w:t>
            </w:r>
          </w:p>
        </w:tc>
        <w:tc>
          <w:tcPr>
            <w:tcW w:w="946" w:type="dxa"/>
          </w:tcPr>
          <w:p w14:paraId="143A8930" w14:textId="77777777" w:rsidR="00647073" w:rsidRPr="005124A7" w:rsidRDefault="006470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  <w:r w:rsidRPr="005124A7"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  <w:t>4</w:t>
            </w:r>
          </w:p>
        </w:tc>
        <w:tc>
          <w:tcPr>
            <w:tcW w:w="946" w:type="dxa"/>
          </w:tcPr>
          <w:p w14:paraId="24ADC544" w14:textId="77777777" w:rsidR="00647073" w:rsidRPr="005124A7" w:rsidRDefault="006470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  <w:r w:rsidRPr="005124A7"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  <w:t>5</w:t>
            </w:r>
          </w:p>
        </w:tc>
        <w:tc>
          <w:tcPr>
            <w:tcW w:w="946" w:type="dxa"/>
          </w:tcPr>
          <w:p w14:paraId="3975787A" w14:textId="77777777" w:rsidR="00647073" w:rsidRPr="005124A7" w:rsidRDefault="006470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  <w:r w:rsidRPr="005124A7"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  <w:t>6</w:t>
            </w:r>
          </w:p>
        </w:tc>
        <w:tc>
          <w:tcPr>
            <w:tcW w:w="947" w:type="dxa"/>
          </w:tcPr>
          <w:p w14:paraId="6A9BB1B1" w14:textId="77777777" w:rsidR="00647073" w:rsidRPr="005124A7" w:rsidRDefault="006470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  <w:r w:rsidRPr="005124A7"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  <w:t>7</w:t>
            </w:r>
          </w:p>
        </w:tc>
        <w:tc>
          <w:tcPr>
            <w:tcW w:w="1020" w:type="dxa"/>
          </w:tcPr>
          <w:p w14:paraId="71FCB72D" w14:textId="77777777" w:rsidR="00647073" w:rsidRPr="005124A7" w:rsidRDefault="006470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  <w:r w:rsidRPr="005124A7"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  <w:t>Strongly agree</w:t>
            </w:r>
          </w:p>
        </w:tc>
      </w:tr>
    </w:tbl>
    <w:p w14:paraId="7BC37F7C" w14:textId="77777777" w:rsidR="00647073" w:rsidRPr="005124A7" w:rsidRDefault="00647073">
      <w:pPr>
        <w:rPr>
          <w:rFonts w:ascii="Times New Roman" w:hAnsi="Times New Roman" w:cs="Times New Roman"/>
          <w:sz w:val="24"/>
          <w:szCs w:val="24"/>
        </w:rPr>
      </w:pPr>
    </w:p>
    <w:p w14:paraId="15FEB87A" w14:textId="3F8C7966" w:rsidR="00647073" w:rsidRPr="005124A7" w:rsidRDefault="0091100D">
      <w:pPr>
        <w:shd w:val="clear" w:color="000000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5124A7">
        <w:rPr>
          <w:rFonts w:ascii="Times New Roman" w:hAnsi="Times New Roman" w:cs="Times New Roman"/>
          <w:sz w:val="24"/>
          <w:szCs w:val="24"/>
        </w:rPr>
        <w:t>:</w:t>
      </w:r>
      <w:r w:rsidR="00647073" w:rsidRPr="005124A7">
        <w:rPr>
          <w:rFonts w:ascii="Times New Roman" w:hAnsi="Times New Roman" w:cs="Times New Roman"/>
          <w:sz w:val="24"/>
          <w:szCs w:val="24"/>
        </w:rPr>
        <w:t xml:space="preserve"> What do you think are the potential benefits of wearing this </w:t>
      </w:r>
      <w:r w:rsidR="009D439E" w:rsidRPr="005124A7">
        <w:rPr>
          <w:rFonts w:ascii="Times New Roman" w:hAnsi="Times New Roman" w:cs="Times New Roman"/>
          <w:sz w:val="24"/>
          <w:szCs w:val="24"/>
        </w:rPr>
        <w:t>device</w:t>
      </w:r>
      <w:r w:rsidR="00647073" w:rsidRPr="005124A7">
        <w:rPr>
          <w:rFonts w:ascii="Times New Roman" w:hAnsi="Times New Roman" w:cs="Times New Roman"/>
          <w:sz w:val="24"/>
          <w:szCs w:val="24"/>
        </w:rPr>
        <w:t xml:space="preserve"> for prolonged period</w:t>
      </w:r>
      <w:r w:rsidR="005124A7">
        <w:rPr>
          <w:rFonts w:ascii="Times New Roman" w:hAnsi="Times New Roman" w:cs="Times New Roman"/>
          <w:sz w:val="24"/>
          <w:szCs w:val="24"/>
        </w:rPr>
        <w:t>s</w:t>
      </w:r>
      <w:r w:rsidR="00647073" w:rsidRPr="005124A7">
        <w:rPr>
          <w:rFonts w:ascii="Times New Roman" w:hAnsi="Times New Roman" w:cs="Times New Roman"/>
          <w:sz w:val="24"/>
          <w:szCs w:val="24"/>
        </w:rPr>
        <w:t xml:space="preserve"> of time (1 month)?  </w:t>
      </w:r>
    </w:p>
    <w:tbl>
      <w:tblPr>
        <w:tblW w:w="8516" w:type="dxa"/>
        <w:tblInd w:w="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16"/>
      </w:tblGrid>
      <w:tr w:rsidR="00647073" w:rsidRPr="005124A7" w14:paraId="1FF19407" w14:textId="77777777">
        <w:tc>
          <w:tcPr>
            <w:tcW w:w="8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7E0AE" w14:textId="77777777" w:rsidR="00647073" w:rsidRPr="005124A7" w:rsidRDefault="006470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</w:p>
          <w:p w14:paraId="2B73748A" w14:textId="77777777" w:rsidR="00647073" w:rsidRPr="005124A7" w:rsidRDefault="006470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</w:p>
          <w:p w14:paraId="074A993E" w14:textId="77777777" w:rsidR="00647073" w:rsidRPr="005124A7" w:rsidRDefault="006470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</w:p>
          <w:p w14:paraId="53E5A176" w14:textId="77777777" w:rsidR="00647073" w:rsidRPr="005124A7" w:rsidRDefault="006470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</w:p>
          <w:p w14:paraId="2B6FFFB7" w14:textId="77777777" w:rsidR="00647073" w:rsidRPr="005124A7" w:rsidRDefault="006470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</w:p>
          <w:p w14:paraId="02B1CCC7" w14:textId="77777777" w:rsidR="00647073" w:rsidRPr="005124A7" w:rsidRDefault="006470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</w:p>
          <w:p w14:paraId="7A0991BB" w14:textId="77777777" w:rsidR="00647073" w:rsidRPr="005124A7" w:rsidRDefault="006470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</w:p>
          <w:p w14:paraId="5C28AFEA" w14:textId="77777777" w:rsidR="00647073" w:rsidRPr="005124A7" w:rsidRDefault="006470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</w:p>
        </w:tc>
      </w:tr>
    </w:tbl>
    <w:p w14:paraId="11C8993A" w14:textId="77777777" w:rsidR="00DE7B04" w:rsidRPr="005124A7" w:rsidRDefault="00DE7B04">
      <w:pPr>
        <w:rPr>
          <w:rFonts w:ascii="Times New Roman" w:hAnsi="Times New Roman" w:cs="Times New Roman"/>
          <w:sz w:val="24"/>
          <w:szCs w:val="24"/>
        </w:rPr>
      </w:pPr>
    </w:p>
    <w:p w14:paraId="57AB00E3" w14:textId="11292F69" w:rsidR="00647073" w:rsidRPr="005124A7" w:rsidRDefault="009110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5124A7">
        <w:rPr>
          <w:rFonts w:ascii="Times New Roman" w:hAnsi="Times New Roman" w:cs="Times New Roman"/>
          <w:sz w:val="24"/>
          <w:szCs w:val="24"/>
        </w:rPr>
        <w:t>:</w:t>
      </w:r>
      <w:r w:rsidR="00647073" w:rsidRPr="005124A7">
        <w:rPr>
          <w:rFonts w:ascii="Times New Roman" w:hAnsi="Times New Roman" w:cs="Times New Roman"/>
          <w:sz w:val="24"/>
          <w:szCs w:val="24"/>
        </w:rPr>
        <w:t xml:space="preserve"> Do you have any concern</w:t>
      </w:r>
      <w:r w:rsidR="005124A7">
        <w:rPr>
          <w:rFonts w:ascii="Times New Roman" w:hAnsi="Times New Roman" w:cs="Times New Roman"/>
          <w:sz w:val="24"/>
          <w:szCs w:val="24"/>
        </w:rPr>
        <w:t>s</w:t>
      </w:r>
      <w:r w:rsidR="00647073" w:rsidRPr="005124A7">
        <w:rPr>
          <w:rFonts w:ascii="Times New Roman" w:hAnsi="Times New Roman" w:cs="Times New Roman"/>
          <w:sz w:val="24"/>
          <w:szCs w:val="24"/>
        </w:rPr>
        <w:t xml:space="preserve"> wearing this </w:t>
      </w:r>
      <w:r w:rsidR="009D439E" w:rsidRPr="005124A7">
        <w:rPr>
          <w:rFonts w:ascii="Times New Roman" w:hAnsi="Times New Roman" w:cs="Times New Roman"/>
          <w:sz w:val="24"/>
          <w:szCs w:val="24"/>
        </w:rPr>
        <w:t xml:space="preserve">device </w:t>
      </w:r>
      <w:r w:rsidR="00647073" w:rsidRPr="005124A7">
        <w:rPr>
          <w:rFonts w:ascii="Times New Roman" w:hAnsi="Times New Roman" w:cs="Times New Roman"/>
          <w:sz w:val="24"/>
          <w:szCs w:val="24"/>
        </w:rPr>
        <w:t>for prolonged period</w:t>
      </w:r>
      <w:r w:rsidR="005124A7">
        <w:rPr>
          <w:rFonts w:ascii="Times New Roman" w:hAnsi="Times New Roman" w:cs="Times New Roman"/>
          <w:sz w:val="24"/>
          <w:szCs w:val="24"/>
        </w:rPr>
        <w:t>s</w:t>
      </w:r>
      <w:r w:rsidR="00647073" w:rsidRPr="005124A7">
        <w:rPr>
          <w:rFonts w:ascii="Times New Roman" w:hAnsi="Times New Roman" w:cs="Times New Roman"/>
          <w:sz w:val="24"/>
          <w:szCs w:val="24"/>
        </w:rPr>
        <w:t xml:space="preserve"> of time (1 month)?  If so, what are </w:t>
      </w:r>
      <w:r w:rsidR="005124A7">
        <w:rPr>
          <w:rFonts w:ascii="Times New Roman" w:hAnsi="Times New Roman" w:cs="Times New Roman"/>
          <w:sz w:val="24"/>
          <w:szCs w:val="24"/>
        </w:rPr>
        <w:t>your</w:t>
      </w:r>
      <w:r w:rsidR="00647073" w:rsidRPr="005124A7">
        <w:rPr>
          <w:rFonts w:ascii="Times New Roman" w:hAnsi="Times New Roman" w:cs="Times New Roman"/>
          <w:sz w:val="24"/>
          <w:szCs w:val="24"/>
        </w:rPr>
        <w:t xml:space="preserve"> concerns?</w:t>
      </w:r>
    </w:p>
    <w:tbl>
      <w:tblPr>
        <w:tblW w:w="8516" w:type="dxa"/>
        <w:tblInd w:w="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16"/>
      </w:tblGrid>
      <w:tr w:rsidR="00647073" w:rsidRPr="005124A7" w14:paraId="3736DE63" w14:textId="77777777">
        <w:tc>
          <w:tcPr>
            <w:tcW w:w="8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DF4DB" w14:textId="77777777" w:rsidR="00647073" w:rsidRPr="005124A7" w:rsidRDefault="006470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</w:p>
          <w:p w14:paraId="07B76116" w14:textId="77777777" w:rsidR="00647073" w:rsidRPr="005124A7" w:rsidRDefault="006470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</w:p>
          <w:p w14:paraId="21142F35" w14:textId="77777777" w:rsidR="00647073" w:rsidRPr="005124A7" w:rsidRDefault="006470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</w:p>
          <w:p w14:paraId="1E63D029" w14:textId="77777777" w:rsidR="00647073" w:rsidRPr="005124A7" w:rsidRDefault="006470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</w:p>
          <w:p w14:paraId="76356871" w14:textId="77777777" w:rsidR="00647073" w:rsidRPr="005124A7" w:rsidRDefault="006470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</w:p>
          <w:p w14:paraId="79F4B60D" w14:textId="77777777" w:rsidR="00647073" w:rsidRPr="005124A7" w:rsidRDefault="006470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</w:p>
          <w:p w14:paraId="3BF90C6E" w14:textId="77777777" w:rsidR="00647073" w:rsidRPr="005124A7" w:rsidRDefault="006470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</w:p>
          <w:p w14:paraId="5C5EAD9A" w14:textId="77777777" w:rsidR="00647073" w:rsidRPr="005124A7" w:rsidRDefault="006470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</w:p>
        </w:tc>
      </w:tr>
    </w:tbl>
    <w:p w14:paraId="4EFE55F4" w14:textId="77777777" w:rsidR="00647073" w:rsidRPr="005124A7" w:rsidRDefault="00647073" w:rsidP="00F52CB9">
      <w:pPr>
        <w:rPr>
          <w:rFonts w:ascii="Times New Roman" w:hAnsi="Times New Roman" w:cs="Times New Roman"/>
          <w:sz w:val="24"/>
          <w:szCs w:val="24"/>
        </w:rPr>
      </w:pPr>
    </w:p>
    <w:sectPr w:rsidR="00647073" w:rsidRPr="005124A7">
      <w:pgSz w:w="11906" w:h="16838"/>
      <w:pgMar w:top="1440" w:right="1440" w:bottom="1440" w:left="1440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Arial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B46D1"/>
    <w:multiLevelType w:val="hybridMultilevel"/>
    <w:tmpl w:val="F0D003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6226A04"/>
    <w:multiLevelType w:val="multilevel"/>
    <w:tmpl w:val="56226A04"/>
    <w:name w:val="Numbered list 1"/>
    <w:lvl w:ilvl="0">
      <w:start w:val="1"/>
      <w:numFmt w:val="bullet"/>
      <w:lvlText w:val=""/>
      <w:lvlJc w:val="left"/>
      <w:rPr>
        <w:rFonts w:ascii="Symbol" w:hAnsi="Symbol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2" w15:restartNumberingAfterBreak="0">
    <w:nsid w:val="56226A05"/>
    <w:multiLevelType w:val="multilevel"/>
    <w:tmpl w:val="56226A05"/>
    <w:name w:val="Numbered list 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3" w15:restartNumberingAfterBreak="0">
    <w:nsid w:val="56226A06"/>
    <w:multiLevelType w:val="multilevel"/>
    <w:tmpl w:val="56226A06"/>
    <w:name w:val="Numbered list 3"/>
    <w:lvl w:ilvl="0">
      <w:start w:val="1"/>
      <w:numFmt w:val="bullet"/>
      <w:lvlText w:val=""/>
      <w:lvlJc w:val="left"/>
      <w:rPr>
        <w:rFonts w:ascii="Symbol" w:hAnsi="Symbol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4" w15:restartNumberingAfterBreak="0">
    <w:nsid w:val="56226A07"/>
    <w:multiLevelType w:val="singleLevel"/>
    <w:tmpl w:val="56226A07"/>
    <w:name w:val="Numbered list 4"/>
    <w:lvl w:ilvl="0">
      <w:start w:val="1"/>
      <w:numFmt w:val="bullet"/>
      <w:lvlText w:val=""/>
      <w:lvlJc w:val="left"/>
      <w:rPr>
        <w:rFonts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gutterAtTop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EDB"/>
    <w:rsid w:val="004F5626"/>
    <w:rsid w:val="005124A7"/>
    <w:rsid w:val="00647073"/>
    <w:rsid w:val="0084651D"/>
    <w:rsid w:val="00882593"/>
    <w:rsid w:val="0091100D"/>
    <w:rsid w:val="009D439E"/>
    <w:rsid w:val="00AF1D51"/>
    <w:rsid w:val="00DE7B04"/>
    <w:rsid w:val="00E83EDB"/>
    <w:rsid w:val="00F5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 color2="black" angle="90"/>
      <v:stroke weight="1pt"/>
      <v:textbox inset="2.8pt,2.8pt,2.8pt,2.8pt"/>
    </o:shapedefaults>
    <o:shapelayout v:ext="edit">
      <o:idmap v:ext="edit" data="1"/>
    </o:shapelayout>
  </w:shapeDefaults>
  <w:doNotEmbedSmartTags/>
  <w:decimalSymbol w:val="."/>
  <w:listSeparator w:val=","/>
  <w14:docId w14:val="081DD567"/>
  <w15:chartTrackingRefBased/>
  <w15:docId w15:val="{EF769861-0990-480A-866A-7C03822D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7" w:lineRule="auto"/>
    </w:pPr>
    <w:rPr>
      <w:rFonts w:ascii="Calibri" w:eastAsia="Calibri" w:hAnsi="Calibri" w:cs="Calibri"/>
      <w:color w:val="000000"/>
      <w:sz w:val="22"/>
      <w:szCs w:val="22"/>
      <w:lang w:val="en-GB" w:eastAsia="ko-KR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spacing w:after="200" w:line="240" w:lineRule="auto"/>
    </w:pPr>
    <w:rPr>
      <w:i/>
      <w:color w:val="44546A"/>
      <w:sz w:val="18"/>
      <w:szCs w:val="18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BalloonText">
    <w:name w:val="Balloon Text"/>
    <w:basedOn w:val="Normal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paragraph" w:customStyle="1" w:styleId="annotationtext">
    <w:name w:val="annotation text"/>
    <w:basedOn w:val="Normal"/>
    <w:pPr>
      <w:spacing w:line="240" w:lineRule="auto"/>
    </w:pPr>
    <w:rPr>
      <w:sz w:val="24"/>
      <w:szCs w:val="24"/>
    </w:rPr>
  </w:style>
  <w:style w:type="paragraph" w:customStyle="1" w:styleId="annotationsubject">
    <w:name w:val="annotation subject"/>
    <w:basedOn w:val="annotationtext"/>
    <w:next w:val="annotationtext"/>
    <w:rPr>
      <w:b/>
      <w:sz w:val="20"/>
      <w:szCs w:val="20"/>
    </w:rPr>
  </w:style>
  <w:style w:type="character" w:customStyle="1" w:styleId="BalloonTextChar">
    <w:name w:val="Balloon Text Char"/>
    <w:rPr>
      <w:rFonts w:ascii="Lucida Grande" w:eastAsia="Calibri" w:hAnsi="Lucida Grande" w:cs="Lucida Grande"/>
      <w:color w:val="000000"/>
      <w:sz w:val="18"/>
      <w:szCs w:val="18"/>
    </w:rPr>
  </w:style>
  <w:style w:type="character" w:customStyle="1" w:styleId="annotation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rFonts w:ascii="Calibri" w:eastAsia="Calibri" w:hAnsi="Calibri" w:cs="Times New Roman"/>
      <w:color w:val="000000"/>
      <w:sz w:val="24"/>
      <w:szCs w:val="24"/>
    </w:rPr>
  </w:style>
  <w:style w:type="character" w:customStyle="1" w:styleId="CommentSubjectChar">
    <w:name w:val="Comment Subject Char"/>
    <w:rPr>
      <w:rFonts w:ascii="Calibri" w:eastAsia="Calibri" w:hAnsi="Calibri" w:cs="Times New Roman"/>
      <w:b/>
      <w:b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VCU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Demolder</dc:creator>
  <cp:keywords/>
  <dc:description/>
  <cp:lastModifiedBy>Demolder, Carl F</cp:lastModifiedBy>
  <cp:revision>5</cp:revision>
  <cp:lastPrinted>2015-12-04T14:45:00Z</cp:lastPrinted>
  <dcterms:created xsi:type="dcterms:W3CDTF">2020-10-06T20:42:00Z</dcterms:created>
  <dcterms:modified xsi:type="dcterms:W3CDTF">2020-10-06T20:49:00Z</dcterms:modified>
</cp:coreProperties>
</file>