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2975" w:type="dxa"/>
          </w:tcPr>
          <w:p w14:paraId="4EF5CD19" w14:textId="40FD2039" w:rsidR="003410C9" w:rsidRPr="00D1284A" w:rsidRDefault="001B5229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090C0136" w:rsidR="003410C9" w:rsidRPr="00D1284A" w:rsidRDefault="00466681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Dean Jones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182080A2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FA2C8F">
              <w:rPr>
                <w:rFonts w:ascii="Gudea" w:hAnsi="Gudea" w:cstheme="minorHAnsi"/>
                <w:b/>
                <w:noProof/>
                <w:sz w:val="24"/>
              </w:rPr>
              <w:t>01/10/25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66F8DB78" w:rsidR="00F64126" w:rsidRPr="00D1284A" w:rsidRDefault="00FA2C8F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Cloud Architecture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394A407C" w:rsidR="00B45672" w:rsidRPr="00D1284A" w:rsidRDefault="00FA2C8F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2 hourse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1D075D9F" w14:textId="77777777" w:rsidR="00466681" w:rsidRPr="00FA2C8F" w:rsidRDefault="00FA2C8F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Discussed the requirements for Cloud Architecture assignment</w:t>
            </w:r>
          </w:p>
          <w:p w14:paraId="26D0729B" w14:textId="2D8208A7" w:rsidR="00FA2C8F" w:rsidRPr="00D1284A" w:rsidRDefault="00FA2C8F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Cs/>
              </w:rPr>
              <w:t>Discussed overview of Cloud Architecture</w:t>
            </w: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732DBC55" w14:textId="67E76B0D" w:rsidR="00F64126" w:rsidRPr="00466681" w:rsidRDefault="00466681" w:rsidP="00466681">
            <w:pPr>
              <w:pStyle w:val="ListParagraph"/>
              <w:textAlignment w:val="baseline"/>
              <w:rPr>
                <w:rFonts w:ascii="Gudea" w:hAnsi="Gudea" w:cstheme="minorHAnsi"/>
                <w:bCs/>
              </w:rPr>
            </w:pPr>
            <w:r>
              <w:rPr>
                <w:rFonts w:ascii="Gudea" w:hAnsi="Gudea" w:cstheme="minorHAnsi"/>
                <w:bCs/>
              </w:rPr>
              <w:t xml:space="preserve">I feel more confidant completing the assessment now, and have a better understanding of </w:t>
            </w:r>
            <w:r w:rsidR="00FA2C8F">
              <w:rPr>
                <w:rFonts w:ascii="Gudea" w:hAnsi="Gudea" w:cstheme="minorHAnsi"/>
                <w:bCs/>
              </w:rPr>
              <w:t>cloud architecture concepts</w:t>
            </w: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125C9354" w14:textId="77777777" w:rsidR="00E5061C" w:rsidRDefault="00E5061C" w:rsidP="00FF4753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Carl Gardiner</w:t>
            </w:r>
          </w:p>
          <w:p w14:paraId="77E49978" w14:textId="5589610A" w:rsidR="00E236F0" w:rsidRPr="00D1284A" w:rsidRDefault="00E236F0" w:rsidP="00FF4753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Apprentice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2DEB0768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FA2C8F">
              <w:rPr>
                <w:rFonts w:ascii="Gudea" w:hAnsi="Gudea" w:cstheme="minorHAnsi"/>
                <w:b/>
                <w:noProof/>
              </w:rPr>
              <w:t>01/10/25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160E18D2" w:rsidR="00E236F0" w:rsidRPr="00D1284A" w:rsidRDefault="00C550DF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Dean Jones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16470246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FA2C8F">
              <w:rPr>
                <w:rFonts w:ascii="Gudea" w:hAnsi="Gudea" w:cstheme="minorHAnsi"/>
                <w:b/>
                <w:noProof/>
              </w:rPr>
              <w:t>01/10/25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FFE9" w14:textId="77777777" w:rsidR="00744CFC" w:rsidRDefault="00744CFC" w:rsidP="00E10146">
      <w:pPr>
        <w:spacing w:after="0" w:line="240" w:lineRule="auto"/>
      </w:pPr>
      <w:r>
        <w:separator/>
      </w:r>
    </w:p>
  </w:endnote>
  <w:endnote w:type="continuationSeparator" w:id="0">
    <w:p w14:paraId="6317D502" w14:textId="77777777" w:rsidR="00744CFC" w:rsidRDefault="00744CFC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BFB4" w14:textId="77777777" w:rsidR="00744CFC" w:rsidRDefault="00744CFC" w:rsidP="00E10146">
      <w:pPr>
        <w:spacing w:after="0" w:line="240" w:lineRule="auto"/>
      </w:pPr>
      <w:r>
        <w:separator/>
      </w:r>
    </w:p>
  </w:footnote>
  <w:footnote w:type="continuationSeparator" w:id="0">
    <w:p w14:paraId="5CF908EA" w14:textId="77777777" w:rsidR="00744CFC" w:rsidRDefault="00744CFC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65FA6"/>
    <w:rsid w:val="00082380"/>
    <w:rsid w:val="00086290"/>
    <w:rsid w:val="000C179E"/>
    <w:rsid w:val="000E3111"/>
    <w:rsid w:val="000F1884"/>
    <w:rsid w:val="000F7523"/>
    <w:rsid w:val="00182382"/>
    <w:rsid w:val="001B5229"/>
    <w:rsid w:val="001E693A"/>
    <w:rsid w:val="001F03C5"/>
    <w:rsid w:val="001F772C"/>
    <w:rsid w:val="00251489"/>
    <w:rsid w:val="00267B25"/>
    <w:rsid w:val="00295E87"/>
    <w:rsid w:val="002A7282"/>
    <w:rsid w:val="002B49C3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12D95"/>
    <w:rsid w:val="004278EA"/>
    <w:rsid w:val="00443099"/>
    <w:rsid w:val="004534C8"/>
    <w:rsid w:val="00457A2F"/>
    <w:rsid w:val="00466681"/>
    <w:rsid w:val="00474B0D"/>
    <w:rsid w:val="00483D40"/>
    <w:rsid w:val="004D0772"/>
    <w:rsid w:val="004F47FB"/>
    <w:rsid w:val="00517D22"/>
    <w:rsid w:val="00541A31"/>
    <w:rsid w:val="00544B8E"/>
    <w:rsid w:val="005944B6"/>
    <w:rsid w:val="005A5067"/>
    <w:rsid w:val="005B08B7"/>
    <w:rsid w:val="005D611B"/>
    <w:rsid w:val="005F6008"/>
    <w:rsid w:val="00612753"/>
    <w:rsid w:val="0062207E"/>
    <w:rsid w:val="006220FB"/>
    <w:rsid w:val="00661816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4CFC"/>
    <w:rsid w:val="00746E84"/>
    <w:rsid w:val="00747B9D"/>
    <w:rsid w:val="007535FC"/>
    <w:rsid w:val="00797025"/>
    <w:rsid w:val="007B09AB"/>
    <w:rsid w:val="00810EFB"/>
    <w:rsid w:val="008120B4"/>
    <w:rsid w:val="00835ABD"/>
    <w:rsid w:val="008914D3"/>
    <w:rsid w:val="00896063"/>
    <w:rsid w:val="008A0D9D"/>
    <w:rsid w:val="008D28DF"/>
    <w:rsid w:val="008F36F7"/>
    <w:rsid w:val="009164D2"/>
    <w:rsid w:val="00917FDA"/>
    <w:rsid w:val="00921A20"/>
    <w:rsid w:val="00924176"/>
    <w:rsid w:val="009718FA"/>
    <w:rsid w:val="0099685A"/>
    <w:rsid w:val="009A3EFB"/>
    <w:rsid w:val="009B4C2A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C72E7"/>
    <w:rsid w:val="00BF2BFA"/>
    <w:rsid w:val="00BF6AE4"/>
    <w:rsid w:val="00C06248"/>
    <w:rsid w:val="00C12FD6"/>
    <w:rsid w:val="00C27791"/>
    <w:rsid w:val="00C339AF"/>
    <w:rsid w:val="00C358D6"/>
    <w:rsid w:val="00C363CD"/>
    <w:rsid w:val="00C550DF"/>
    <w:rsid w:val="00C71A4E"/>
    <w:rsid w:val="00C82BB4"/>
    <w:rsid w:val="00C83806"/>
    <w:rsid w:val="00CD4AD1"/>
    <w:rsid w:val="00CE2DC5"/>
    <w:rsid w:val="00CF0E74"/>
    <w:rsid w:val="00D0339E"/>
    <w:rsid w:val="00D1284A"/>
    <w:rsid w:val="00D62992"/>
    <w:rsid w:val="00D70405"/>
    <w:rsid w:val="00D71C89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5061C"/>
    <w:rsid w:val="00E722F3"/>
    <w:rsid w:val="00E756AC"/>
    <w:rsid w:val="00EC656D"/>
    <w:rsid w:val="00ED235C"/>
    <w:rsid w:val="00F074EA"/>
    <w:rsid w:val="00F31A58"/>
    <w:rsid w:val="00F3295A"/>
    <w:rsid w:val="00F42BF5"/>
    <w:rsid w:val="00F64126"/>
    <w:rsid w:val="00F671A3"/>
    <w:rsid w:val="00F84E3D"/>
    <w:rsid w:val="00FA2C8F"/>
    <w:rsid w:val="00FA34B7"/>
    <w:rsid w:val="00FC26A2"/>
    <w:rsid w:val="00FD1E84"/>
    <w:rsid w:val="00FD3208"/>
    <w:rsid w:val="00FE4755"/>
    <w:rsid w:val="00FF31DE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10</cp:revision>
  <dcterms:created xsi:type="dcterms:W3CDTF">2024-11-15T16:15:00Z</dcterms:created>
  <dcterms:modified xsi:type="dcterms:W3CDTF">2025-10-01T13:50:00Z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2024-11-15T09:11:52Z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0fdefd10-5ecf-4840-8dd0-0bc6074b7427</vt:lpwstr>
  </property>
  <property fmtid="{D5CDD505-2E9C-101B-9397-08002B2CF9AE}" pid="8" name="MSIP_Label_3cde893e-0867-4da1-b808-8ec67389fdff_ContentBits">
    <vt:lpwstr>0</vt:lpwstr>
  </property>
</Properties>
</file>