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98" w:type="dxa"/>
        <w:tblLook w:val="04A0" w:firstRow="1" w:lastRow="0" w:firstColumn="1" w:lastColumn="0" w:noHBand="0" w:noVBand="1"/>
      </w:tblPr>
      <w:tblGrid>
        <w:gridCol w:w="1696"/>
        <w:gridCol w:w="2975"/>
        <w:gridCol w:w="1629"/>
        <w:gridCol w:w="2998"/>
      </w:tblGrid>
      <w:tr w:rsidR="003410C9" w:rsidRPr="00D1284A" w14:paraId="3C6A26D7" w14:textId="77777777" w:rsidTr="004F47FB">
        <w:trPr>
          <w:trHeight w:val="368"/>
        </w:trPr>
        <w:tc>
          <w:tcPr>
            <w:tcW w:w="1696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853B93A" w14:textId="77777777" w:rsidR="003410C9" w:rsidRPr="00D1284A" w:rsidRDefault="003410C9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Name: </w:t>
            </w:r>
          </w:p>
        </w:tc>
        <w:tc>
          <w:tcPr>
            <w:tcW w:w="2975" w:type="dxa"/>
          </w:tcPr>
          <w:p w14:paraId="4EF5CD19" w14:textId="40FD2039" w:rsidR="003410C9" w:rsidRPr="00D1284A" w:rsidRDefault="001B5229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Carl Gardiner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46CA088E" w14:textId="77777777" w:rsidR="003410C9" w:rsidRPr="00D1284A" w:rsidRDefault="003410C9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Standard:</w:t>
            </w:r>
          </w:p>
        </w:tc>
        <w:tc>
          <w:tcPr>
            <w:tcW w:w="2998" w:type="dxa"/>
          </w:tcPr>
          <w:p w14:paraId="4FB70C92" w14:textId="772DD552" w:rsidR="003410C9" w:rsidRPr="005944B6" w:rsidRDefault="005944B6" w:rsidP="002A7282">
            <w:pPr>
              <w:rPr>
                <w:rFonts w:ascii="Gudea" w:hAnsi="Gudea" w:cstheme="minorHAnsi"/>
                <w:b/>
                <w:sz w:val="24"/>
              </w:rPr>
            </w:pPr>
            <w:r w:rsidRPr="005944B6">
              <w:rPr>
                <w:rFonts w:ascii="Gudea" w:hAnsi="Gudea"/>
                <w:b/>
                <w:sz w:val="24"/>
              </w:rPr>
              <w:t>DTSP</w:t>
            </w:r>
            <w:r w:rsidR="00321220">
              <w:rPr>
                <w:rFonts w:ascii="Gudea" w:hAnsi="Gudea"/>
                <w:b/>
                <w:sz w:val="24"/>
              </w:rPr>
              <w:t xml:space="preserve"> </w:t>
            </w:r>
            <w:r w:rsidRPr="005944B6">
              <w:rPr>
                <w:rFonts w:ascii="Gudea" w:hAnsi="Gudea"/>
                <w:b/>
                <w:sz w:val="24"/>
              </w:rPr>
              <w:t>Level 6</w:t>
            </w:r>
          </w:p>
        </w:tc>
      </w:tr>
      <w:tr w:rsidR="003410C9" w:rsidRPr="00D1284A" w14:paraId="1F640A61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F60CBDD" w14:textId="77777777" w:rsidR="003410C9" w:rsidRPr="00D1284A" w:rsidRDefault="00F64126" w:rsidP="006D7A52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Coach:</w:t>
            </w:r>
          </w:p>
        </w:tc>
        <w:tc>
          <w:tcPr>
            <w:tcW w:w="2975" w:type="dxa"/>
          </w:tcPr>
          <w:p w14:paraId="4F79BB3F" w14:textId="090C0136" w:rsidR="003410C9" w:rsidRPr="00D1284A" w:rsidRDefault="00466681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Dean Jones</w:t>
            </w:r>
          </w:p>
        </w:tc>
        <w:tc>
          <w:tcPr>
            <w:tcW w:w="1629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C113130" w14:textId="77777777" w:rsidR="003410C9" w:rsidRPr="00D1284A" w:rsidRDefault="003410C9" w:rsidP="004D077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t>Date:</w:t>
            </w:r>
          </w:p>
        </w:tc>
        <w:tc>
          <w:tcPr>
            <w:tcW w:w="2998" w:type="dxa"/>
          </w:tcPr>
          <w:p w14:paraId="0A98B4FD" w14:textId="0C2CA263" w:rsidR="003410C9" w:rsidRPr="00D1284A" w:rsidRDefault="00BF2BFA" w:rsidP="006D7A52">
            <w:pPr>
              <w:rPr>
                <w:rFonts w:ascii="Gudea" w:hAnsi="Gudea" w:cstheme="minorHAnsi"/>
                <w:b/>
                <w:sz w:val="24"/>
              </w:rPr>
            </w:pPr>
            <w:r w:rsidRPr="00D1284A">
              <w:rPr>
                <w:rFonts w:ascii="Gudea" w:hAnsi="Gudea" w:cstheme="minorHAnsi"/>
                <w:b/>
                <w:sz w:val="24"/>
              </w:rPr>
              <w:fldChar w:fldCharType="begin"/>
            </w:r>
            <w:r w:rsidRPr="00D1284A">
              <w:rPr>
                <w:rFonts w:ascii="Gudea" w:hAnsi="Gudea" w:cstheme="minorHAnsi"/>
                <w:b/>
                <w:sz w:val="24"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separate"/>
            </w:r>
            <w:r w:rsidR="00466681">
              <w:rPr>
                <w:rFonts w:ascii="Gudea" w:hAnsi="Gudea" w:cstheme="minorHAnsi"/>
                <w:b/>
                <w:noProof/>
                <w:sz w:val="24"/>
              </w:rPr>
              <w:t>11/07/25</w:t>
            </w:r>
            <w:r w:rsidRPr="00D1284A">
              <w:rPr>
                <w:rFonts w:ascii="Gudea" w:hAnsi="Gudea" w:cstheme="minorHAnsi"/>
                <w:b/>
                <w:sz w:val="24"/>
              </w:rPr>
              <w:fldChar w:fldCharType="end"/>
            </w:r>
          </w:p>
        </w:tc>
      </w:tr>
      <w:tr w:rsidR="00F64126" w:rsidRPr="00D1284A" w14:paraId="689532DD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EEF51E" w14:textId="77777777" w:rsidR="00F64126" w:rsidRPr="00D1284A" w:rsidRDefault="00F64126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Activity:</w:t>
            </w:r>
          </w:p>
        </w:tc>
        <w:tc>
          <w:tcPr>
            <w:tcW w:w="7602" w:type="dxa"/>
            <w:gridSpan w:val="3"/>
          </w:tcPr>
          <w:p w14:paraId="793E5D7B" w14:textId="28291EBA" w:rsidR="00F64126" w:rsidRPr="00D1284A" w:rsidRDefault="00466681" w:rsidP="006D7A52">
            <w:pPr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Cyber Security Fundamentals</w:t>
            </w:r>
          </w:p>
        </w:tc>
      </w:tr>
      <w:tr w:rsidR="00B45672" w:rsidRPr="00D1284A" w14:paraId="45BBAC46" w14:textId="77777777" w:rsidTr="004F47FB">
        <w:trPr>
          <w:trHeight w:val="368"/>
        </w:trPr>
        <w:tc>
          <w:tcPr>
            <w:tcW w:w="1696" w:type="dxa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EC84D02" w14:textId="77777777" w:rsidR="004F47FB" w:rsidRPr="00D1284A" w:rsidRDefault="00B45672" w:rsidP="00810EFB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GLH</w:t>
            </w:r>
            <w:r w:rsidR="004F47FB" w:rsidRPr="00D1284A">
              <w:rPr>
                <w:rFonts w:ascii="Gudea" w:hAnsi="Gudea" w:cstheme="minorHAnsi"/>
                <w:b/>
              </w:rPr>
              <w:t xml:space="preserve"> </w:t>
            </w:r>
          </w:p>
          <w:p w14:paraId="7DD373FE" w14:textId="44AA27DE" w:rsidR="00B45672" w:rsidRPr="00D1284A" w:rsidRDefault="004F47FB" w:rsidP="00810EFB">
            <w:pPr>
              <w:rPr>
                <w:rFonts w:ascii="Gudea" w:hAnsi="Gudea" w:cstheme="minorHAnsi"/>
                <w:bCs/>
                <w:sz w:val="20"/>
                <w:szCs w:val="20"/>
              </w:rPr>
            </w:pPr>
            <w:r w:rsidRPr="00D1284A">
              <w:rPr>
                <w:rFonts w:ascii="Gudea" w:hAnsi="Gudea" w:cstheme="minorHAnsi"/>
                <w:bCs/>
                <w:sz w:val="20"/>
                <w:szCs w:val="20"/>
              </w:rPr>
              <w:t>(Add to CPD Log)</w:t>
            </w:r>
            <w:r w:rsidR="00B45672" w:rsidRPr="00D1284A">
              <w:rPr>
                <w:rFonts w:ascii="Gudea" w:hAnsi="Gudea" w:cstheme="minorHAnsi"/>
                <w:bCs/>
                <w:sz w:val="20"/>
                <w:szCs w:val="20"/>
              </w:rPr>
              <w:t>:</w:t>
            </w:r>
          </w:p>
        </w:tc>
        <w:tc>
          <w:tcPr>
            <w:tcW w:w="7602" w:type="dxa"/>
            <w:gridSpan w:val="3"/>
          </w:tcPr>
          <w:p w14:paraId="3415DC92" w14:textId="310D812A" w:rsidR="00B45672" w:rsidRPr="00D1284A" w:rsidRDefault="005944B6" w:rsidP="00321220">
            <w:pPr>
              <w:tabs>
                <w:tab w:val="left" w:pos="3090"/>
              </w:tabs>
              <w:rPr>
                <w:rFonts w:ascii="Gudea" w:hAnsi="Gudea" w:cstheme="minorHAnsi"/>
                <w:b/>
                <w:sz w:val="24"/>
              </w:rPr>
            </w:pPr>
            <w:r>
              <w:rPr>
                <w:rFonts w:ascii="Gudea" w:hAnsi="Gudea" w:cstheme="minorHAnsi"/>
                <w:b/>
                <w:sz w:val="24"/>
              </w:rPr>
              <w:t>7</w:t>
            </w:r>
            <w:r w:rsidR="00B45672" w:rsidRPr="00D1284A">
              <w:rPr>
                <w:rFonts w:ascii="Gudea" w:hAnsi="Gudea" w:cstheme="minorHAnsi"/>
                <w:b/>
                <w:sz w:val="24"/>
              </w:rPr>
              <w:t xml:space="preserve"> hours</w:t>
            </w:r>
            <w:r w:rsidR="00321220">
              <w:rPr>
                <w:rFonts w:ascii="Gudea" w:hAnsi="Gudea" w:cstheme="minorHAnsi"/>
                <w:b/>
                <w:sz w:val="24"/>
              </w:rPr>
              <w:tab/>
            </w:r>
          </w:p>
        </w:tc>
      </w:tr>
    </w:tbl>
    <w:p w14:paraId="3ECD39CD" w14:textId="77777777" w:rsidR="00E10146" w:rsidRPr="00D1284A" w:rsidRDefault="00E10146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4126" w:rsidRPr="00D1284A" w14:paraId="4BE0AD73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622F4E6E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 xml:space="preserve">Description of Activity Undertaken </w:t>
            </w:r>
          </w:p>
        </w:tc>
      </w:tr>
      <w:tr w:rsidR="00F64126" w:rsidRPr="00D1284A" w14:paraId="25C975C2" w14:textId="77777777" w:rsidTr="00F64126">
        <w:tc>
          <w:tcPr>
            <w:tcW w:w="9242" w:type="dxa"/>
          </w:tcPr>
          <w:p w14:paraId="2DA413EC" w14:textId="2FE25A7C" w:rsidR="00517D22" w:rsidRPr="00D1284A" w:rsidRDefault="00517D22" w:rsidP="00D70405">
            <w:pPr>
              <w:textAlignment w:val="baseline"/>
              <w:rPr>
                <w:rFonts w:ascii="Gudea" w:eastAsia="Times New Roman" w:hAnsi="Gudea" w:cstheme="minorHAnsi"/>
                <w:b/>
                <w:color w:val="000000"/>
                <w:lang w:eastAsia="en-GB"/>
              </w:rPr>
            </w:pPr>
          </w:p>
          <w:p w14:paraId="2F971D78" w14:textId="1A350C4C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The following topics and tasks were covered:</w:t>
            </w:r>
          </w:p>
          <w:p w14:paraId="376F4828" w14:textId="77777777" w:rsidR="005944B6" w:rsidRDefault="005944B6" w:rsidP="00330E12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54057A3F" w14:textId="77777777" w:rsidR="00F64126" w:rsidRPr="00466681" w:rsidRDefault="00466681" w:rsidP="0046668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 xml:space="preserve">Discussed Cyber Security concepts in teams </w:t>
            </w:r>
            <w:proofErr w:type="spellStart"/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ie</w:t>
            </w:r>
            <w:proofErr w:type="spellEnd"/>
            <w:r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 xml:space="preserve"> firewalls, private endpoints etc</w:t>
            </w:r>
          </w:p>
          <w:p w14:paraId="6FC7F202" w14:textId="77777777" w:rsidR="00466681" w:rsidRPr="00466681" w:rsidRDefault="00466681" w:rsidP="0046668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Cs/>
              </w:rPr>
              <w:t>Discussed Risk Matrix and created one in teams</w:t>
            </w:r>
          </w:p>
          <w:p w14:paraId="7C5C6985" w14:textId="77777777" w:rsidR="00466681" w:rsidRPr="00466681" w:rsidRDefault="00466681" w:rsidP="0046668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Cs/>
              </w:rPr>
              <w:t>Discussed the nature of the assignments, and how to get good grades on them</w:t>
            </w:r>
          </w:p>
          <w:p w14:paraId="26D0729B" w14:textId="49D7AF0C" w:rsidR="00466681" w:rsidRPr="00D1284A" w:rsidRDefault="00466681" w:rsidP="00466681">
            <w:pPr>
              <w:pStyle w:val="ListParagraph"/>
              <w:numPr>
                <w:ilvl w:val="0"/>
                <w:numId w:val="45"/>
              </w:numPr>
              <w:textAlignment w:val="baseline"/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Cs/>
              </w:rPr>
              <w:t>Discussed the case study for the assignment</w:t>
            </w:r>
          </w:p>
        </w:tc>
      </w:tr>
      <w:tr w:rsidR="00F64126" w:rsidRPr="00D1284A" w14:paraId="60B652F4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3CB757F6" w14:textId="3E8669CC" w:rsidR="00F64126" w:rsidRPr="00D1284A" w:rsidRDefault="005944B6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Progress</w:t>
            </w:r>
            <w:r w:rsidR="00F64126" w:rsidRPr="00D1284A">
              <w:rPr>
                <w:rFonts w:ascii="Gudea" w:hAnsi="Gudea" w:cstheme="minorHAnsi"/>
                <w:b/>
              </w:rPr>
              <w:t xml:space="preserve"> Achieved</w:t>
            </w:r>
          </w:p>
        </w:tc>
      </w:tr>
      <w:tr w:rsidR="00F64126" w:rsidRPr="00D1284A" w14:paraId="3C9EF8AC" w14:textId="77777777" w:rsidTr="00F64126">
        <w:tc>
          <w:tcPr>
            <w:tcW w:w="9242" w:type="dxa"/>
          </w:tcPr>
          <w:p w14:paraId="3D79B7CE" w14:textId="77777777" w:rsidR="00F84E3D" w:rsidRPr="00D1284A" w:rsidRDefault="00F84E3D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3967528F" w14:textId="1C1784AF" w:rsidR="00B20B34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  <w:r w:rsidRPr="005944B6"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  <w:t>Please list the progress made (content learnt, progress in assignments, …) during this session:</w:t>
            </w:r>
          </w:p>
          <w:p w14:paraId="2A1CD56D" w14:textId="77777777" w:rsidR="005944B6" w:rsidRDefault="005944B6" w:rsidP="00F84E3D">
            <w:pPr>
              <w:textAlignment w:val="baseline"/>
              <w:rPr>
                <w:rFonts w:ascii="Gudea" w:eastAsia="Times New Roman" w:hAnsi="Gudea" w:cstheme="minorHAnsi"/>
                <w:bCs/>
                <w:color w:val="000000"/>
                <w:lang w:eastAsia="en-GB"/>
              </w:rPr>
            </w:pPr>
          </w:p>
          <w:p w14:paraId="732DBC55" w14:textId="6112B147" w:rsidR="00F64126" w:rsidRPr="00466681" w:rsidRDefault="00466681" w:rsidP="00466681">
            <w:pPr>
              <w:pStyle w:val="ListParagraph"/>
              <w:textAlignment w:val="baseline"/>
              <w:rPr>
                <w:rFonts w:ascii="Gudea" w:hAnsi="Gudea" w:cstheme="minorHAnsi"/>
                <w:bCs/>
              </w:rPr>
            </w:pPr>
            <w:r>
              <w:rPr>
                <w:rFonts w:ascii="Gudea" w:hAnsi="Gudea" w:cstheme="minorHAnsi"/>
                <w:bCs/>
              </w:rPr>
              <w:t xml:space="preserve">I feel more confidant completing the assessment </w:t>
            </w:r>
            <w:proofErr w:type="gramStart"/>
            <w:r>
              <w:rPr>
                <w:rFonts w:ascii="Gudea" w:hAnsi="Gudea" w:cstheme="minorHAnsi"/>
                <w:bCs/>
              </w:rPr>
              <w:t>now, and</w:t>
            </w:r>
            <w:proofErr w:type="gramEnd"/>
            <w:r>
              <w:rPr>
                <w:rFonts w:ascii="Gudea" w:hAnsi="Gudea" w:cstheme="minorHAnsi"/>
                <w:bCs/>
              </w:rPr>
              <w:t xml:space="preserve"> have a better understanding of cyber security concepts.</w:t>
            </w:r>
          </w:p>
        </w:tc>
      </w:tr>
      <w:tr w:rsidR="00B45672" w:rsidRPr="00D1284A" w14:paraId="539A029E" w14:textId="77777777" w:rsidTr="00F84E3D">
        <w:tc>
          <w:tcPr>
            <w:tcW w:w="9242" w:type="dxa"/>
            <w:shd w:val="clear" w:color="auto" w:fill="DBE5F1" w:themeFill="accent1" w:themeFillTint="33"/>
          </w:tcPr>
          <w:p w14:paraId="232167DB" w14:textId="49253CE9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Upload Record to VLE</w:t>
            </w:r>
          </w:p>
        </w:tc>
      </w:tr>
      <w:tr w:rsidR="00B45672" w:rsidRPr="00D1284A" w14:paraId="310EA610" w14:textId="77777777" w:rsidTr="00F64126">
        <w:tc>
          <w:tcPr>
            <w:tcW w:w="9242" w:type="dxa"/>
          </w:tcPr>
          <w:p w14:paraId="384B9404" w14:textId="77777777" w:rsidR="00F84E3D" w:rsidRPr="00D1284A" w:rsidRDefault="00F84E3D" w:rsidP="00F84E3D">
            <w:pPr>
              <w:ind w:left="720"/>
              <w:rPr>
                <w:rFonts w:ascii="Gudea" w:hAnsi="Gudea" w:cstheme="minorHAnsi"/>
                <w:bCs/>
              </w:rPr>
            </w:pPr>
          </w:p>
          <w:p w14:paraId="010B1595" w14:textId="77777777" w:rsidR="00376979" w:rsidRPr="00D1284A" w:rsidRDefault="00B45672" w:rsidP="00376979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Log on to VLE</w:t>
            </w:r>
          </w:p>
          <w:p w14:paraId="5E9C8068" w14:textId="501128E7" w:rsidR="005944B6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On the top menu click </w:t>
            </w:r>
            <w:r w:rsidR="005944B6" w:rsidRPr="005944B6">
              <w:rPr>
                <w:rFonts w:ascii="Gudea" w:hAnsi="Gudea" w:cstheme="minorHAnsi"/>
                <w:b/>
              </w:rPr>
              <w:t>Your Performance</w:t>
            </w:r>
          </w:p>
          <w:p w14:paraId="15CC45A8" w14:textId="24FDF65E" w:rsidR="00B45672" w:rsidRPr="005944B6" w:rsidRDefault="00F84E3D" w:rsidP="00A23055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5944B6">
              <w:rPr>
                <w:rFonts w:ascii="Gudea" w:hAnsi="Gudea" w:cstheme="minorHAnsi"/>
                <w:bCs/>
              </w:rPr>
              <w:t xml:space="preserve">Click on </w:t>
            </w:r>
            <w:r w:rsidR="005944B6">
              <w:rPr>
                <w:rFonts w:ascii="Gudea" w:hAnsi="Gudea" w:cstheme="minorHAnsi"/>
                <w:b/>
              </w:rPr>
              <w:t>My E</w:t>
            </w:r>
            <w:r w:rsidR="00B45672" w:rsidRPr="005944B6">
              <w:rPr>
                <w:rFonts w:ascii="Gudea" w:hAnsi="Gudea" w:cstheme="minorHAnsi"/>
                <w:b/>
              </w:rPr>
              <w:t>vidence Bank</w:t>
            </w:r>
          </w:p>
          <w:p w14:paraId="58990CDB" w14:textId="6BA4CC8C" w:rsidR="00B45672" w:rsidRPr="00D1284A" w:rsidRDefault="00F84E3D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Click on </w:t>
            </w:r>
            <w:r w:rsidR="00B45672" w:rsidRPr="00D1284A">
              <w:rPr>
                <w:rFonts w:ascii="Gudea" w:hAnsi="Gudea" w:cstheme="minorHAnsi"/>
                <w:b/>
              </w:rPr>
              <w:t xml:space="preserve">Add </w:t>
            </w:r>
            <w:r w:rsidRPr="00D1284A">
              <w:rPr>
                <w:rFonts w:ascii="Gudea" w:hAnsi="Gudea" w:cstheme="minorHAnsi"/>
                <w:b/>
              </w:rPr>
              <w:t>e</w:t>
            </w:r>
            <w:r w:rsidR="00B45672" w:rsidRPr="00D1284A">
              <w:rPr>
                <w:rFonts w:ascii="Gudea" w:hAnsi="Gudea" w:cstheme="minorHAnsi"/>
                <w:b/>
              </w:rPr>
              <w:t>vidence Item</w:t>
            </w:r>
            <w:r w:rsidR="00B45672" w:rsidRPr="00D1284A">
              <w:rPr>
                <w:rFonts w:ascii="Gudea" w:hAnsi="Gudea" w:cstheme="minorHAnsi"/>
                <w:bCs/>
              </w:rPr>
              <w:t xml:space="preserve"> (top right)</w:t>
            </w:r>
          </w:p>
          <w:p w14:paraId="028F0AB3" w14:textId="77777777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>Evidence Type: Activity Record -&gt; Use this type</w:t>
            </w:r>
          </w:p>
          <w:p w14:paraId="449A2009" w14:textId="415E70D9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Name: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yyyy.mm.dd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>- Support Workshop</w:t>
            </w:r>
            <w:r w:rsidRPr="00D1284A">
              <w:rPr>
                <w:rFonts w:ascii="Gudea" w:hAnsi="Gudea" w:cstheme="minorHAnsi"/>
                <w:bCs/>
              </w:rPr>
              <w:t xml:space="preserve"> </w:t>
            </w:r>
            <w:r w:rsidR="00F84E3D" w:rsidRPr="00D1284A">
              <w:rPr>
                <w:rFonts w:ascii="Gudea" w:hAnsi="Gudea" w:cstheme="minorHAnsi"/>
                <w:bCs/>
              </w:rPr>
              <w:t xml:space="preserve">- </w:t>
            </w:r>
            <w:r w:rsidR="00F84E3D" w:rsidRPr="00D1284A">
              <w:rPr>
                <w:rFonts w:ascii="Gudea" w:hAnsi="Gudea" w:cstheme="minorHAnsi"/>
                <w:bCs/>
                <w:i/>
                <w:iCs/>
              </w:rPr>
              <w:t>Your Name</w:t>
            </w:r>
          </w:p>
          <w:p w14:paraId="67CBDD26" w14:textId="6186B2B4" w:rsidR="00B45672" w:rsidRPr="00D1284A" w:rsidRDefault="00B45672" w:rsidP="00F84E3D">
            <w:pPr>
              <w:numPr>
                <w:ilvl w:val="2"/>
                <w:numId w:val="32"/>
              </w:numPr>
              <w:ind w:left="447" w:hanging="425"/>
              <w:rPr>
                <w:rFonts w:ascii="Gudea" w:hAnsi="Gudea" w:cstheme="minorHAnsi"/>
                <w:bCs/>
              </w:rPr>
            </w:pPr>
            <w:r w:rsidRPr="00D1284A">
              <w:rPr>
                <w:rFonts w:ascii="Gudea" w:hAnsi="Gudea" w:cstheme="minorHAnsi"/>
                <w:bCs/>
              </w:rPr>
              <w:t xml:space="preserve">Attach your </w:t>
            </w:r>
            <w:r w:rsidR="00F84E3D" w:rsidRPr="00D1284A">
              <w:rPr>
                <w:rFonts w:ascii="Gudea" w:hAnsi="Gudea" w:cstheme="minorHAnsi"/>
                <w:bCs/>
              </w:rPr>
              <w:t>file</w:t>
            </w:r>
            <w:r w:rsidRPr="00D1284A">
              <w:rPr>
                <w:rFonts w:ascii="Gudea" w:hAnsi="Gudea" w:cstheme="minorHAnsi"/>
                <w:bCs/>
              </w:rPr>
              <w:t xml:space="preserve"> (can drag and drop)</w:t>
            </w:r>
          </w:p>
          <w:p w14:paraId="37D63DD3" w14:textId="77777777" w:rsidR="00B45672" w:rsidRPr="00D1284A" w:rsidRDefault="00B45672" w:rsidP="00F64126">
            <w:pPr>
              <w:rPr>
                <w:rFonts w:ascii="Gudea" w:hAnsi="Gudea" w:cstheme="minorHAnsi"/>
                <w:b/>
              </w:rPr>
            </w:pPr>
          </w:p>
        </w:tc>
      </w:tr>
    </w:tbl>
    <w:p w14:paraId="39B6B8A0" w14:textId="2C481138" w:rsidR="00F31A58" w:rsidRPr="00D1284A" w:rsidRDefault="00F31A58" w:rsidP="00F31A58">
      <w:pPr>
        <w:rPr>
          <w:rFonts w:ascii="Gudea" w:hAnsi="Gudea"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6260"/>
      </w:tblGrid>
      <w:tr w:rsidR="00F84E3D" w:rsidRPr="00D1284A" w14:paraId="0D80EDA1" w14:textId="77777777" w:rsidTr="00F84E3D">
        <w:tc>
          <w:tcPr>
            <w:tcW w:w="9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1588F5F" w14:textId="77777777" w:rsidR="00F84E3D" w:rsidRPr="00D1284A" w:rsidRDefault="00F84E3D">
            <w:pPr>
              <w:rPr>
                <w:rFonts w:ascii="Gudea" w:hAnsi="Gudea"/>
                <w:b/>
              </w:rPr>
            </w:pPr>
            <w:r w:rsidRPr="00D1284A">
              <w:rPr>
                <w:rFonts w:ascii="Gudea" w:hAnsi="Gudea"/>
                <w:b/>
              </w:rPr>
              <w:t>ALS:</w:t>
            </w:r>
          </w:p>
        </w:tc>
      </w:tr>
      <w:tr w:rsidR="00F84E3D" w:rsidRPr="00D1284A" w14:paraId="11E2CF56" w14:textId="77777777" w:rsidTr="00F84E3D">
        <w:trPr>
          <w:trHeight w:val="581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290338" w14:textId="77777777" w:rsidR="00F84E3D" w:rsidRPr="00D1284A" w:rsidRDefault="00F84E3D">
            <w:pPr>
              <w:rPr>
                <w:rFonts w:ascii="Gudea" w:hAnsi="Gudea"/>
              </w:rPr>
            </w:pPr>
            <w:r w:rsidRPr="00D1284A">
              <w:rPr>
                <w:rFonts w:ascii="Gudea" w:hAnsi="Gudea"/>
              </w:rPr>
              <w:t>ALS Support Provided as per plan (if applicable)</w:t>
            </w:r>
          </w:p>
        </w:tc>
        <w:tc>
          <w:tcPr>
            <w:tcW w:w="6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4AFF" w14:textId="43E0EB10" w:rsidR="00F84E3D" w:rsidRPr="00D1284A" w:rsidRDefault="00F84E3D">
            <w:pPr>
              <w:rPr>
                <w:rFonts w:ascii="Gudea" w:hAnsi="Gudea"/>
                <w:b/>
              </w:rPr>
            </w:pPr>
          </w:p>
        </w:tc>
      </w:tr>
    </w:tbl>
    <w:p w14:paraId="63C95CA5" w14:textId="77777777" w:rsidR="00F84E3D" w:rsidRPr="00D1284A" w:rsidRDefault="00F84E3D" w:rsidP="00F31A58">
      <w:pPr>
        <w:rPr>
          <w:rFonts w:ascii="Gudea" w:hAnsi="Gudea" w:cstheme="minorHAnsi"/>
          <w:b/>
        </w:rPr>
      </w:pPr>
    </w:p>
    <w:p w14:paraId="31D5994F" w14:textId="77777777" w:rsidR="00E16C5E" w:rsidRPr="00D1284A" w:rsidRDefault="00E16C5E" w:rsidP="00E16C5E">
      <w:pPr>
        <w:jc w:val="center"/>
        <w:rPr>
          <w:rFonts w:ascii="Gudea" w:hAnsi="Gudea" w:cstheme="minorHAnsi"/>
          <w:b/>
        </w:rPr>
      </w:pPr>
      <w:r w:rsidRPr="00D1284A">
        <w:rPr>
          <w:rFonts w:ascii="Gudea" w:hAnsi="Gudea" w:cstheme="minorHAnsi"/>
          <w:b/>
        </w:rPr>
        <w:t>DECLARATION</w:t>
      </w:r>
    </w:p>
    <w:tbl>
      <w:tblPr>
        <w:tblStyle w:val="TableGrid"/>
        <w:tblW w:w="9251" w:type="dxa"/>
        <w:tblLook w:val="04A0" w:firstRow="1" w:lastRow="0" w:firstColumn="1" w:lastColumn="0" w:noHBand="0" w:noVBand="1"/>
      </w:tblPr>
      <w:tblGrid>
        <w:gridCol w:w="1102"/>
        <w:gridCol w:w="1981"/>
        <w:gridCol w:w="1150"/>
        <w:gridCol w:w="2544"/>
        <w:gridCol w:w="931"/>
        <w:gridCol w:w="1543"/>
      </w:tblGrid>
      <w:tr w:rsidR="003410C9" w:rsidRPr="00D1284A" w14:paraId="1459EE09" w14:textId="77777777" w:rsidTr="00F84E3D">
        <w:trPr>
          <w:trHeight w:val="277"/>
        </w:trPr>
        <w:tc>
          <w:tcPr>
            <w:tcW w:w="9251" w:type="dxa"/>
            <w:gridSpan w:val="6"/>
            <w:shd w:val="clear" w:color="auto" w:fill="DBE5F1" w:themeFill="accent1" w:themeFillTint="33"/>
          </w:tcPr>
          <w:p w14:paraId="6A67349A" w14:textId="77777777" w:rsidR="003410C9" w:rsidRPr="00D1284A" w:rsidRDefault="00F074E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noProof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A03D9CD" wp14:editId="20C74BF7">
                      <wp:simplePos x="0" y="0"/>
                      <wp:positionH relativeFrom="column">
                        <wp:posOffset>3583582</wp:posOffset>
                      </wp:positionH>
                      <wp:positionV relativeFrom="paragraph">
                        <wp:posOffset>170417</wp:posOffset>
                      </wp:positionV>
                      <wp:extent cx="360" cy="360"/>
                      <wp:effectExtent l="0" t="0" r="0" b="0"/>
                      <wp:wrapNone/>
                      <wp:docPr id="10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1DDC1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281.2pt;margin-top:12.45pt;width:1.95pt;height:1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">
                      <v:imagedata r:id="rId8" o:title=""/>
                    </v:shape>
                  </w:pict>
                </mc:Fallback>
              </mc:AlternateContent>
            </w:r>
            <w:r w:rsidR="00E16C5E" w:rsidRPr="00D1284A">
              <w:rPr>
                <w:rFonts w:ascii="Gudea" w:hAnsi="Gudea" w:cstheme="minorHAnsi"/>
              </w:rPr>
              <w:t>To confirm that th</w:t>
            </w:r>
            <w:r w:rsidR="00F64126" w:rsidRPr="00D1284A">
              <w:rPr>
                <w:rFonts w:ascii="Gudea" w:hAnsi="Gudea" w:cstheme="minorHAnsi"/>
              </w:rPr>
              <w:t>is information is correct at time of signing</w:t>
            </w:r>
          </w:p>
        </w:tc>
      </w:tr>
      <w:tr w:rsidR="00D71C89" w:rsidRPr="00D1284A" w14:paraId="30D98D23" w14:textId="77777777" w:rsidTr="00F84E3D">
        <w:trPr>
          <w:trHeight w:val="103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590D8CEF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125C9354" w14:textId="77777777" w:rsidR="00E5061C" w:rsidRDefault="00E5061C" w:rsidP="00FF4753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Carl Gardiner</w:t>
            </w:r>
          </w:p>
          <w:p w14:paraId="77E49978" w14:textId="5589610A" w:rsidR="00E236F0" w:rsidRPr="00D1284A" w:rsidRDefault="00E236F0" w:rsidP="00FF4753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Apprentice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17E078F9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68CC2FAF" w14:textId="7BA5688C" w:rsidR="003410C9" w:rsidRPr="00D1284A" w:rsidRDefault="00D70405" w:rsidP="003410C9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 xml:space="preserve">To be confirmed by </w:t>
            </w:r>
            <w:r w:rsidR="00A65AA9" w:rsidRPr="00D1284A">
              <w:rPr>
                <w:rFonts w:ascii="Gudea" w:hAnsi="Gudea" w:cstheme="minorHAnsi"/>
                <w:b/>
                <w:noProof/>
                <w:lang w:val="en-US"/>
              </w:rPr>
              <w:t>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7C4E38FE" w14:textId="77777777" w:rsidR="003410C9" w:rsidRPr="00D1284A" w:rsidRDefault="00F64126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5FED621B" w14:textId="0856BB6D" w:rsidR="003410C9" w:rsidRPr="00D1284A" w:rsidRDefault="00BF2BFA" w:rsidP="003410C9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466681">
              <w:rPr>
                <w:rFonts w:ascii="Gudea" w:hAnsi="Gudea" w:cstheme="minorHAnsi"/>
                <w:b/>
                <w:noProof/>
              </w:rPr>
              <w:t>11/07/25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  <w:tr w:rsidR="00F64126" w:rsidRPr="00D1284A" w14:paraId="468FAF6F" w14:textId="77777777" w:rsidTr="00F84E3D">
        <w:trPr>
          <w:trHeight w:val="1056"/>
        </w:trPr>
        <w:tc>
          <w:tcPr>
            <w:tcW w:w="1102" w:type="dxa"/>
            <w:shd w:val="clear" w:color="auto" w:fill="DBE5F1" w:themeFill="accent1" w:themeFillTint="33"/>
            <w:vAlign w:val="center"/>
          </w:tcPr>
          <w:p w14:paraId="25083DB3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Name &amp; Position:</w:t>
            </w:r>
          </w:p>
        </w:tc>
        <w:tc>
          <w:tcPr>
            <w:tcW w:w="1981" w:type="dxa"/>
            <w:vAlign w:val="center"/>
          </w:tcPr>
          <w:p w14:paraId="05A0CE58" w14:textId="160E18D2" w:rsidR="00E236F0" w:rsidRPr="00D1284A" w:rsidRDefault="00C550DF" w:rsidP="00F64126">
            <w:pPr>
              <w:rPr>
                <w:rFonts w:ascii="Gudea" w:hAnsi="Gudea" w:cstheme="minorHAnsi"/>
                <w:b/>
              </w:rPr>
            </w:pPr>
            <w:r>
              <w:rPr>
                <w:rFonts w:ascii="Gudea" w:hAnsi="Gudea" w:cstheme="minorHAnsi"/>
                <w:b/>
              </w:rPr>
              <w:t>Dean Jones</w:t>
            </w:r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0518BDA5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Signature:</w:t>
            </w:r>
          </w:p>
        </w:tc>
        <w:tc>
          <w:tcPr>
            <w:tcW w:w="2544" w:type="dxa"/>
            <w:vAlign w:val="center"/>
          </w:tcPr>
          <w:p w14:paraId="213014D9" w14:textId="43B7C24A" w:rsidR="00F64126" w:rsidRPr="00D1284A" w:rsidRDefault="00D1284A" w:rsidP="00F64126">
            <w:pPr>
              <w:rPr>
                <w:rFonts w:ascii="Gudea" w:hAnsi="Gudea" w:cstheme="minorHAnsi"/>
                <w:b/>
                <w:noProof/>
                <w:lang w:val="en-US"/>
              </w:rPr>
            </w:pPr>
            <w:r w:rsidRPr="00D1284A">
              <w:rPr>
                <w:rFonts w:ascii="Gudea" w:hAnsi="Gudea" w:cstheme="minorHAnsi"/>
                <w:b/>
                <w:noProof/>
                <w:lang w:val="en-US"/>
              </w:rPr>
              <w:t>To be confirmed by VLE upload</w:t>
            </w:r>
          </w:p>
        </w:tc>
        <w:tc>
          <w:tcPr>
            <w:tcW w:w="931" w:type="dxa"/>
            <w:shd w:val="clear" w:color="auto" w:fill="DBE5F1" w:themeFill="accent1" w:themeFillTint="33"/>
            <w:vAlign w:val="center"/>
          </w:tcPr>
          <w:p w14:paraId="4C9C7B42" w14:textId="77777777" w:rsidR="00F64126" w:rsidRPr="00D1284A" w:rsidRDefault="00F64126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t>Date:</w:t>
            </w:r>
          </w:p>
        </w:tc>
        <w:tc>
          <w:tcPr>
            <w:tcW w:w="1543" w:type="dxa"/>
            <w:vAlign w:val="center"/>
          </w:tcPr>
          <w:p w14:paraId="2A31762F" w14:textId="4D3934A3" w:rsidR="00F64126" w:rsidRPr="00D1284A" w:rsidRDefault="00BF2BFA" w:rsidP="00F64126">
            <w:pPr>
              <w:rPr>
                <w:rFonts w:ascii="Gudea" w:hAnsi="Gudea" w:cstheme="minorHAnsi"/>
                <w:b/>
              </w:rPr>
            </w:pPr>
            <w:r w:rsidRPr="00D1284A">
              <w:rPr>
                <w:rFonts w:ascii="Gudea" w:hAnsi="Gudea" w:cstheme="minorHAnsi"/>
                <w:b/>
              </w:rPr>
              <w:fldChar w:fldCharType="begin"/>
            </w:r>
            <w:r w:rsidRPr="00D1284A">
              <w:rPr>
                <w:rFonts w:ascii="Gudea" w:hAnsi="Gudea" w:cstheme="minorHAnsi"/>
                <w:b/>
              </w:rPr>
              <w:instrText xml:space="preserve"> DATE  \@ "dd/MM/yy"  \* MERGEFORMAT </w:instrText>
            </w:r>
            <w:r w:rsidRPr="00D1284A">
              <w:rPr>
                <w:rFonts w:ascii="Gudea" w:hAnsi="Gudea" w:cstheme="minorHAnsi"/>
                <w:b/>
              </w:rPr>
              <w:fldChar w:fldCharType="separate"/>
            </w:r>
            <w:r w:rsidR="00466681">
              <w:rPr>
                <w:rFonts w:ascii="Gudea" w:hAnsi="Gudea" w:cstheme="minorHAnsi"/>
                <w:b/>
                <w:noProof/>
              </w:rPr>
              <w:t>11/07/25</w:t>
            </w:r>
            <w:r w:rsidRPr="00D1284A">
              <w:rPr>
                <w:rFonts w:ascii="Gudea" w:hAnsi="Gudea" w:cstheme="minorHAnsi"/>
                <w:b/>
              </w:rPr>
              <w:fldChar w:fldCharType="end"/>
            </w:r>
          </w:p>
        </w:tc>
      </w:tr>
    </w:tbl>
    <w:p w14:paraId="1149FE4F" w14:textId="77777777" w:rsidR="00C358D6" w:rsidRPr="00D1284A" w:rsidRDefault="00C358D6" w:rsidP="00F64126">
      <w:pPr>
        <w:rPr>
          <w:rFonts w:ascii="Gudea" w:hAnsi="Gudea" w:cstheme="minorHAnsi"/>
          <w:b/>
        </w:rPr>
      </w:pPr>
    </w:p>
    <w:sectPr w:rsidR="00C358D6" w:rsidRPr="00D1284A" w:rsidSect="00301846">
      <w:headerReference w:type="default" r:id="rId9"/>
      <w:pgSz w:w="11906" w:h="16838" w:code="9"/>
      <w:pgMar w:top="1702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66993" w14:textId="77777777" w:rsidR="00BC72E7" w:rsidRDefault="00BC72E7" w:rsidP="00E10146">
      <w:pPr>
        <w:spacing w:after="0" w:line="240" w:lineRule="auto"/>
      </w:pPr>
      <w:r>
        <w:separator/>
      </w:r>
    </w:p>
  </w:endnote>
  <w:endnote w:type="continuationSeparator" w:id="0">
    <w:p w14:paraId="116BD2F0" w14:textId="77777777" w:rsidR="00BC72E7" w:rsidRDefault="00BC72E7" w:rsidP="00E1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dea">
    <w:altName w:val="Calibri"/>
    <w:charset w:val="00"/>
    <w:family w:val="auto"/>
    <w:pitch w:val="variable"/>
    <w:sig w:usb0="A00000AF" w:usb1="4000206A" w:usb2="0000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3C53" w14:textId="77777777" w:rsidR="00BC72E7" w:rsidRDefault="00BC72E7" w:rsidP="00E10146">
      <w:pPr>
        <w:spacing w:after="0" w:line="240" w:lineRule="auto"/>
      </w:pPr>
      <w:r>
        <w:separator/>
      </w:r>
    </w:p>
  </w:footnote>
  <w:footnote w:type="continuationSeparator" w:id="0">
    <w:p w14:paraId="0F3BEAB6" w14:textId="77777777" w:rsidR="00BC72E7" w:rsidRDefault="00BC72E7" w:rsidP="00E1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7C3A" w14:textId="55D37485" w:rsidR="005B08B7" w:rsidRPr="00D1284A" w:rsidRDefault="00D1284A">
    <w:pPr>
      <w:pStyle w:val="Header"/>
      <w:rPr>
        <w:rFonts w:ascii="Gudea" w:hAnsi="Gudea"/>
        <w:b/>
        <w:bCs/>
        <w:sz w:val="36"/>
        <w:szCs w:val="36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6DC79E1" wp14:editId="55088DB3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352550" cy="434340"/>
          <wp:effectExtent l="0" t="0" r="0" b="3810"/>
          <wp:wrapNone/>
          <wp:docPr id="1120724614" name="Picture 1120724614" descr="https://vle.tdm.co.uk/pluginfile.php/1/theme_basis/logo/1541516835/site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vle.tdm.co.uk/pluginfile.php/1/theme_basis/logo/1541516835/site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1284A">
      <w:rPr>
        <w:rFonts w:ascii="Gudea" w:hAnsi="Gudea"/>
        <w:b/>
        <w:bCs/>
        <w:sz w:val="36"/>
        <w:szCs w:val="36"/>
      </w:rPr>
      <w:t>Activity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AFD"/>
    <w:multiLevelType w:val="hybridMultilevel"/>
    <w:tmpl w:val="F3B0281E"/>
    <w:lvl w:ilvl="0" w:tplc="5B6C9C0E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34635E"/>
    <w:multiLevelType w:val="hybridMultilevel"/>
    <w:tmpl w:val="ADEE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9522D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563C5"/>
    <w:multiLevelType w:val="hybridMultilevel"/>
    <w:tmpl w:val="F1DC46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F6F14"/>
    <w:multiLevelType w:val="hybridMultilevel"/>
    <w:tmpl w:val="4BB48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65C88"/>
    <w:multiLevelType w:val="hybridMultilevel"/>
    <w:tmpl w:val="6D7A60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32242"/>
    <w:multiLevelType w:val="multilevel"/>
    <w:tmpl w:val="04C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8293C"/>
    <w:multiLevelType w:val="hybridMultilevel"/>
    <w:tmpl w:val="2A8E04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3627D"/>
    <w:multiLevelType w:val="hybridMultilevel"/>
    <w:tmpl w:val="5F5EF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81580"/>
    <w:multiLevelType w:val="multilevel"/>
    <w:tmpl w:val="542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F23C3"/>
    <w:multiLevelType w:val="hybridMultilevel"/>
    <w:tmpl w:val="56D8FA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B660C7"/>
    <w:multiLevelType w:val="hybridMultilevel"/>
    <w:tmpl w:val="11649FAC"/>
    <w:lvl w:ilvl="0" w:tplc="043CC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D859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409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849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2064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CAD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3C7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0C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0C7A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6665E3"/>
    <w:multiLevelType w:val="multilevel"/>
    <w:tmpl w:val="9F0A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45CF"/>
    <w:multiLevelType w:val="hybridMultilevel"/>
    <w:tmpl w:val="A6FA67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63987"/>
    <w:multiLevelType w:val="hybridMultilevel"/>
    <w:tmpl w:val="6F64E6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6DB7"/>
    <w:multiLevelType w:val="multilevel"/>
    <w:tmpl w:val="B24CC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854F4"/>
    <w:multiLevelType w:val="hybridMultilevel"/>
    <w:tmpl w:val="972A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81BC0"/>
    <w:multiLevelType w:val="hybridMultilevel"/>
    <w:tmpl w:val="99748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41248A"/>
    <w:multiLevelType w:val="hybridMultilevel"/>
    <w:tmpl w:val="75EC3C78"/>
    <w:lvl w:ilvl="0" w:tplc="5B6C9C0E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B27A12"/>
    <w:multiLevelType w:val="hybridMultilevel"/>
    <w:tmpl w:val="39D4D33C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0" w15:restartNumberingAfterBreak="0">
    <w:nsid w:val="47DB542D"/>
    <w:multiLevelType w:val="hybridMultilevel"/>
    <w:tmpl w:val="08DC48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0B0D66"/>
    <w:multiLevelType w:val="hybridMultilevel"/>
    <w:tmpl w:val="6420B0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3068E"/>
    <w:multiLevelType w:val="hybridMultilevel"/>
    <w:tmpl w:val="67220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2827F5"/>
    <w:multiLevelType w:val="hybridMultilevel"/>
    <w:tmpl w:val="31B69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70B92"/>
    <w:multiLevelType w:val="multilevel"/>
    <w:tmpl w:val="B242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01372"/>
    <w:multiLevelType w:val="multilevel"/>
    <w:tmpl w:val="28D8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B667B"/>
    <w:multiLevelType w:val="hybridMultilevel"/>
    <w:tmpl w:val="A7E44E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4727E"/>
    <w:multiLevelType w:val="hybridMultilevel"/>
    <w:tmpl w:val="3266D5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1">
      <w:start w:val="1"/>
      <w:numFmt w:val="decimal"/>
      <w:lvlText w:val="%2)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E5B1E"/>
    <w:multiLevelType w:val="hybridMultilevel"/>
    <w:tmpl w:val="BDD8903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7400FA"/>
    <w:multiLevelType w:val="hybridMultilevel"/>
    <w:tmpl w:val="6158D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02BD7"/>
    <w:multiLevelType w:val="hybridMultilevel"/>
    <w:tmpl w:val="16F87B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6627C3"/>
    <w:multiLevelType w:val="hybridMultilevel"/>
    <w:tmpl w:val="5A2849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9A789E"/>
    <w:multiLevelType w:val="hybridMultilevel"/>
    <w:tmpl w:val="2DBE5A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601BE0"/>
    <w:multiLevelType w:val="hybridMultilevel"/>
    <w:tmpl w:val="4CCE1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5E34BF"/>
    <w:multiLevelType w:val="hybridMultilevel"/>
    <w:tmpl w:val="5D5E37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03EDA"/>
    <w:multiLevelType w:val="hybridMultilevel"/>
    <w:tmpl w:val="DA56D0CC"/>
    <w:lvl w:ilvl="0" w:tplc="9EF48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D4154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78E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7E5B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7062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E35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F06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44C0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4EF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5F69A4"/>
    <w:multiLevelType w:val="hybridMultilevel"/>
    <w:tmpl w:val="2BC8E2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B7747F"/>
    <w:multiLevelType w:val="hybridMultilevel"/>
    <w:tmpl w:val="F1DC4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057517">
    <w:abstractNumId w:val="8"/>
  </w:num>
  <w:num w:numId="2" w16cid:durableId="874120126">
    <w:abstractNumId w:val="23"/>
  </w:num>
  <w:num w:numId="3" w16cid:durableId="847329430">
    <w:abstractNumId w:val="7"/>
  </w:num>
  <w:num w:numId="4" w16cid:durableId="286936213">
    <w:abstractNumId w:val="29"/>
  </w:num>
  <w:num w:numId="5" w16cid:durableId="145896854">
    <w:abstractNumId w:val="36"/>
  </w:num>
  <w:num w:numId="6" w16cid:durableId="1659000281">
    <w:abstractNumId w:val="18"/>
  </w:num>
  <w:num w:numId="7" w16cid:durableId="1419712120">
    <w:abstractNumId w:val="0"/>
  </w:num>
  <w:num w:numId="8" w16cid:durableId="18679134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3880230">
    <w:abstractNumId w:val="1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46089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83163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61344753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94183964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604646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03465567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014189792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7" w16cid:durableId="1006592938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8" w16cid:durableId="134376581">
    <w:abstractNumId w:val="17"/>
  </w:num>
  <w:num w:numId="19" w16cid:durableId="524175797">
    <w:abstractNumId w:val="4"/>
  </w:num>
  <w:num w:numId="20" w16cid:durableId="1213032380">
    <w:abstractNumId w:val="33"/>
  </w:num>
  <w:num w:numId="21" w16cid:durableId="1257179130">
    <w:abstractNumId w:val="6"/>
  </w:num>
  <w:num w:numId="22" w16cid:durableId="1911454728">
    <w:abstractNumId w:val="14"/>
  </w:num>
  <w:num w:numId="23" w16cid:durableId="1368138568">
    <w:abstractNumId w:val="20"/>
  </w:num>
  <w:num w:numId="24" w16cid:durableId="1507671480">
    <w:abstractNumId w:val="32"/>
  </w:num>
  <w:num w:numId="25" w16cid:durableId="1796678955">
    <w:abstractNumId w:val="15"/>
  </w:num>
  <w:num w:numId="26" w16cid:durableId="1411929436">
    <w:abstractNumId w:val="24"/>
  </w:num>
  <w:num w:numId="27" w16cid:durableId="633096584">
    <w:abstractNumId w:val="2"/>
  </w:num>
  <w:num w:numId="28" w16cid:durableId="910847297">
    <w:abstractNumId w:val="12"/>
  </w:num>
  <w:num w:numId="29" w16cid:durableId="836380554">
    <w:abstractNumId w:val="25"/>
  </w:num>
  <w:num w:numId="30" w16cid:durableId="300620111">
    <w:abstractNumId w:val="1"/>
  </w:num>
  <w:num w:numId="31" w16cid:durableId="819155293">
    <w:abstractNumId w:val="22"/>
  </w:num>
  <w:num w:numId="32" w16cid:durableId="165442896">
    <w:abstractNumId w:val="35"/>
  </w:num>
  <w:num w:numId="33" w16cid:durableId="1897622081">
    <w:abstractNumId w:val="34"/>
  </w:num>
  <w:num w:numId="34" w16cid:durableId="571887883">
    <w:abstractNumId w:val="27"/>
  </w:num>
  <w:num w:numId="35" w16cid:durableId="2097748450">
    <w:abstractNumId w:val="13"/>
  </w:num>
  <w:num w:numId="36" w16cid:durableId="259606421">
    <w:abstractNumId w:val="28"/>
  </w:num>
  <w:num w:numId="37" w16cid:durableId="1663459813">
    <w:abstractNumId w:val="26"/>
  </w:num>
  <w:num w:numId="38" w16cid:durableId="284770716">
    <w:abstractNumId w:val="30"/>
  </w:num>
  <w:num w:numId="39" w16cid:durableId="626936161">
    <w:abstractNumId w:val="21"/>
  </w:num>
  <w:num w:numId="40" w16cid:durableId="760565982">
    <w:abstractNumId w:val="5"/>
  </w:num>
  <w:num w:numId="41" w16cid:durableId="984941224">
    <w:abstractNumId w:val="10"/>
  </w:num>
  <w:num w:numId="42" w16cid:durableId="1263031561">
    <w:abstractNumId w:val="11"/>
  </w:num>
  <w:num w:numId="43" w16cid:durableId="1291742093">
    <w:abstractNumId w:val="19"/>
  </w:num>
  <w:num w:numId="44" w16cid:durableId="64112412">
    <w:abstractNumId w:val="16"/>
  </w:num>
  <w:num w:numId="45" w16cid:durableId="452208502">
    <w:abstractNumId w:val="3"/>
  </w:num>
  <w:num w:numId="46" w16cid:durableId="15233100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46"/>
    <w:rsid w:val="0000089F"/>
    <w:rsid w:val="00065FA6"/>
    <w:rsid w:val="00082380"/>
    <w:rsid w:val="00086290"/>
    <w:rsid w:val="000C179E"/>
    <w:rsid w:val="000E3111"/>
    <w:rsid w:val="000F1884"/>
    <w:rsid w:val="000F7523"/>
    <w:rsid w:val="00182382"/>
    <w:rsid w:val="001B5229"/>
    <w:rsid w:val="001E693A"/>
    <w:rsid w:val="001F03C5"/>
    <w:rsid w:val="001F772C"/>
    <w:rsid w:val="00251489"/>
    <w:rsid w:val="00267B25"/>
    <w:rsid w:val="00295E87"/>
    <w:rsid w:val="002A7282"/>
    <w:rsid w:val="002B49C3"/>
    <w:rsid w:val="002F5D9F"/>
    <w:rsid w:val="002F69EF"/>
    <w:rsid w:val="00301846"/>
    <w:rsid w:val="00306822"/>
    <w:rsid w:val="00321220"/>
    <w:rsid w:val="00330E12"/>
    <w:rsid w:val="00336F8D"/>
    <w:rsid w:val="003410C9"/>
    <w:rsid w:val="003563CF"/>
    <w:rsid w:val="00376979"/>
    <w:rsid w:val="00390EAE"/>
    <w:rsid w:val="003A2701"/>
    <w:rsid w:val="003C6949"/>
    <w:rsid w:val="003D2645"/>
    <w:rsid w:val="003F7617"/>
    <w:rsid w:val="00412D95"/>
    <w:rsid w:val="004278EA"/>
    <w:rsid w:val="00443099"/>
    <w:rsid w:val="004534C8"/>
    <w:rsid w:val="00457A2F"/>
    <w:rsid w:val="00466681"/>
    <w:rsid w:val="00474B0D"/>
    <w:rsid w:val="00483D40"/>
    <w:rsid w:val="004D0772"/>
    <w:rsid w:val="004F47FB"/>
    <w:rsid w:val="00517D22"/>
    <w:rsid w:val="00541A31"/>
    <w:rsid w:val="00544B8E"/>
    <w:rsid w:val="005944B6"/>
    <w:rsid w:val="005A5067"/>
    <w:rsid w:val="005B08B7"/>
    <w:rsid w:val="005D611B"/>
    <w:rsid w:val="005F6008"/>
    <w:rsid w:val="00612753"/>
    <w:rsid w:val="0062207E"/>
    <w:rsid w:val="006220FB"/>
    <w:rsid w:val="00661816"/>
    <w:rsid w:val="00697B9D"/>
    <w:rsid w:val="006D0A65"/>
    <w:rsid w:val="006F0D66"/>
    <w:rsid w:val="006F1355"/>
    <w:rsid w:val="00713610"/>
    <w:rsid w:val="007242DA"/>
    <w:rsid w:val="00726710"/>
    <w:rsid w:val="00731A51"/>
    <w:rsid w:val="007335B2"/>
    <w:rsid w:val="00746E84"/>
    <w:rsid w:val="00747B9D"/>
    <w:rsid w:val="007535FC"/>
    <w:rsid w:val="00797025"/>
    <w:rsid w:val="007B09AB"/>
    <w:rsid w:val="00810EFB"/>
    <w:rsid w:val="008120B4"/>
    <w:rsid w:val="00835ABD"/>
    <w:rsid w:val="008914D3"/>
    <w:rsid w:val="00896063"/>
    <w:rsid w:val="008A0D9D"/>
    <w:rsid w:val="008D28DF"/>
    <w:rsid w:val="008F36F7"/>
    <w:rsid w:val="009164D2"/>
    <w:rsid w:val="00917FDA"/>
    <w:rsid w:val="00921A20"/>
    <w:rsid w:val="00924176"/>
    <w:rsid w:val="009718FA"/>
    <w:rsid w:val="0099685A"/>
    <w:rsid w:val="009A3EFB"/>
    <w:rsid w:val="009B4C2A"/>
    <w:rsid w:val="009E1085"/>
    <w:rsid w:val="00A02BED"/>
    <w:rsid w:val="00A071F1"/>
    <w:rsid w:val="00A45AA2"/>
    <w:rsid w:val="00A65AA9"/>
    <w:rsid w:val="00A858EB"/>
    <w:rsid w:val="00AC2D85"/>
    <w:rsid w:val="00AC65AB"/>
    <w:rsid w:val="00AE7E6E"/>
    <w:rsid w:val="00AF12A3"/>
    <w:rsid w:val="00AF1CBE"/>
    <w:rsid w:val="00B141B9"/>
    <w:rsid w:val="00B20B34"/>
    <w:rsid w:val="00B24B91"/>
    <w:rsid w:val="00B45243"/>
    <w:rsid w:val="00B45672"/>
    <w:rsid w:val="00B53A7C"/>
    <w:rsid w:val="00B57F85"/>
    <w:rsid w:val="00BC72E7"/>
    <w:rsid w:val="00BF2BFA"/>
    <w:rsid w:val="00BF6AE4"/>
    <w:rsid w:val="00C06248"/>
    <w:rsid w:val="00C12FD6"/>
    <w:rsid w:val="00C27791"/>
    <w:rsid w:val="00C339AF"/>
    <w:rsid w:val="00C358D6"/>
    <w:rsid w:val="00C363CD"/>
    <w:rsid w:val="00C550DF"/>
    <w:rsid w:val="00C71A4E"/>
    <w:rsid w:val="00C82BB4"/>
    <w:rsid w:val="00C83806"/>
    <w:rsid w:val="00CD4AD1"/>
    <w:rsid w:val="00CE2DC5"/>
    <w:rsid w:val="00CF0E74"/>
    <w:rsid w:val="00D0339E"/>
    <w:rsid w:val="00D1284A"/>
    <w:rsid w:val="00D62992"/>
    <w:rsid w:val="00D70405"/>
    <w:rsid w:val="00D71C89"/>
    <w:rsid w:val="00DC5D9A"/>
    <w:rsid w:val="00DF0D0A"/>
    <w:rsid w:val="00DF2A95"/>
    <w:rsid w:val="00DF7001"/>
    <w:rsid w:val="00E10146"/>
    <w:rsid w:val="00E16C5E"/>
    <w:rsid w:val="00E236F0"/>
    <w:rsid w:val="00E31867"/>
    <w:rsid w:val="00E44296"/>
    <w:rsid w:val="00E5061C"/>
    <w:rsid w:val="00E722F3"/>
    <w:rsid w:val="00E756AC"/>
    <w:rsid w:val="00EC656D"/>
    <w:rsid w:val="00ED235C"/>
    <w:rsid w:val="00F074EA"/>
    <w:rsid w:val="00F31A58"/>
    <w:rsid w:val="00F3295A"/>
    <w:rsid w:val="00F42BF5"/>
    <w:rsid w:val="00F64126"/>
    <w:rsid w:val="00F671A3"/>
    <w:rsid w:val="00F84E3D"/>
    <w:rsid w:val="00FA34B7"/>
    <w:rsid w:val="00FC26A2"/>
    <w:rsid w:val="00FD1E84"/>
    <w:rsid w:val="00FD3208"/>
    <w:rsid w:val="00FE4755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E9F3B"/>
  <w15:docId w15:val="{807790CC-62D4-4C66-B2BB-584D1A19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146"/>
  </w:style>
  <w:style w:type="paragraph" w:styleId="Footer">
    <w:name w:val="footer"/>
    <w:basedOn w:val="Normal"/>
    <w:link w:val="FooterChar"/>
    <w:uiPriority w:val="99"/>
    <w:unhideWhenUsed/>
    <w:rsid w:val="00E10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146"/>
  </w:style>
  <w:style w:type="table" w:styleId="TableGrid">
    <w:name w:val="Table Grid"/>
    <w:basedOn w:val="TableNormal"/>
    <w:uiPriority w:val="59"/>
    <w:rsid w:val="00E10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1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08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B7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F64126"/>
    <w:pPr>
      <w:widowControl w:val="0"/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0"/>
      <w:szCs w:val="20"/>
      <w:lang w:val="en-US" w:eastAsia="ko-KR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4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76">
          <w:marLeft w:val="605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837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4">
          <w:marLeft w:val="95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7591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137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8250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77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536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1204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6135">
          <w:marLeft w:val="1483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089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3663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8021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60968">
          <w:marLeft w:val="116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1748" units="cm"/>
          <inkml:channel name="Y" type="integer" max="6604" units="cm"/>
        </inkml:traceFormat>
        <inkml:channelProperties>
          <inkml:channelProperty channel="X" name="resolution" value="400" units="1/cm"/>
          <inkml:channelProperty channel="Y" name="resolution" value="400" units="1/cm"/>
        </inkml:channelProperties>
      </inkml:inkSource>
      <inkml:timestamp xml:id="ts0" timeString="2020-03-04T15:46:11.5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Customer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Carl Gardiner</cp:lastModifiedBy>
  <cp:revision>9</cp:revision>
  <dcterms:created xsi:type="dcterms:W3CDTF">2024-11-15T16:15:00Z</dcterms:created>
  <dcterms:modified xsi:type="dcterms:W3CDTF">2025-07-11T15:00:00Z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2024-11-15T09:11:52Z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0fdefd10-5ecf-4840-8dd0-0bc6074b7427</vt:lpwstr>
  </property>
  <property fmtid="{D5CDD505-2E9C-101B-9397-08002B2CF9AE}" pid="8" name="MSIP_Label_3cde893e-0867-4da1-b808-8ec67389fdff_ContentBits">
    <vt:lpwstr>0</vt:lpwstr>
  </property>
</Properties>
</file>