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56650" w14:textId="4882829E" w:rsidR="00563B8F" w:rsidRPr="00563B8F" w:rsidRDefault="00563B8F" w:rsidP="00563B8F">
      <w:r>
        <w:t>Task 1 - Classification</w:t>
      </w:r>
    </w:p>
    <w:p w14:paraId="532B86A6" w14:textId="77777777" w:rsidR="00AF2F6B" w:rsidRDefault="00563B8F" w:rsidP="00563B8F">
      <w:pPr>
        <w:rPr>
          <w:i/>
          <w:iCs/>
        </w:rPr>
      </w:pPr>
      <w:r w:rsidRPr="00563B8F">
        <w:rPr>
          <w:b/>
          <w:bCs/>
        </w:rPr>
        <w:t>1.</w:t>
      </w:r>
      <w:r w:rsidRPr="00563B8F">
        <w:t xml:space="preserve"> </w:t>
      </w:r>
      <w:r w:rsidRPr="00563B8F">
        <w:rPr>
          <w:i/>
          <w:iCs/>
        </w:rPr>
        <w:t>Can I see the executed code?</w:t>
      </w:r>
      <w:r w:rsidRPr="00563B8F">
        <w:br/>
      </w:r>
      <w:r w:rsidRPr="00563B8F">
        <w:rPr>
          <w:b/>
          <w:bCs/>
        </w:rPr>
        <w:t>2.</w:t>
      </w:r>
      <w:r w:rsidRPr="00563B8F">
        <w:t xml:space="preserve"> </w:t>
      </w:r>
      <w:r w:rsidRPr="00563B8F">
        <w:rPr>
          <w:i/>
          <w:iCs/>
        </w:rPr>
        <w:t>Why was the selected dataset suitable for the task? Can you show me the code that provided this insight?</w:t>
      </w:r>
    </w:p>
    <w:p w14:paraId="1334DECF" w14:textId="77777777" w:rsidR="00AF2F6B" w:rsidRDefault="00AF2F6B" w:rsidP="00563B8F">
      <w:pPr>
        <w:rPr>
          <w:i/>
          <w:iCs/>
        </w:rPr>
      </w:pPr>
      <w:r>
        <w:t>Already had a classification in terms of Churn as the classification to prove against. Decent number of records. Large number of mostly Boolean data.</w:t>
      </w:r>
      <w:r w:rsidR="00563B8F" w:rsidRPr="00563B8F">
        <w:br/>
      </w:r>
      <w:r w:rsidR="00563B8F" w:rsidRPr="00563B8F">
        <w:rPr>
          <w:b/>
          <w:bCs/>
        </w:rPr>
        <w:t>3.</w:t>
      </w:r>
      <w:r w:rsidR="00563B8F" w:rsidRPr="00563B8F">
        <w:t xml:space="preserve"> </w:t>
      </w:r>
      <w:r w:rsidR="00563B8F" w:rsidRPr="00563B8F">
        <w:rPr>
          <w:i/>
          <w:iCs/>
        </w:rPr>
        <w:t>What preprocessing steps were necessary for your dataset? Can you show me the code that performed each step?</w:t>
      </w:r>
    </w:p>
    <w:p w14:paraId="040EA831" w14:textId="238F9670" w:rsidR="00AF2F6B" w:rsidRDefault="00AF2F6B" w:rsidP="00563B8F">
      <w:pPr>
        <w:rPr>
          <w:i/>
          <w:iCs/>
        </w:rPr>
      </w:pPr>
      <w:r>
        <w:rPr>
          <w:i/>
          <w:iCs/>
        </w:rPr>
        <w:t xml:space="preserve">Removal of customerID, checking for nulls, removed the </w:t>
      </w:r>
      <w:proofErr w:type="spellStart"/>
      <w:r>
        <w:rPr>
          <w:i/>
          <w:iCs/>
        </w:rPr>
        <w:t>TotalCharges</w:t>
      </w:r>
      <w:proofErr w:type="spellEnd"/>
      <w:r>
        <w:rPr>
          <w:i/>
          <w:iCs/>
        </w:rPr>
        <w:t xml:space="preserve"> column entirely as it had nulls on it, create Boolean values by one-hot encoding to create multiple columns so that it will work across multiple different models</w:t>
      </w:r>
      <w:r w:rsidR="00CE4770">
        <w:rPr>
          <w:i/>
          <w:iCs/>
        </w:rPr>
        <w:t>, as neural networks especially only work on numeric inputs. For decision tree, it splits nodes using boolean inputs</w:t>
      </w:r>
      <w:r w:rsidR="00563B8F" w:rsidRPr="00563B8F">
        <w:br/>
      </w:r>
      <w:r w:rsidR="00563B8F" w:rsidRPr="00563B8F">
        <w:rPr>
          <w:b/>
          <w:bCs/>
        </w:rPr>
        <w:t>4.</w:t>
      </w:r>
      <w:r w:rsidR="00563B8F" w:rsidRPr="00563B8F">
        <w:t xml:space="preserve"> </w:t>
      </w:r>
      <w:r w:rsidR="00563B8F" w:rsidRPr="00563B8F">
        <w:rPr>
          <w:i/>
          <w:iCs/>
        </w:rPr>
        <w:t>What types of machine learning models did you select? Can you show me the code used to create each model? What are the key differences between them?</w:t>
      </w:r>
    </w:p>
    <w:p w14:paraId="7532B279" w14:textId="472D2A1B" w:rsidR="00563B8F" w:rsidRDefault="00AF2F6B" w:rsidP="00563B8F">
      <w:pPr>
        <w:rPr>
          <w:i/>
          <w:iCs/>
        </w:rPr>
      </w:pPr>
      <w:r>
        <w:rPr>
          <w:i/>
          <w:iCs/>
        </w:rPr>
        <w:t>Logistic regression is a linear model, decision tree is a tree-based model, neural networks are non-linear and multi-layered</w:t>
      </w:r>
      <w:r w:rsidR="00563B8F" w:rsidRPr="00563B8F">
        <w:br/>
      </w:r>
      <w:r w:rsidR="00563B8F" w:rsidRPr="00563B8F">
        <w:rPr>
          <w:b/>
          <w:bCs/>
        </w:rPr>
        <w:t>5.</w:t>
      </w:r>
      <w:r w:rsidR="00563B8F" w:rsidRPr="00563B8F">
        <w:t xml:space="preserve"> </w:t>
      </w:r>
      <w:r w:rsidR="00563B8F" w:rsidRPr="00563B8F">
        <w:rPr>
          <w:i/>
          <w:iCs/>
        </w:rPr>
        <w:t>What performance metrics did you use to evaluate each model, and why? Can you show me the code that produced these metrics?</w:t>
      </w:r>
    </w:p>
    <w:p w14:paraId="71798B61" w14:textId="581C7122" w:rsidR="00417225" w:rsidRDefault="00417225" w:rsidP="00563B8F">
      <w:pPr>
        <w:rPr>
          <w:i/>
          <w:iCs/>
        </w:rPr>
      </w:pPr>
      <w:r>
        <w:rPr>
          <w:i/>
          <w:iCs/>
        </w:rPr>
        <w:t>Accuracy is total correct predictions</w:t>
      </w:r>
    </w:p>
    <w:p w14:paraId="5B75BC43" w14:textId="4EC42BAF" w:rsidR="00417225" w:rsidRDefault="00417225" w:rsidP="00563B8F">
      <w:r>
        <w:t xml:space="preserve">Precision is based on how many predicted positives were </w:t>
      </w:r>
      <w:proofErr w:type="gramStart"/>
      <w:r>
        <w:t>actually positive</w:t>
      </w:r>
      <w:proofErr w:type="gramEnd"/>
    </w:p>
    <w:p w14:paraId="0541858E" w14:textId="0398677A" w:rsidR="00417225" w:rsidRDefault="00417225" w:rsidP="00563B8F">
      <w:r>
        <w:t>Recall is, of all the actual positives, how many did the model accurately identify?</w:t>
      </w:r>
    </w:p>
    <w:p w14:paraId="3D2BFFC0" w14:textId="37408049" w:rsidR="00417225" w:rsidRDefault="00417225" w:rsidP="00563B8F">
      <w:r>
        <w:t>F1 is harmonic mean between precision and recall</w:t>
      </w:r>
    </w:p>
    <w:p w14:paraId="00DD5983" w14:textId="6933CB63" w:rsidR="00DB7209" w:rsidRPr="00563B8F" w:rsidRDefault="00DB7209" w:rsidP="00563B8F">
      <w:r>
        <w:t>Confusion matrix is actual vs predicted positives/ negatives</w:t>
      </w:r>
    </w:p>
    <w:p w14:paraId="2CD9702D" w14:textId="77777777" w:rsidR="00563B8F" w:rsidRDefault="00563B8F" w:rsidP="00563B8F">
      <w:pPr>
        <w:rPr>
          <w:i/>
          <w:iCs/>
        </w:rPr>
      </w:pPr>
    </w:p>
    <w:p w14:paraId="2390A023" w14:textId="4EE0F9BD" w:rsidR="00563B8F" w:rsidRPr="00563B8F" w:rsidRDefault="00563B8F" w:rsidP="00563B8F">
      <w:r>
        <w:rPr>
          <w:i/>
          <w:iCs/>
        </w:rPr>
        <w:t>Task 2 Clustering</w:t>
      </w:r>
    </w:p>
    <w:p w14:paraId="3AD78593" w14:textId="77777777" w:rsidR="00887A23" w:rsidRDefault="00563B8F" w:rsidP="00563B8F">
      <w:pPr>
        <w:rPr>
          <w:i/>
          <w:iCs/>
        </w:rPr>
      </w:pPr>
      <w:r w:rsidRPr="00563B8F">
        <w:rPr>
          <w:b/>
          <w:bCs/>
        </w:rPr>
        <w:t>1.</w:t>
      </w:r>
      <w:r w:rsidRPr="00563B8F">
        <w:t xml:space="preserve"> </w:t>
      </w:r>
      <w:r w:rsidRPr="00563B8F">
        <w:rPr>
          <w:i/>
          <w:iCs/>
        </w:rPr>
        <w:t>Can I see the executed code?</w:t>
      </w:r>
      <w:r w:rsidRPr="00563B8F">
        <w:br/>
      </w:r>
      <w:r w:rsidRPr="00563B8F">
        <w:rPr>
          <w:b/>
          <w:bCs/>
        </w:rPr>
        <w:t>2.</w:t>
      </w:r>
      <w:r w:rsidRPr="00563B8F">
        <w:t xml:space="preserve"> </w:t>
      </w:r>
      <w:r w:rsidRPr="00563B8F">
        <w:rPr>
          <w:i/>
          <w:iCs/>
        </w:rPr>
        <w:t>Why was the selected dataset suitable for the task? Can you show me the code that provided this insight?</w:t>
      </w:r>
    </w:p>
    <w:p w14:paraId="1F9AE4AE" w14:textId="77777777" w:rsidR="002C7710" w:rsidRDefault="00887A23" w:rsidP="00563B8F">
      <w:pPr>
        <w:rPr>
          <w:i/>
          <w:iCs/>
        </w:rPr>
      </w:pPr>
      <w:r>
        <w:t>Decent set of data that might be useful for clustering. Enough records, even split of male and female. Numerical values are easy to scale</w:t>
      </w:r>
      <w:r w:rsidR="00563B8F" w:rsidRPr="00563B8F">
        <w:br/>
      </w:r>
      <w:r w:rsidR="00563B8F" w:rsidRPr="00563B8F">
        <w:rPr>
          <w:b/>
          <w:bCs/>
        </w:rPr>
        <w:t>3.</w:t>
      </w:r>
      <w:r w:rsidR="00563B8F" w:rsidRPr="00563B8F">
        <w:t xml:space="preserve"> </w:t>
      </w:r>
      <w:r w:rsidR="00563B8F" w:rsidRPr="00563B8F">
        <w:rPr>
          <w:i/>
          <w:iCs/>
        </w:rPr>
        <w:t>What preprocessing steps were necessary for your dataset? Can you show me the code that performed each step?</w:t>
      </w:r>
    </w:p>
    <w:p w14:paraId="20A2907C" w14:textId="77777777" w:rsidR="00BD7B8A" w:rsidRDefault="002C7710" w:rsidP="00563B8F">
      <w:pPr>
        <w:rPr>
          <w:i/>
          <w:iCs/>
        </w:rPr>
      </w:pPr>
      <w:r>
        <w:rPr>
          <w:i/>
          <w:iCs/>
        </w:rPr>
        <w:t>Scaling so that the magnitude of the features does not affect the output, especially for K-Means clustering.</w:t>
      </w:r>
      <w:r w:rsidR="00563B8F" w:rsidRPr="00563B8F">
        <w:br/>
      </w:r>
      <w:r w:rsidR="00563B8F" w:rsidRPr="00563B8F">
        <w:rPr>
          <w:b/>
          <w:bCs/>
        </w:rPr>
        <w:t>4.</w:t>
      </w:r>
      <w:r w:rsidR="00563B8F" w:rsidRPr="00563B8F">
        <w:t xml:space="preserve"> </w:t>
      </w:r>
      <w:r w:rsidR="00563B8F" w:rsidRPr="00563B8F">
        <w:rPr>
          <w:i/>
          <w:iCs/>
        </w:rPr>
        <w:t>What types of machine learning models did you select? Can you show me the code used to create each model? What are the key differences between them?</w:t>
      </w:r>
    </w:p>
    <w:p w14:paraId="65F55C10" w14:textId="55C524F9" w:rsidR="00563B8F" w:rsidRDefault="00BD7B8A" w:rsidP="00563B8F">
      <w:pPr>
        <w:rPr>
          <w:i/>
          <w:iCs/>
        </w:rPr>
      </w:pPr>
      <w:r>
        <w:rPr>
          <w:i/>
          <w:iCs/>
        </w:rPr>
        <w:t xml:space="preserve">K-Means clustering and DBSCAN, </w:t>
      </w:r>
      <w:proofErr w:type="gramStart"/>
      <w:r>
        <w:rPr>
          <w:i/>
          <w:iCs/>
        </w:rPr>
        <w:t>Set</w:t>
      </w:r>
      <w:proofErr w:type="gramEnd"/>
      <w:r>
        <w:rPr>
          <w:i/>
          <w:iCs/>
        </w:rPr>
        <w:t xml:space="preserve"> down the centroids and then keep adjusting with each iteration (based on the elbow graph), the DBSCAN is more based on density, with groups potentially being irregularly shaped, but you are not setting the </w:t>
      </w:r>
      <w:proofErr w:type="gramStart"/>
      <w:r>
        <w:rPr>
          <w:i/>
          <w:iCs/>
        </w:rPr>
        <w:t>amount</w:t>
      </w:r>
      <w:proofErr w:type="gramEnd"/>
      <w:r>
        <w:rPr>
          <w:i/>
          <w:iCs/>
        </w:rPr>
        <w:t xml:space="preserve"> of groups itself.</w:t>
      </w:r>
      <w:r w:rsidR="00563B8F" w:rsidRPr="00563B8F">
        <w:br/>
      </w:r>
      <w:r w:rsidR="00563B8F" w:rsidRPr="00563B8F">
        <w:rPr>
          <w:b/>
          <w:bCs/>
        </w:rPr>
        <w:lastRenderedPageBreak/>
        <w:t>5.</w:t>
      </w:r>
      <w:r w:rsidR="00563B8F" w:rsidRPr="00563B8F">
        <w:t xml:space="preserve"> </w:t>
      </w:r>
      <w:r w:rsidR="00563B8F" w:rsidRPr="00563B8F">
        <w:rPr>
          <w:i/>
          <w:iCs/>
        </w:rPr>
        <w:t>What performance metrics did you use to evaluate each model, and why? Can you show me the code that produced these metrics?</w:t>
      </w:r>
    </w:p>
    <w:p w14:paraId="1DD26C8F" w14:textId="6E0D97B2" w:rsidR="00A04433" w:rsidRDefault="00A04433" w:rsidP="00563B8F">
      <w:pPr>
        <w:rPr>
          <w:i/>
          <w:iCs/>
        </w:rPr>
      </w:pPr>
      <w:r>
        <w:rPr>
          <w:i/>
          <w:iCs/>
        </w:rPr>
        <w:t xml:space="preserve">Used graphs to identify where the clusters might </w:t>
      </w:r>
      <w:proofErr w:type="gramStart"/>
      <w:r>
        <w:rPr>
          <w:i/>
          <w:iCs/>
        </w:rPr>
        <w:t>be, and</w:t>
      </w:r>
      <w:proofErr w:type="gramEnd"/>
      <w:r>
        <w:rPr>
          <w:i/>
          <w:iCs/>
        </w:rPr>
        <w:t xml:space="preserve"> changed epsilon and sampling rates and amount of data to try and get the clusters to be easily identifiable, but there weren’t any real clusters in the data.</w:t>
      </w:r>
    </w:p>
    <w:p w14:paraId="5724E1D4" w14:textId="77777777" w:rsidR="00887A23" w:rsidRPr="00563B8F" w:rsidRDefault="00887A23" w:rsidP="00887A23">
      <w:r w:rsidRPr="00563B8F">
        <w:t xml:space="preserve">You can select any task you want to answer the question </w:t>
      </w:r>
      <w:proofErr w:type="gramStart"/>
      <w:r w:rsidRPr="00563B8F">
        <w:t>below :</w:t>
      </w:r>
      <w:proofErr w:type="gramEnd"/>
    </w:p>
    <w:p w14:paraId="3CF861ED" w14:textId="77777777" w:rsidR="00887A23" w:rsidRPr="00563B8F" w:rsidRDefault="00887A23" w:rsidP="00887A23"/>
    <w:p w14:paraId="1FD187C2" w14:textId="77777777" w:rsidR="00887A23" w:rsidRPr="00563B8F" w:rsidRDefault="00887A23" w:rsidP="00887A23">
      <w:pPr>
        <w:rPr>
          <w:i/>
          <w:iCs/>
        </w:rPr>
      </w:pPr>
      <w:r w:rsidRPr="00563B8F">
        <w:rPr>
          <w:i/>
          <w:iCs/>
        </w:rPr>
        <w:t>It is important to note I might ask you follow-up questions to the answers that you give.</w:t>
      </w:r>
    </w:p>
    <w:p w14:paraId="4451DBF8" w14:textId="77777777" w:rsidR="00887A23" w:rsidRPr="00563B8F" w:rsidRDefault="00887A23" w:rsidP="00887A23"/>
    <w:p w14:paraId="2FB8AB2D" w14:textId="77777777" w:rsidR="000044AE" w:rsidRDefault="00887A23" w:rsidP="00887A23">
      <w:pPr>
        <w:rPr>
          <w:i/>
          <w:iCs/>
        </w:rPr>
      </w:pPr>
      <w:r w:rsidRPr="00563B8F">
        <w:rPr>
          <w:b/>
          <w:bCs/>
        </w:rPr>
        <w:t>6.</w:t>
      </w:r>
      <w:r w:rsidRPr="00563B8F">
        <w:t xml:space="preserve"> </w:t>
      </w:r>
      <w:r w:rsidRPr="00563B8F">
        <w:rPr>
          <w:i/>
          <w:iCs/>
        </w:rPr>
        <w:t>Can you give an example of a technique used during data exploration and justify how it informed a preprocessing step?</w:t>
      </w:r>
    </w:p>
    <w:p w14:paraId="13707F4E" w14:textId="5A92E997" w:rsidR="00887A23" w:rsidRDefault="000044AE" w:rsidP="00887A23">
      <w:pPr>
        <w:rPr>
          <w:i/>
          <w:iCs/>
        </w:rPr>
      </w:pPr>
      <w:r>
        <w:rPr>
          <w:i/>
          <w:iCs/>
        </w:rPr>
        <w:t>There weren’t any null values in the dataset, so I didn’t have to remove null values. There were only Male and Female in the Gender values, so it could easily be modelled as a boolean. Principal Component Analysis was needed to reduce the dimensionality to two dimensions.</w:t>
      </w:r>
      <w:r w:rsidR="00887A23" w:rsidRPr="00563B8F">
        <w:br/>
      </w:r>
      <w:r w:rsidR="00887A23" w:rsidRPr="00563B8F">
        <w:rPr>
          <w:b/>
          <w:bCs/>
        </w:rPr>
        <w:t>7.</w:t>
      </w:r>
      <w:r w:rsidR="00887A23" w:rsidRPr="00563B8F">
        <w:t xml:space="preserve"> </w:t>
      </w:r>
      <w:r w:rsidR="00887A23" w:rsidRPr="00563B8F">
        <w:rPr>
          <w:i/>
          <w:iCs/>
        </w:rPr>
        <w:t>Provide an example of a model optimisation technique you used and explain the impact it had on your model’s performance.</w:t>
      </w:r>
    </w:p>
    <w:p w14:paraId="785AA4A4" w14:textId="51E2B779" w:rsidR="00A20714" w:rsidRPr="00563B8F" w:rsidRDefault="00A20714" w:rsidP="00887A23">
      <w:r>
        <w:rPr>
          <w:i/>
          <w:iCs/>
        </w:rPr>
        <w:t>I tried to change the amount of data or the epsilon or sampling rate for the DBSCAN, but it didn’t change the output as there didn’t seem t be any independent clusters in the data.</w:t>
      </w:r>
    </w:p>
    <w:p w14:paraId="0F54F9F0" w14:textId="77777777" w:rsidR="0048317B" w:rsidRDefault="00887A23" w:rsidP="00887A23">
      <w:pPr>
        <w:rPr>
          <w:i/>
          <w:iCs/>
        </w:rPr>
      </w:pPr>
      <w:r w:rsidRPr="00563B8F">
        <w:rPr>
          <w:b/>
          <w:bCs/>
        </w:rPr>
        <w:t>8.</w:t>
      </w:r>
      <w:r w:rsidRPr="00563B8F">
        <w:t xml:space="preserve"> </w:t>
      </w:r>
      <w:r w:rsidRPr="00563B8F">
        <w:rPr>
          <w:i/>
          <w:iCs/>
        </w:rPr>
        <w:t>Evaluate a preprocessing step you applied to your data. Compare it to other possible alternatives and explain why your chosen approach was the most suitable.</w:t>
      </w:r>
    </w:p>
    <w:p w14:paraId="51B17E94" w14:textId="77777777" w:rsidR="00365223" w:rsidRDefault="0048317B" w:rsidP="00887A23">
      <w:pPr>
        <w:rPr>
          <w:i/>
          <w:iCs/>
        </w:rPr>
      </w:pPr>
      <w:r>
        <w:rPr>
          <w:i/>
          <w:iCs/>
        </w:rPr>
        <w:t xml:space="preserve">Removed customer ID, factor analysis, which is where we know we have created the customer ID, so it doesn’t </w:t>
      </w:r>
      <w:proofErr w:type="gramStart"/>
      <w:r>
        <w:rPr>
          <w:i/>
          <w:iCs/>
        </w:rPr>
        <w:t>actually influence</w:t>
      </w:r>
      <w:proofErr w:type="gramEnd"/>
      <w:r>
        <w:rPr>
          <w:i/>
          <w:iCs/>
        </w:rPr>
        <w:t xml:space="preserve"> the real world, as all the data is independent of it from a scientific point of view.</w:t>
      </w:r>
      <w:r w:rsidR="00887A23" w:rsidRPr="00563B8F">
        <w:br/>
      </w:r>
      <w:r w:rsidR="00887A23" w:rsidRPr="00563B8F">
        <w:rPr>
          <w:b/>
          <w:bCs/>
        </w:rPr>
        <w:t>9.</w:t>
      </w:r>
      <w:r w:rsidR="00887A23" w:rsidRPr="00563B8F">
        <w:t xml:space="preserve"> </w:t>
      </w:r>
      <w:r w:rsidR="00887A23" w:rsidRPr="00563B8F">
        <w:rPr>
          <w:i/>
          <w:iCs/>
        </w:rPr>
        <w:t>Evaluate the most appropriate machine learning model for your business problem. Justify your selection based on performance and relevance.</w:t>
      </w:r>
    </w:p>
    <w:p w14:paraId="5DD08E61" w14:textId="3BCEA0A9" w:rsidR="00887A23" w:rsidRDefault="00365223" w:rsidP="00887A23">
      <w:pPr>
        <w:rPr>
          <w:i/>
          <w:iCs/>
        </w:rPr>
      </w:pPr>
      <w:r>
        <w:rPr>
          <w:i/>
          <w:iCs/>
        </w:rPr>
        <w:t>Neither was better, although the K-means clustering could show clusters based on how much the initial number of clusters were set to, ultimately the data just didn’t support the idea that there were clusters.</w:t>
      </w:r>
      <w:r w:rsidR="00887A23" w:rsidRPr="00563B8F">
        <w:br/>
      </w:r>
      <w:r w:rsidR="00887A23" w:rsidRPr="00563B8F">
        <w:rPr>
          <w:b/>
          <w:bCs/>
        </w:rPr>
        <w:t>10.</w:t>
      </w:r>
      <w:r w:rsidR="00887A23" w:rsidRPr="00563B8F">
        <w:t xml:space="preserve"> </w:t>
      </w:r>
      <w:r w:rsidR="00887A23" w:rsidRPr="00563B8F">
        <w:rPr>
          <w:i/>
          <w:iCs/>
        </w:rPr>
        <w:t>Evaluate a model optimisation technique you used. Compare it to other possible alternatives and explain why your approach was the most suitable.</w:t>
      </w:r>
    </w:p>
    <w:p w14:paraId="7EA4AB72" w14:textId="50716111" w:rsidR="00E55D6C" w:rsidRDefault="00E55D6C" w:rsidP="00887A23">
      <w:pPr>
        <w:rPr>
          <w:i/>
          <w:iCs/>
        </w:rPr>
      </w:pPr>
      <w:r>
        <w:rPr>
          <w:i/>
          <w:iCs/>
        </w:rPr>
        <w:t xml:space="preserve">Elbow method with Within cluster sum of squares to try and find the optimum </w:t>
      </w:r>
      <w:proofErr w:type="gramStart"/>
      <w:r>
        <w:rPr>
          <w:i/>
          <w:iCs/>
        </w:rPr>
        <w:t>amount</w:t>
      </w:r>
      <w:proofErr w:type="gramEnd"/>
      <w:r>
        <w:rPr>
          <w:i/>
          <w:iCs/>
        </w:rPr>
        <w:t xml:space="preserve"> of clusters for the data</w:t>
      </w:r>
    </w:p>
    <w:p w14:paraId="261DCBC0" w14:textId="77777777" w:rsidR="00887A23" w:rsidRPr="00563B8F" w:rsidRDefault="00887A23" w:rsidP="00563B8F"/>
    <w:p w14:paraId="1270FE05" w14:textId="334539B5" w:rsidR="00563B8F" w:rsidRDefault="00563B8F" w:rsidP="00563B8F">
      <w:r>
        <w:t>Task 3 Association Rule</w:t>
      </w:r>
    </w:p>
    <w:p w14:paraId="7576BB6B" w14:textId="77777777" w:rsidR="009B1F56" w:rsidRDefault="00563B8F" w:rsidP="00563B8F">
      <w:pPr>
        <w:rPr>
          <w:i/>
          <w:iCs/>
        </w:rPr>
      </w:pPr>
      <w:r w:rsidRPr="00563B8F">
        <w:rPr>
          <w:b/>
          <w:bCs/>
        </w:rPr>
        <w:t>1.</w:t>
      </w:r>
      <w:r w:rsidRPr="00563B8F">
        <w:t xml:space="preserve"> </w:t>
      </w:r>
      <w:r w:rsidRPr="00563B8F">
        <w:rPr>
          <w:i/>
          <w:iCs/>
        </w:rPr>
        <w:t>Can I see the executed code?</w:t>
      </w:r>
      <w:r w:rsidRPr="00563B8F">
        <w:br/>
      </w:r>
      <w:r w:rsidRPr="00563B8F">
        <w:rPr>
          <w:b/>
          <w:bCs/>
        </w:rPr>
        <w:t>2.</w:t>
      </w:r>
      <w:r w:rsidRPr="00563B8F">
        <w:t xml:space="preserve"> </w:t>
      </w:r>
      <w:r w:rsidRPr="00563B8F">
        <w:rPr>
          <w:i/>
          <w:iCs/>
        </w:rPr>
        <w:t>Why was the selected dataset suitable for the task? Can you show me the code that provided this insight?</w:t>
      </w:r>
    </w:p>
    <w:p w14:paraId="016982CA" w14:textId="77777777" w:rsidR="00DF0719" w:rsidRDefault="009B1F56" w:rsidP="00563B8F">
      <w:pPr>
        <w:rPr>
          <w:i/>
          <w:iCs/>
        </w:rPr>
      </w:pPr>
      <w:r>
        <w:t>Lots of different types of items, and customer purchase data along with item orders is a classic use case for identifying associations with the Apriori algorithm</w:t>
      </w:r>
      <w:r w:rsidR="00563B8F" w:rsidRPr="00563B8F">
        <w:br/>
      </w:r>
      <w:r w:rsidR="00563B8F" w:rsidRPr="00563B8F">
        <w:rPr>
          <w:b/>
          <w:bCs/>
        </w:rPr>
        <w:lastRenderedPageBreak/>
        <w:t>3.</w:t>
      </w:r>
      <w:r w:rsidR="00563B8F" w:rsidRPr="00563B8F">
        <w:t xml:space="preserve"> </w:t>
      </w:r>
      <w:r w:rsidR="00563B8F" w:rsidRPr="00563B8F">
        <w:rPr>
          <w:i/>
          <w:iCs/>
        </w:rPr>
        <w:t>What preprocessing steps were necessary for your dataset? Can you show me the code that performed each step?</w:t>
      </w:r>
    </w:p>
    <w:p w14:paraId="4FCBFEB0" w14:textId="77777777" w:rsidR="00B34BD5" w:rsidRDefault="00DF0719" w:rsidP="00563B8F">
      <w:pPr>
        <w:rPr>
          <w:i/>
          <w:iCs/>
        </w:rPr>
      </w:pPr>
      <w:r>
        <w:rPr>
          <w:i/>
          <w:iCs/>
        </w:rPr>
        <w:t>Removing any datetime data as it had no relevance to the question and simply transforming the data so that each transaction has a list of the items ordered instead of each item being a separate row in the data</w:t>
      </w:r>
      <w:r w:rsidR="00563B8F" w:rsidRPr="00563B8F">
        <w:br/>
      </w:r>
      <w:r w:rsidR="00563B8F" w:rsidRPr="00563B8F">
        <w:rPr>
          <w:b/>
          <w:bCs/>
        </w:rPr>
        <w:t>4.</w:t>
      </w:r>
      <w:r w:rsidR="00563B8F" w:rsidRPr="00563B8F">
        <w:t xml:space="preserve"> </w:t>
      </w:r>
      <w:r w:rsidR="00563B8F" w:rsidRPr="00563B8F">
        <w:rPr>
          <w:i/>
          <w:iCs/>
        </w:rPr>
        <w:t>What types of machine learning models did you select? Can you show me the code used to create each model? What are the key differences between them?</w:t>
      </w:r>
    </w:p>
    <w:p w14:paraId="6DFE4735" w14:textId="3DA5C1F0" w:rsidR="00563B8F" w:rsidRDefault="00B34BD5" w:rsidP="00563B8F">
      <w:pPr>
        <w:rPr>
          <w:i/>
          <w:iCs/>
        </w:rPr>
      </w:pPr>
      <w:r>
        <w:rPr>
          <w:i/>
          <w:iCs/>
        </w:rPr>
        <w:t>Apriori algorithm</w:t>
      </w:r>
      <w:r w:rsidR="00563B8F" w:rsidRPr="00563B8F">
        <w:br/>
      </w:r>
      <w:r w:rsidR="00563B8F" w:rsidRPr="00563B8F">
        <w:rPr>
          <w:b/>
          <w:bCs/>
        </w:rPr>
        <w:t>5.</w:t>
      </w:r>
      <w:r w:rsidR="00563B8F" w:rsidRPr="00563B8F">
        <w:t xml:space="preserve"> </w:t>
      </w:r>
      <w:r w:rsidR="00563B8F" w:rsidRPr="00563B8F">
        <w:rPr>
          <w:i/>
          <w:iCs/>
        </w:rPr>
        <w:t>What performance metrics did you use to evaluate each model, and why? Can you show me the code that produced these metrics?</w:t>
      </w:r>
    </w:p>
    <w:p w14:paraId="018DE76A" w14:textId="00ECD08A" w:rsidR="00297532" w:rsidRDefault="00297532" w:rsidP="00563B8F">
      <w:pPr>
        <w:rPr>
          <w:i/>
          <w:iCs/>
        </w:rPr>
      </w:pPr>
      <w:r>
        <w:rPr>
          <w:i/>
          <w:iCs/>
        </w:rPr>
        <w:t xml:space="preserve">Support is how often the items in </w:t>
      </w:r>
      <w:proofErr w:type="gramStart"/>
      <w:r>
        <w:rPr>
          <w:i/>
          <w:iCs/>
        </w:rPr>
        <w:t>a the</w:t>
      </w:r>
      <w:proofErr w:type="gramEnd"/>
      <w:r>
        <w:rPr>
          <w:i/>
          <w:iCs/>
        </w:rPr>
        <w:t xml:space="preserve"> rule appear together in the dataset.</w:t>
      </w:r>
    </w:p>
    <w:p w14:paraId="29692803" w14:textId="686A6562" w:rsidR="00297532" w:rsidRDefault="00297532" w:rsidP="00563B8F">
      <w:pPr>
        <w:rPr>
          <w:i/>
          <w:iCs/>
        </w:rPr>
      </w:pPr>
      <w:r>
        <w:rPr>
          <w:i/>
          <w:iCs/>
        </w:rPr>
        <w:t>Confidence is the likelihood of an item being bought with another</w:t>
      </w:r>
    </w:p>
    <w:p w14:paraId="71FB5FC4" w14:textId="36B2AD11" w:rsidR="00297532" w:rsidRDefault="00297532" w:rsidP="00563B8F">
      <w:r>
        <w:rPr>
          <w:i/>
          <w:iCs/>
        </w:rPr>
        <w:t>Lift is how much more likely an item is to be bought with another than random chance</w:t>
      </w:r>
    </w:p>
    <w:p w14:paraId="6488860F" w14:textId="33366F4A" w:rsidR="00563B8F" w:rsidRPr="00563B8F" w:rsidRDefault="00563B8F" w:rsidP="00563B8F">
      <w:r>
        <w:t>Task 3 Regression</w:t>
      </w:r>
    </w:p>
    <w:p w14:paraId="5F48E05F" w14:textId="77777777" w:rsidR="002233AE" w:rsidRDefault="00563B8F" w:rsidP="00563B8F">
      <w:pPr>
        <w:rPr>
          <w:i/>
          <w:iCs/>
        </w:rPr>
      </w:pPr>
      <w:r w:rsidRPr="00563B8F">
        <w:rPr>
          <w:b/>
          <w:bCs/>
        </w:rPr>
        <w:t>1.</w:t>
      </w:r>
      <w:r w:rsidRPr="00563B8F">
        <w:t xml:space="preserve"> </w:t>
      </w:r>
      <w:r w:rsidRPr="00563B8F">
        <w:rPr>
          <w:i/>
          <w:iCs/>
        </w:rPr>
        <w:t>Can I see the executed code?</w:t>
      </w:r>
      <w:r w:rsidRPr="00563B8F">
        <w:br/>
      </w:r>
      <w:r w:rsidRPr="00563B8F">
        <w:rPr>
          <w:b/>
          <w:bCs/>
        </w:rPr>
        <w:t>2.</w:t>
      </w:r>
      <w:r w:rsidRPr="00563B8F">
        <w:t xml:space="preserve"> </w:t>
      </w:r>
      <w:r w:rsidRPr="00563B8F">
        <w:rPr>
          <w:i/>
          <w:iCs/>
        </w:rPr>
        <w:t>Why was the selected dataset suitable for the task? Can you show me the code that provided this insight?</w:t>
      </w:r>
    </w:p>
    <w:p w14:paraId="709C6B1A" w14:textId="77777777" w:rsidR="00B10238" w:rsidRDefault="002233AE" w:rsidP="00563B8F">
      <w:pPr>
        <w:rPr>
          <w:i/>
          <w:iCs/>
        </w:rPr>
      </w:pPr>
      <w:r>
        <w:t>It was simple for linear regression, only having two dimensions</w:t>
      </w:r>
      <w:r w:rsidR="00563B8F" w:rsidRPr="00563B8F">
        <w:br/>
      </w:r>
      <w:r w:rsidR="00563B8F" w:rsidRPr="00563B8F">
        <w:rPr>
          <w:b/>
          <w:bCs/>
        </w:rPr>
        <w:t>3.</w:t>
      </w:r>
      <w:r w:rsidR="00563B8F" w:rsidRPr="00563B8F">
        <w:t xml:space="preserve"> </w:t>
      </w:r>
      <w:r w:rsidR="00563B8F" w:rsidRPr="00563B8F">
        <w:rPr>
          <w:i/>
          <w:iCs/>
        </w:rPr>
        <w:t>What preprocessing steps were necessary for your dataset? Can you show me the code that performed each step?</w:t>
      </w:r>
    </w:p>
    <w:p w14:paraId="355094D1" w14:textId="77777777" w:rsidR="00043CB2" w:rsidRDefault="00B10238" w:rsidP="00563B8F">
      <w:pPr>
        <w:rPr>
          <w:i/>
          <w:iCs/>
        </w:rPr>
      </w:pPr>
      <w:r>
        <w:rPr>
          <w:i/>
          <w:iCs/>
        </w:rPr>
        <w:t>Checking of nulls, otherwise, because of the limited dimensionality, scale would not come into it.</w:t>
      </w:r>
      <w:r w:rsidR="00563B8F" w:rsidRPr="00563B8F">
        <w:br/>
      </w:r>
      <w:r w:rsidR="00563B8F" w:rsidRPr="00563B8F">
        <w:rPr>
          <w:b/>
          <w:bCs/>
        </w:rPr>
        <w:t>4.</w:t>
      </w:r>
      <w:r w:rsidR="00563B8F" w:rsidRPr="00563B8F">
        <w:t xml:space="preserve"> </w:t>
      </w:r>
      <w:r w:rsidR="00563B8F" w:rsidRPr="00563B8F">
        <w:rPr>
          <w:i/>
          <w:iCs/>
        </w:rPr>
        <w:t>What types of machine learning models did you select? Can you show me the code used to create each model? What are the key differences between them?</w:t>
      </w:r>
    </w:p>
    <w:p w14:paraId="4950BDE7" w14:textId="2B4EA4D5" w:rsidR="00563B8F" w:rsidRPr="00563B8F" w:rsidRDefault="00043CB2" w:rsidP="00563B8F">
      <w:r w:rsidRPr="00043CB2">
        <w:rPr>
          <w:i/>
          <w:iCs/>
          <w:highlight w:val="yellow"/>
        </w:rPr>
        <w:t>Linear Regression, Ridge and Lasso</w:t>
      </w:r>
      <w:r w:rsidR="00563B8F" w:rsidRPr="00563B8F">
        <w:br/>
      </w:r>
      <w:r w:rsidR="00563B8F" w:rsidRPr="00563B8F">
        <w:rPr>
          <w:b/>
          <w:bCs/>
        </w:rPr>
        <w:t>5.</w:t>
      </w:r>
      <w:r w:rsidR="00563B8F" w:rsidRPr="00563B8F">
        <w:t xml:space="preserve"> </w:t>
      </w:r>
      <w:r w:rsidR="00563B8F" w:rsidRPr="00563B8F">
        <w:rPr>
          <w:i/>
          <w:iCs/>
        </w:rPr>
        <w:t>What performance metrics did you use to evaluate each model, and why? Can you show me the code that produced these metrics?</w:t>
      </w:r>
    </w:p>
    <w:p w14:paraId="6FA23905" w14:textId="4267BAC6" w:rsidR="00353781" w:rsidRDefault="00043CB2">
      <w:r>
        <w:t xml:space="preserve">Mean square error and r” score. Mean squared measures the difference between the predicted values and the actual value. R” </w:t>
      </w:r>
      <w:r w:rsidRPr="00043CB2">
        <w:t>measures the </w:t>
      </w:r>
      <w:r w:rsidRPr="00043CB2">
        <w:rPr>
          <w:b/>
          <w:bCs/>
        </w:rPr>
        <w:t>proportion of variance</w:t>
      </w:r>
      <w:r w:rsidRPr="00043CB2">
        <w:t> in the target variable that is explained by the model.</w:t>
      </w:r>
    </w:p>
    <w:sectPr w:rsidR="003537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D9E"/>
    <w:rsid w:val="000044AE"/>
    <w:rsid w:val="00043CB2"/>
    <w:rsid w:val="00203D81"/>
    <w:rsid w:val="002233AE"/>
    <w:rsid w:val="00272EB7"/>
    <w:rsid w:val="00297532"/>
    <w:rsid w:val="002C7710"/>
    <w:rsid w:val="00353781"/>
    <w:rsid w:val="00365223"/>
    <w:rsid w:val="00404E29"/>
    <w:rsid w:val="00417225"/>
    <w:rsid w:val="0048317B"/>
    <w:rsid w:val="00526D9E"/>
    <w:rsid w:val="00563B8F"/>
    <w:rsid w:val="00887A23"/>
    <w:rsid w:val="009B1F56"/>
    <w:rsid w:val="00A04433"/>
    <w:rsid w:val="00A20714"/>
    <w:rsid w:val="00AF2F6B"/>
    <w:rsid w:val="00B10238"/>
    <w:rsid w:val="00B34BD5"/>
    <w:rsid w:val="00BD7B8A"/>
    <w:rsid w:val="00C338C4"/>
    <w:rsid w:val="00CE4770"/>
    <w:rsid w:val="00D47BC1"/>
    <w:rsid w:val="00DB7209"/>
    <w:rsid w:val="00DF0719"/>
    <w:rsid w:val="00E55D6C"/>
    <w:rsid w:val="00F93C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995EE"/>
  <w15:chartTrackingRefBased/>
  <w15:docId w15:val="{929CDF4A-EA4D-49A1-83F7-FA1F7A488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B8F"/>
  </w:style>
  <w:style w:type="paragraph" w:styleId="Heading1">
    <w:name w:val="heading 1"/>
    <w:basedOn w:val="Normal"/>
    <w:next w:val="Normal"/>
    <w:link w:val="Heading1Char"/>
    <w:uiPriority w:val="9"/>
    <w:qFormat/>
    <w:rsid w:val="00526D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6D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6D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6D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6D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6D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6D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6D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6D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6D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6D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6D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6D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6D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6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6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6D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6D9E"/>
    <w:rPr>
      <w:rFonts w:eastAsiaTheme="majorEastAsia" w:cstheme="majorBidi"/>
      <w:color w:val="272727" w:themeColor="text1" w:themeTint="D8"/>
    </w:rPr>
  </w:style>
  <w:style w:type="paragraph" w:styleId="Title">
    <w:name w:val="Title"/>
    <w:basedOn w:val="Normal"/>
    <w:next w:val="Normal"/>
    <w:link w:val="TitleChar"/>
    <w:uiPriority w:val="10"/>
    <w:qFormat/>
    <w:rsid w:val="00526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6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6D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6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6D9E"/>
    <w:pPr>
      <w:spacing w:before="160"/>
      <w:jc w:val="center"/>
    </w:pPr>
    <w:rPr>
      <w:i/>
      <w:iCs/>
      <w:color w:val="404040" w:themeColor="text1" w:themeTint="BF"/>
    </w:rPr>
  </w:style>
  <w:style w:type="character" w:customStyle="1" w:styleId="QuoteChar">
    <w:name w:val="Quote Char"/>
    <w:basedOn w:val="DefaultParagraphFont"/>
    <w:link w:val="Quote"/>
    <w:uiPriority w:val="29"/>
    <w:rsid w:val="00526D9E"/>
    <w:rPr>
      <w:i/>
      <w:iCs/>
      <w:color w:val="404040" w:themeColor="text1" w:themeTint="BF"/>
    </w:rPr>
  </w:style>
  <w:style w:type="paragraph" w:styleId="ListParagraph">
    <w:name w:val="List Paragraph"/>
    <w:basedOn w:val="Normal"/>
    <w:uiPriority w:val="34"/>
    <w:qFormat/>
    <w:rsid w:val="00526D9E"/>
    <w:pPr>
      <w:ind w:left="720"/>
      <w:contextualSpacing/>
    </w:pPr>
  </w:style>
  <w:style w:type="character" w:styleId="IntenseEmphasis">
    <w:name w:val="Intense Emphasis"/>
    <w:basedOn w:val="DefaultParagraphFont"/>
    <w:uiPriority w:val="21"/>
    <w:qFormat/>
    <w:rsid w:val="00526D9E"/>
    <w:rPr>
      <w:i/>
      <w:iCs/>
      <w:color w:val="0F4761" w:themeColor="accent1" w:themeShade="BF"/>
    </w:rPr>
  </w:style>
  <w:style w:type="paragraph" w:styleId="IntenseQuote">
    <w:name w:val="Intense Quote"/>
    <w:basedOn w:val="Normal"/>
    <w:next w:val="Normal"/>
    <w:link w:val="IntenseQuoteChar"/>
    <w:uiPriority w:val="30"/>
    <w:qFormat/>
    <w:rsid w:val="00526D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6D9E"/>
    <w:rPr>
      <w:i/>
      <w:iCs/>
      <w:color w:val="0F4761" w:themeColor="accent1" w:themeShade="BF"/>
    </w:rPr>
  </w:style>
  <w:style w:type="character" w:styleId="IntenseReference">
    <w:name w:val="Intense Reference"/>
    <w:basedOn w:val="DefaultParagraphFont"/>
    <w:uiPriority w:val="32"/>
    <w:qFormat/>
    <w:rsid w:val="00526D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001887">
      <w:bodyDiv w:val="1"/>
      <w:marLeft w:val="0"/>
      <w:marRight w:val="0"/>
      <w:marTop w:val="0"/>
      <w:marBottom w:val="0"/>
      <w:divBdr>
        <w:top w:val="none" w:sz="0" w:space="0" w:color="auto"/>
        <w:left w:val="none" w:sz="0" w:space="0" w:color="auto"/>
        <w:bottom w:val="none" w:sz="0" w:space="0" w:color="auto"/>
        <w:right w:val="none" w:sz="0" w:space="0" w:color="auto"/>
      </w:divBdr>
    </w:div>
    <w:div w:id="992685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3</Pages>
  <Words>1004</Words>
  <Characters>5728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Gardiner</dc:creator>
  <cp:keywords/>
  <dc:description/>
  <cp:lastModifiedBy>Carl Gardiner</cp:lastModifiedBy>
  <cp:revision>23</cp:revision>
  <dcterms:created xsi:type="dcterms:W3CDTF">2025-09-08T12:07:00Z</dcterms:created>
  <dcterms:modified xsi:type="dcterms:W3CDTF">2025-09-08T13:03:00Z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de893e-0867-4da1-b808-8ec67389fdff_Enabled">
    <vt:lpwstr>true</vt:lpwstr>
  </property>
  <property fmtid="{D5CDD505-2E9C-101B-9397-08002B2CF9AE}" pid="3" name="MSIP_Label_3cde893e-0867-4da1-b808-8ec67389fdff_SetDate">
    <vt:lpwstr>2025-09-08T12:07:54Z</vt:lpwstr>
  </property>
  <property fmtid="{D5CDD505-2E9C-101B-9397-08002B2CF9AE}" pid="4" name="MSIP_Label_3cde893e-0867-4da1-b808-8ec67389fdff_Method">
    <vt:lpwstr>Privileged</vt:lpwstr>
  </property>
  <property fmtid="{D5CDD505-2E9C-101B-9397-08002B2CF9AE}" pid="5" name="MSIP_Label_3cde893e-0867-4da1-b808-8ec67389fdff_Name">
    <vt:lpwstr>NON-OS</vt:lpwstr>
  </property>
  <property fmtid="{D5CDD505-2E9C-101B-9397-08002B2CF9AE}" pid="6" name="MSIP_Label_3cde893e-0867-4da1-b808-8ec67389fdff_SiteId">
    <vt:lpwstr>7988742d-c543-4b9a-87a9-10a7b354d289</vt:lpwstr>
  </property>
  <property fmtid="{D5CDD505-2E9C-101B-9397-08002B2CF9AE}" pid="7" name="MSIP_Label_3cde893e-0867-4da1-b808-8ec67389fdff_ActionId">
    <vt:lpwstr>976430ab-5346-4223-9e4c-9a9c684fc6e2</vt:lpwstr>
  </property>
  <property fmtid="{D5CDD505-2E9C-101B-9397-08002B2CF9AE}" pid="8" name="MSIP_Label_3cde893e-0867-4da1-b808-8ec67389fdff_ContentBits">
    <vt:lpwstr>0</vt:lpwstr>
  </property>
  <property fmtid="{D5CDD505-2E9C-101B-9397-08002B2CF9AE}" pid="9" name="MSIP_Label_3cde893e-0867-4da1-b808-8ec67389fdff_Tag">
    <vt:lpwstr>10, 0, 1, 1</vt:lpwstr>
  </property>
</Properties>
</file>