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1753" w14:textId="1F598CD7" w:rsidR="00391897" w:rsidRPr="00391897" w:rsidRDefault="00391897">
      <w:pPr>
        <w:rPr>
          <w:u w:val="single"/>
        </w:rPr>
      </w:pPr>
      <w:r w:rsidRPr="00391897">
        <w:rPr>
          <w:u w:val="single"/>
        </w:rPr>
        <w:t>React Page KSBs I can try and hit</w:t>
      </w:r>
      <w:r w:rsidR="00C21088">
        <w:rPr>
          <w:u w:val="single"/>
        </w:rPr>
        <w:t xml:space="preserve"> (</w:t>
      </w:r>
      <w:r w:rsidR="00C21088" w:rsidRPr="00C21088">
        <w:rPr>
          <w:u w:val="single"/>
        </w:rPr>
        <w:t>Break up Which Products Component into HowAreYouAccessing component and pull out shared logic</w:t>
      </w:r>
      <w:r w:rsidR="00C21088">
        <w:rPr>
          <w:u w:val="single"/>
        </w:rPr>
        <w:t>)</w:t>
      </w:r>
    </w:p>
    <w:p w14:paraId="33511DA6" w14:textId="52063CE6" w:rsidR="008E41EE" w:rsidRDefault="002A5F27">
      <w:r>
        <w:t xml:space="preserve">K7: Explain how I fit into the organisation, what hats I have worn for the </w:t>
      </w:r>
      <w:proofErr w:type="gramStart"/>
      <w:r>
        <w:t>particular portfolio</w:t>
      </w:r>
      <w:proofErr w:type="gramEnd"/>
      <w:r w:rsidR="00293D3F">
        <w:t>, what everyone does in the team</w:t>
      </w:r>
    </w:p>
    <w:p w14:paraId="325186D8" w14:textId="147794BC" w:rsidR="00293D3F" w:rsidRDefault="00293D3F">
      <w:r>
        <w:t>K6: Talk about the DevOps tools, git, best approaches, commit rules, branching rules</w:t>
      </w:r>
      <w:r w:rsidR="0049470B">
        <w:t>, the amount of testing that is needed</w:t>
      </w:r>
    </w:p>
    <w:p w14:paraId="26FD94E4" w14:textId="2BA775B8" w:rsidR="00264D76" w:rsidRDefault="00264D76">
      <w:r>
        <w:t>K11: Talk about usage of key vaults, dev and test environments compared to production, static code analysis, AI code analysis</w:t>
      </w:r>
    </w:p>
    <w:p w14:paraId="2692BF9C" w14:textId="4AD6C3AF" w:rsidR="00264D76" w:rsidRDefault="00F3231A">
      <w:r>
        <w:t>K12: Explain about data management with Azure DevOps boards being the data management systems.</w:t>
      </w:r>
      <w:r w:rsidR="007D606A">
        <w:t xml:space="preserve"> Use of relational databases. How DevOps keeps track of things etc</w:t>
      </w:r>
    </w:p>
    <w:p w14:paraId="147A0C7C" w14:textId="7A4CA79C" w:rsidR="005F4BD2" w:rsidRDefault="0053599E">
      <w:r>
        <w:t xml:space="preserve">S4: </w:t>
      </w:r>
      <w:r w:rsidR="00165AB0">
        <w:t>Do the design, coding, testing and debugging</w:t>
      </w:r>
    </w:p>
    <w:p w14:paraId="1259368F" w14:textId="3BCE2127" w:rsidR="00165AB0" w:rsidRDefault="00165AB0">
      <w:r>
        <w:t>S9: Risk assessment creation and mitigation</w:t>
      </w:r>
      <w:r w:rsidR="00432D2F">
        <w:t>, vulnerability assessment</w:t>
      </w:r>
      <w:r w:rsidR="00D96836">
        <w:t>, factoring in costs/ time costs</w:t>
      </w:r>
    </w:p>
    <w:p w14:paraId="7C9D1B55" w14:textId="1C9401C2" w:rsidR="001B5063" w:rsidRDefault="004F554B">
      <w:r>
        <w:t>K8</w:t>
      </w:r>
      <w:r w:rsidR="001822E3">
        <w:t xml:space="preserve"> and S7</w:t>
      </w:r>
      <w:r>
        <w:t>: Standup meetings, Microsoft Teams, commit messages, Azure DevOps, retrospectives, sprint planning, sprint reviews, demos</w:t>
      </w:r>
    </w:p>
    <w:p w14:paraId="266DF303" w14:textId="7DFD6266" w:rsidR="00F64136" w:rsidRDefault="00F64136">
      <w:r>
        <w:t xml:space="preserve">S12: </w:t>
      </w:r>
      <w:r w:rsidRPr="00720680">
        <w:t>Networking project specifically for this OR home networking for working remotely, explain home networking being set up etc, logging into system, network speed</w:t>
      </w:r>
    </w:p>
    <w:p w14:paraId="13F80474" w14:textId="35E05B82" w:rsidR="00391897" w:rsidRPr="00391897" w:rsidRDefault="00391897">
      <w:pPr>
        <w:rPr>
          <w:u w:val="single"/>
        </w:rPr>
      </w:pPr>
      <w:r>
        <w:rPr>
          <w:u w:val="single"/>
        </w:rPr>
        <w:t>Ones to hit in their own special projects</w:t>
      </w:r>
    </w:p>
    <w:p w14:paraId="58D18162" w14:textId="77777777" w:rsidR="00391897" w:rsidRDefault="00391897" w:rsidP="00391897">
      <w:r>
        <w:t xml:space="preserve">S11: </w:t>
      </w:r>
      <w:r w:rsidRPr="00813B05">
        <w:rPr>
          <w:highlight w:val="yellow"/>
        </w:rPr>
        <w:t>Special project for data analysis</w:t>
      </w:r>
    </w:p>
    <w:p w14:paraId="53ED36DD" w14:textId="77777777" w:rsidR="00391897" w:rsidRPr="005F4BD2" w:rsidRDefault="00391897" w:rsidP="00391897">
      <w:pPr>
        <w:rPr>
          <w:highlight w:val="yellow"/>
        </w:rPr>
      </w:pPr>
      <w:r w:rsidRPr="005F4BD2">
        <w:rPr>
          <w:highlight w:val="yellow"/>
        </w:rPr>
        <w:t>K14: Something for quantitative and qualitative methods. This is a project that needs to be specifically for this</w:t>
      </w:r>
    </w:p>
    <w:p w14:paraId="4E5EA63C" w14:textId="77777777" w:rsidR="00391897" w:rsidRDefault="00391897" w:rsidP="00391897">
      <w:r w:rsidRPr="005F4BD2">
        <w:rPr>
          <w:highlight w:val="yellow"/>
        </w:rPr>
        <w:t>K13: Principles of data analysis. This is a project that needs to be specifically for this.</w:t>
      </w:r>
    </w:p>
    <w:p w14:paraId="13A8BC77" w14:textId="77777777" w:rsidR="001822E3" w:rsidRDefault="001822E3"/>
    <w:p w14:paraId="2657107F" w14:textId="77777777" w:rsidR="001949E5" w:rsidRDefault="001949E5"/>
    <w:p w14:paraId="08F6F4EA" w14:textId="77777777" w:rsidR="00293D3F" w:rsidRDefault="00293D3F"/>
    <w:sectPr w:rsidR="00293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27"/>
    <w:rsid w:val="00165AB0"/>
    <w:rsid w:val="001822E3"/>
    <w:rsid w:val="001949E5"/>
    <w:rsid w:val="001B5063"/>
    <w:rsid w:val="001D0D6B"/>
    <w:rsid w:val="00264D76"/>
    <w:rsid w:val="00293D3F"/>
    <w:rsid w:val="002A5F27"/>
    <w:rsid w:val="00391897"/>
    <w:rsid w:val="00417989"/>
    <w:rsid w:val="00432D2F"/>
    <w:rsid w:val="0049470B"/>
    <w:rsid w:val="004D7D84"/>
    <w:rsid w:val="004F554B"/>
    <w:rsid w:val="0053599E"/>
    <w:rsid w:val="00586F7C"/>
    <w:rsid w:val="005F4BD2"/>
    <w:rsid w:val="00641193"/>
    <w:rsid w:val="00720680"/>
    <w:rsid w:val="0077260D"/>
    <w:rsid w:val="007D606A"/>
    <w:rsid w:val="00813B05"/>
    <w:rsid w:val="00892201"/>
    <w:rsid w:val="008E41EE"/>
    <w:rsid w:val="009B55A8"/>
    <w:rsid w:val="00A86056"/>
    <w:rsid w:val="00C21088"/>
    <w:rsid w:val="00C95BB6"/>
    <w:rsid w:val="00D96836"/>
    <w:rsid w:val="00F3231A"/>
    <w:rsid w:val="00F64136"/>
    <w:rsid w:val="00FF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F478F"/>
  <w15:chartTrackingRefBased/>
  <w15:docId w15:val="{8DDFF62E-A972-46D3-89F6-0957BAE6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219</Words>
  <Characters>1186</Characters>
  <Application>Microsoft Office Word</Application>
  <DocSecurity>0</DocSecurity>
  <Lines>69</Lines>
  <Paragraphs>45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Gardiner</dc:creator>
  <cp:keywords/>
  <dc:description/>
  <cp:lastModifiedBy>Carl Gardiner</cp:lastModifiedBy>
  <cp:revision>30</cp:revision>
  <dcterms:created xsi:type="dcterms:W3CDTF">2026-03-23T14:04:00Z</dcterms:created>
  <dcterms:modified xsi:type="dcterms:W3CDTF">2026-03-23T14:57:00Z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2026-03-23T14:13:54Z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1696403c-bed9-422b-b542-ad56438ea7cc</vt:lpwstr>
  </property>
  <property fmtid="{D5CDD505-2E9C-101B-9397-08002B2CF9AE}" pid="8" name="MSIP_Label_3cde893e-0867-4da1-b808-8ec67389fdff_ContentBits">
    <vt:lpwstr>0</vt:lpwstr>
  </property>
  <property fmtid="{D5CDD505-2E9C-101B-9397-08002B2CF9AE}" pid="9" name="MSIP_Label_3cde893e-0867-4da1-b808-8ec67389fdff_Tag">
    <vt:lpwstr>10, 0, 1, 1</vt:lpwstr>
  </property>
</Properties>
</file>