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696"/>
        <w:gridCol w:w="3119"/>
        <w:gridCol w:w="1485"/>
        <w:gridCol w:w="2998"/>
      </w:tblGrid>
      <w:tr w:rsidR="003410C9" w:rsidRPr="00D1284A" w14:paraId="3C6A26D7" w14:textId="77777777" w:rsidTr="000318D5">
        <w:trPr>
          <w:trHeight w:val="368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853B93A" w14:textId="77777777" w:rsidR="003410C9" w:rsidRPr="00D1284A" w:rsidRDefault="003410C9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Name: </w:t>
            </w:r>
          </w:p>
        </w:tc>
        <w:tc>
          <w:tcPr>
            <w:tcW w:w="3119" w:type="dxa"/>
          </w:tcPr>
          <w:p w14:paraId="4EF5CD19" w14:textId="414D84DC" w:rsidR="003410C9" w:rsidRPr="00D1284A" w:rsidRDefault="000532BF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Carl Gardiner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6CA088E" w14:textId="77777777" w:rsidR="003410C9" w:rsidRPr="00D1284A" w:rsidRDefault="003410C9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Standard:</w:t>
            </w:r>
          </w:p>
        </w:tc>
        <w:tc>
          <w:tcPr>
            <w:tcW w:w="2998" w:type="dxa"/>
          </w:tcPr>
          <w:p w14:paraId="4FB70C92" w14:textId="772DD552" w:rsidR="003410C9" w:rsidRPr="005944B6" w:rsidRDefault="005944B6" w:rsidP="002A7282">
            <w:pPr>
              <w:rPr>
                <w:rFonts w:ascii="Gudea" w:hAnsi="Gudea" w:cstheme="minorHAnsi"/>
                <w:b/>
                <w:sz w:val="24"/>
              </w:rPr>
            </w:pPr>
            <w:r w:rsidRPr="005944B6">
              <w:rPr>
                <w:rFonts w:ascii="Gudea" w:hAnsi="Gudea"/>
                <w:b/>
                <w:sz w:val="24"/>
              </w:rPr>
              <w:t>DTSP</w:t>
            </w:r>
            <w:r w:rsidR="00321220">
              <w:rPr>
                <w:rFonts w:ascii="Gudea" w:hAnsi="Gudea"/>
                <w:b/>
                <w:sz w:val="24"/>
              </w:rPr>
              <w:t xml:space="preserve"> </w:t>
            </w:r>
            <w:r w:rsidRPr="005944B6">
              <w:rPr>
                <w:rFonts w:ascii="Gudea" w:hAnsi="Gudea"/>
                <w:b/>
                <w:sz w:val="24"/>
              </w:rPr>
              <w:t>Level 6</w:t>
            </w:r>
          </w:p>
        </w:tc>
      </w:tr>
      <w:tr w:rsidR="003410C9" w:rsidRPr="00D1284A" w14:paraId="1F640A61" w14:textId="77777777" w:rsidTr="000318D5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F60CBDD" w14:textId="77777777" w:rsidR="003410C9" w:rsidRPr="00D1284A" w:rsidRDefault="00F64126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Coach:</w:t>
            </w:r>
          </w:p>
        </w:tc>
        <w:tc>
          <w:tcPr>
            <w:tcW w:w="3119" w:type="dxa"/>
          </w:tcPr>
          <w:p w14:paraId="4F79BB3F" w14:textId="07FDE118" w:rsidR="003410C9" w:rsidRPr="00D1284A" w:rsidRDefault="000532BF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 xml:space="preserve">Neil Harvey </w:t>
            </w:r>
          </w:p>
        </w:tc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0C113130" w14:textId="77777777" w:rsidR="003410C9" w:rsidRPr="00D1284A" w:rsidRDefault="003410C9" w:rsidP="004D077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Date:</w:t>
            </w:r>
          </w:p>
        </w:tc>
        <w:tc>
          <w:tcPr>
            <w:tcW w:w="2998" w:type="dxa"/>
          </w:tcPr>
          <w:p w14:paraId="0A98B4FD" w14:textId="427D3873" w:rsidR="003410C9" w:rsidRPr="00D1284A" w:rsidRDefault="00BF2BFA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fldChar w:fldCharType="begin"/>
            </w:r>
            <w:r w:rsidRPr="00D1284A">
              <w:rPr>
                <w:rFonts w:ascii="Gudea" w:hAnsi="Gudea" w:cstheme="minorHAnsi"/>
                <w:b/>
                <w:sz w:val="24"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separate"/>
            </w:r>
            <w:r w:rsidR="000532BF">
              <w:rPr>
                <w:rFonts w:ascii="Gudea" w:hAnsi="Gudea" w:cstheme="minorHAnsi"/>
                <w:b/>
                <w:noProof/>
                <w:sz w:val="24"/>
              </w:rPr>
              <w:t>11/10/24</w: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end"/>
            </w:r>
          </w:p>
        </w:tc>
      </w:tr>
      <w:tr w:rsidR="00F64126" w:rsidRPr="00D1284A" w14:paraId="689532DD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5BEEF51E" w14:textId="77777777" w:rsidR="00F64126" w:rsidRPr="00D1284A" w:rsidRDefault="00F64126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Activity:</w:t>
            </w:r>
          </w:p>
        </w:tc>
        <w:tc>
          <w:tcPr>
            <w:tcW w:w="7602" w:type="dxa"/>
            <w:gridSpan w:val="3"/>
          </w:tcPr>
          <w:p w14:paraId="793E5D7B" w14:textId="1377A665" w:rsidR="00F64126" w:rsidRPr="00D1284A" w:rsidRDefault="000318D5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Focus Session</w:t>
            </w:r>
          </w:p>
        </w:tc>
      </w:tr>
      <w:tr w:rsidR="00B45672" w:rsidRPr="00D1284A" w14:paraId="45BBAC46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EC84D02" w14:textId="77777777" w:rsidR="004F47FB" w:rsidRPr="00D1284A" w:rsidRDefault="00B45672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GLH</w:t>
            </w:r>
            <w:r w:rsidR="004F47FB" w:rsidRPr="00D1284A">
              <w:rPr>
                <w:rFonts w:ascii="Gudea" w:hAnsi="Gudea" w:cstheme="minorHAnsi"/>
                <w:b/>
              </w:rPr>
              <w:t xml:space="preserve"> </w:t>
            </w:r>
          </w:p>
          <w:p w14:paraId="7DD373FE" w14:textId="44AA27DE" w:rsidR="00B45672" w:rsidRPr="00D1284A" w:rsidRDefault="004F47FB" w:rsidP="00810EFB">
            <w:pPr>
              <w:rPr>
                <w:rFonts w:ascii="Gudea" w:hAnsi="Gudea" w:cstheme="minorHAnsi"/>
                <w:bCs/>
                <w:sz w:val="20"/>
                <w:szCs w:val="20"/>
              </w:rPr>
            </w:pPr>
            <w:r w:rsidRPr="00D1284A">
              <w:rPr>
                <w:rFonts w:ascii="Gudea" w:hAnsi="Gudea" w:cstheme="minorHAnsi"/>
                <w:bCs/>
                <w:sz w:val="20"/>
                <w:szCs w:val="20"/>
              </w:rPr>
              <w:t>(Add to CPD Log)</w:t>
            </w:r>
            <w:r w:rsidR="00B45672" w:rsidRPr="00D1284A">
              <w:rPr>
                <w:rFonts w:ascii="Gudea" w:hAnsi="Gudea" w:cstheme="minorHAnsi"/>
                <w:bCs/>
                <w:sz w:val="20"/>
                <w:szCs w:val="20"/>
              </w:rPr>
              <w:t>:</w:t>
            </w:r>
          </w:p>
        </w:tc>
        <w:tc>
          <w:tcPr>
            <w:tcW w:w="7602" w:type="dxa"/>
            <w:gridSpan w:val="3"/>
          </w:tcPr>
          <w:p w14:paraId="3415DC92" w14:textId="0D1D46B0" w:rsidR="00B45672" w:rsidRPr="00D1284A" w:rsidRDefault="000318D5" w:rsidP="00321220">
            <w:pPr>
              <w:tabs>
                <w:tab w:val="left" w:pos="3090"/>
              </w:tabs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3</w:t>
            </w:r>
            <w:r w:rsidR="00B45672" w:rsidRPr="00D1284A">
              <w:rPr>
                <w:rFonts w:ascii="Gudea" w:hAnsi="Gudea" w:cstheme="minorHAnsi"/>
                <w:b/>
                <w:sz w:val="24"/>
              </w:rPr>
              <w:t xml:space="preserve"> hours</w:t>
            </w:r>
            <w:r w:rsidR="00321220">
              <w:rPr>
                <w:rFonts w:ascii="Gudea" w:hAnsi="Gudea" w:cstheme="minorHAnsi"/>
                <w:b/>
                <w:sz w:val="24"/>
              </w:rPr>
              <w:tab/>
            </w:r>
          </w:p>
        </w:tc>
      </w:tr>
    </w:tbl>
    <w:p w14:paraId="3ECD39CD" w14:textId="77777777" w:rsidR="00E10146" w:rsidRPr="00D1284A" w:rsidRDefault="00E10146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4126" w:rsidRPr="00D1284A" w14:paraId="4BE0AD73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622F4E6E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Description of Activity Undertaken </w:t>
            </w:r>
          </w:p>
        </w:tc>
      </w:tr>
      <w:tr w:rsidR="00F64126" w:rsidRPr="00D1284A" w14:paraId="25C975C2" w14:textId="77777777" w:rsidTr="00F64126">
        <w:tc>
          <w:tcPr>
            <w:tcW w:w="9242" w:type="dxa"/>
          </w:tcPr>
          <w:p w14:paraId="2DA413EC" w14:textId="2FE25A7C" w:rsidR="00517D22" w:rsidRPr="00D1284A" w:rsidRDefault="00517D22" w:rsidP="00D70405">
            <w:pPr>
              <w:textAlignment w:val="baseline"/>
              <w:rPr>
                <w:rFonts w:ascii="Gudea" w:eastAsia="Times New Roman" w:hAnsi="Gudea" w:cstheme="minorHAnsi"/>
                <w:b/>
                <w:color w:val="000000"/>
                <w:lang w:eastAsia="en-GB"/>
              </w:rPr>
            </w:pPr>
          </w:p>
          <w:p w14:paraId="2F971D78" w14:textId="1A350C4C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The following topics and tasks were covered:</w:t>
            </w:r>
          </w:p>
          <w:p w14:paraId="376F4828" w14:textId="77777777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22E743F2" w14:textId="2E0C8227" w:rsidR="005944B6" w:rsidRDefault="000532BF" w:rsidP="005944B6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Introduction and ice breakers, getting to know people on the course</w:t>
            </w:r>
          </w:p>
          <w:p w14:paraId="7E5388FE" w14:textId="25200F49" w:rsidR="00D16D41" w:rsidRDefault="00D16D41" w:rsidP="00D16D41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Went through key information about how to search, use AI etc</w:t>
            </w:r>
          </w:p>
          <w:p w14:paraId="78707857" w14:textId="4CDAD25C" w:rsidR="00D16D41" w:rsidRDefault="00D16D41" w:rsidP="00D16D41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Went through referencing, resources that are available</w:t>
            </w:r>
          </w:p>
          <w:p w14:paraId="47AE373F" w14:textId="4B4B3E21" w:rsidR="00D50F16" w:rsidRPr="00D16D41" w:rsidRDefault="00D50F16" w:rsidP="00D16D41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Went through how to use the VLE</w:t>
            </w:r>
          </w:p>
          <w:p w14:paraId="26D0729B" w14:textId="77777777" w:rsidR="00F64126" w:rsidRPr="00D1284A" w:rsidRDefault="00F64126" w:rsidP="00F84E3D">
            <w:pPr>
              <w:jc w:val="center"/>
              <w:rPr>
                <w:rFonts w:ascii="Gudea" w:hAnsi="Gudea" w:cstheme="minorHAnsi"/>
                <w:b/>
              </w:rPr>
            </w:pPr>
          </w:p>
        </w:tc>
      </w:tr>
      <w:tr w:rsidR="00F64126" w:rsidRPr="00D1284A" w14:paraId="60B652F4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3CB757F6" w14:textId="3E8669CC" w:rsidR="00F64126" w:rsidRPr="00D1284A" w:rsidRDefault="005944B6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Progress</w:t>
            </w:r>
            <w:r w:rsidR="00F64126" w:rsidRPr="00D1284A">
              <w:rPr>
                <w:rFonts w:ascii="Gudea" w:hAnsi="Gudea" w:cstheme="minorHAnsi"/>
                <w:b/>
              </w:rPr>
              <w:t xml:space="preserve"> Achieved</w:t>
            </w:r>
          </w:p>
        </w:tc>
      </w:tr>
      <w:tr w:rsidR="00F64126" w:rsidRPr="00D1284A" w14:paraId="3C9EF8AC" w14:textId="77777777" w:rsidTr="00F64126">
        <w:tc>
          <w:tcPr>
            <w:tcW w:w="9242" w:type="dxa"/>
          </w:tcPr>
          <w:p w14:paraId="3D79B7CE" w14:textId="77777777" w:rsidR="00F84E3D" w:rsidRPr="00D1284A" w:rsidRDefault="00F84E3D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3967528F" w14:textId="1C1784AF" w:rsidR="00B20B34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 w:rsidRPr="005944B6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Please list the progress made (content learnt, progress in assignments, …) during this session:</w:t>
            </w:r>
          </w:p>
          <w:p w14:paraId="2A1CD56D" w14:textId="77777777" w:rsidR="005944B6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0B824DCC" w14:textId="275D34D2" w:rsidR="005944B6" w:rsidRPr="005944B6" w:rsidRDefault="00D50F16" w:rsidP="005944B6">
            <w:pPr>
              <w:pStyle w:val="ListParagraph"/>
              <w:numPr>
                <w:ilvl w:val="0"/>
                <w:numId w:val="46"/>
              </w:num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Referencing and resources</w:t>
            </w:r>
          </w:p>
          <w:p w14:paraId="732DBC55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</w:p>
        </w:tc>
      </w:tr>
      <w:tr w:rsidR="00B45672" w:rsidRPr="00D1284A" w14:paraId="539A029E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232167DB" w14:textId="49253CE9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Upload Record to VLE</w:t>
            </w:r>
          </w:p>
        </w:tc>
      </w:tr>
      <w:tr w:rsidR="00B45672" w:rsidRPr="00D1284A" w14:paraId="310EA610" w14:textId="77777777" w:rsidTr="00F64126">
        <w:tc>
          <w:tcPr>
            <w:tcW w:w="9242" w:type="dxa"/>
          </w:tcPr>
          <w:p w14:paraId="384B9404" w14:textId="77777777" w:rsidR="00F84E3D" w:rsidRPr="00D1284A" w:rsidRDefault="00F84E3D" w:rsidP="00F84E3D">
            <w:pPr>
              <w:ind w:left="720"/>
              <w:rPr>
                <w:rFonts w:ascii="Gudea" w:hAnsi="Gudea" w:cstheme="minorHAnsi"/>
                <w:bCs/>
              </w:rPr>
            </w:pPr>
          </w:p>
          <w:p w14:paraId="010B1595" w14:textId="77777777" w:rsidR="00376979" w:rsidRPr="00D1284A" w:rsidRDefault="00B45672" w:rsidP="00376979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Log on to VLE</w:t>
            </w:r>
          </w:p>
          <w:p w14:paraId="5E9C8068" w14:textId="501128E7" w:rsidR="005944B6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On the top menu click </w:t>
            </w:r>
            <w:r w:rsidR="005944B6" w:rsidRPr="005944B6">
              <w:rPr>
                <w:rFonts w:ascii="Gudea" w:hAnsi="Gudea" w:cstheme="minorHAnsi"/>
                <w:b/>
              </w:rPr>
              <w:t>Your Performance</w:t>
            </w:r>
          </w:p>
          <w:p w14:paraId="15CC45A8" w14:textId="24FDF65E" w:rsidR="00B45672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Click on </w:t>
            </w:r>
            <w:r w:rsidR="005944B6">
              <w:rPr>
                <w:rFonts w:ascii="Gudea" w:hAnsi="Gudea" w:cstheme="minorHAnsi"/>
                <w:b/>
              </w:rPr>
              <w:t>My E</w:t>
            </w:r>
            <w:r w:rsidR="00B45672" w:rsidRPr="005944B6">
              <w:rPr>
                <w:rFonts w:ascii="Gudea" w:hAnsi="Gudea" w:cstheme="minorHAnsi"/>
                <w:b/>
              </w:rPr>
              <w:t>vidence Bank</w:t>
            </w:r>
          </w:p>
          <w:p w14:paraId="58990CDB" w14:textId="6BA4CC8C" w:rsidR="00B45672" w:rsidRPr="00D1284A" w:rsidRDefault="00F84E3D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Click on </w:t>
            </w:r>
            <w:r w:rsidR="00B45672" w:rsidRPr="00D1284A">
              <w:rPr>
                <w:rFonts w:ascii="Gudea" w:hAnsi="Gudea" w:cstheme="minorHAnsi"/>
                <w:b/>
              </w:rPr>
              <w:t xml:space="preserve">Add </w:t>
            </w:r>
            <w:r w:rsidRPr="00D1284A">
              <w:rPr>
                <w:rFonts w:ascii="Gudea" w:hAnsi="Gudea" w:cstheme="minorHAnsi"/>
                <w:b/>
              </w:rPr>
              <w:t>e</w:t>
            </w:r>
            <w:r w:rsidR="00B45672" w:rsidRPr="00D1284A">
              <w:rPr>
                <w:rFonts w:ascii="Gudea" w:hAnsi="Gudea" w:cstheme="minorHAnsi"/>
                <w:b/>
              </w:rPr>
              <w:t>vidence Item</w:t>
            </w:r>
            <w:r w:rsidR="00B45672" w:rsidRPr="00D1284A">
              <w:rPr>
                <w:rFonts w:ascii="Gudea" w:hAnsi="Gudea" w:cstheme="minorHAnsi"/>
                <w:bCs/>
              </w:rPr>
              <w:t xml:space="preserve"> (top right)</w:t>
            </w:r>
          </w:p>
          <w:p w14:paraId="028F0AB3" w14:textId="77777777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Evidence Type: Activity Record -&gt; Use this type</w:t>
            </w:r>
          </w:p>
          <w:p w14:paraId="449A2009" w14:textId="415E70D9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Name: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yyyy.mm.dd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>- Support Workshop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 xml:space="preserve">-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Your Name</w:t>
            </w:r>
          </w:p>
          <w:p w14:paraId="67CBDD26" w14:textId="6186B2B4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Attach your </w:t>
            </w:r>
            <w:r w:rsidR="00F84E3D" w:rsidRPr="00D1284A">
              <w:rPr>
                <w:rFonts w:ascii="Gudea" w:hAnsi="Gudea" w:cstheme="minorHAnsi"/>
                <w:bCs/>
              </w:rPr>
              <w:t>file</w:t>
            </w:r>
            <w:r w:rsidRPr="00D1284A">
              <w:rPr>
                <w:rFonts w:ascii="Gudea" w:hAnsi="Gudea" w:cstheme="minorHAnsi"/>
                <w:bCs/>
              </w:rPr>
              <w:t xml:space="preserve"> (can drag and drop)</w:t>
            </w:r>
          </w:p>
          <w:p w14:paraId="37D63DD3" w14:textId="77777777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</w:p>
        </w:tc>
      </w:tr>
    </w:tbl>
    <w:p w14:paraId="39B6B8A0" w14:textId="2C481138" w:rsidR="00F31A58" w:rsidRPr="00D1284A" w:rsidRDefault="00F31A58" w:rsidP="00F31A58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6260"/>
      </w:tblGrid>
      <w:tr w:rsidR="00F84E3D" w:rsidRPr="00D1284A" w14:paraId="0D80EDA1" w14:textId="77777777" w:rsidTr="00F84E3D">
        <w:tc>
          <w:tcPr>
            <w:tcW w:w="9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1588F5F" w14:textId="77777777" w:rsidR="00F84E3D" w:rsidRPr="00D1284A" w:rsidRDefault="00F84E3D">
            <w:pPr>
              <w:rPr>
                <w:rFonts w:ascii="Gudea" w:hAnsi="Gudea"/>
                <w:b/>
              </w:rPr>
            </w:pPr>
            <w:r w:rsidRPr="00D1284A">
              <w:rPr>
                <w:rFonts w:ascii="Gudea" w:hAnsi="Gudea"/>
                <w:b/>
              </w:rPr>
              <w:t>ALS:</w:t>
            </w:r>
          </w:p>
        </w:tc>
      </w:tr>
      <w:tr w:rsidR="00F84E3D" w:rsidRPr="00D1284A" w14:paraId="11E2CF56" w14:textId="77777777" w:rsidTr="00F84E3D">
        <w:trPr>
          <w:trHeight w:val="581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6290338" w14:textId="77777777" w:rsidR="00F84E3D" w:rsidRPr="00D1284A" w:rsidRDefault="00F84E3D">
            <w:pPr>
              <w:rPr>
                <w:rFonts w:ascii="Gudea" w:hAnsi="Gudea"/>
              </w:rPr>
            </w:pPr>
            <w:r w:rsidRPr="00D1284A">
              <w:rPr>
                <w:rFonts w:ascii="Gudea" w:hAnsi="Gudea"/>
              </w:rPr>
              <w:t>ALS Support Provided as per plan (if applicable)</w:t>
            </w:r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4AFF" w14:textId="43E0EB10" w:rsidR="00F84E3D" w:rsidRPr="00D1284A" w:rsidRDefault="00F84E3D">
            <w:pPr>
              <w:rPr>
                <w:rFonts w:ascii="Gudea" w:hAnsi="Gudea"/>
                <w:b/>
              </w:rPr>
            </w:pPr>
          </w:p>
        </w:tc>
      </w:tr>
    </w:tbl>
    <w:p w14:paraId="63C95CA5" w14:textId="77777777" w:rsidR="00F84E3D" w:rsidRPr="00D1284A" w:rsidRDefault="00F84E3D" w:rsidP="00F31A58">
      <w:pPr>
        <w:rPr>
          <w:rFonts w:ascii="Gudea" w:hAnsi="Gudea" w:cstheme="minorHAnsi"/>
          <w:b/>
        </w:rPr>
      </w:pPr>
    </w:p>
    <w:p w14:paraId="31D5994F" w14:textId="77777777" w:rsidR="00E16C5E" w:rsidRPr="00D1284A" w:rsidRDefault="00E16C5E" w:rsidP="00E16C5E">
      <w:pPr>
        <w:jc w:val="center"/>
        <w:rPr>
          <w:rFonts w:ascii="Gudea" w:hAnsi="Gudea" w:cstheme="minorHAnsi"/>
          <w:b/>
        </w:rPr>
      </w:pPr>
      <w:r w:rsidRPr="00D1284A">
        <w:rPr>
          <w:rFonts w:ascii="Gudea" w:hAnsi="Gudea" w:cstheme="minorHAnsi"/>
          <w:b/>
        </w:rPr>
        <w:t>DECLARATION</w:t>
      </w: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1102"/>
        <w:gridCol w:w="1981"/>
        <w:gridCol w:w="1150"/>
        <w:gridCol w:w="2544"/>
        <w:gridCol w:w="931"/>
        <w:gridCol w:w="1543"/>
      </w:tblGrid>
      <w:tr w:rsidR="003410C9" w:rsidRPr="00D1284A" w14:paraId="1459EE09" w14:textId="77777777" w:rsidTr="00F84E3D">
        <w:trPr>
          <w:trHeight w:val="277"/>
        </w:trPr>
        <w:tc>
          <w:tcPr>
            <w:tcW w:w="9251" w:type="dxa"/>
            <w:gridSpan w:val="6"/>
            <w:shd w:val="clear" w:color="auto" w:fill="DBE5F1" w:themeFill="accent1" w:themeFillTint="33"/>
          </w:tcPr>
          <w:p w14:paraId="6A67349A" w14:textId="77777777" w:rsidR="003410C9" w:rsidRPr="00D1284A" w:rsidRDefault="00F074E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A03D9CD" wp14:editId="20C74BF7">
                      <wp:simplePos x="0" y="0"/>
                      <wp:positionH relativeFrom="column">
                        <wp:posOffset>3583582</wp:posOffset>
                      </wp:positionH>
                      <wp:positionV relativeFrom="paragraph">
                        <wp:posOffset>170417</wp:posOffset>
                      </wp:positionV>
                      <wp:extent cx="360" cy="360"/>
                      <wp:effectExtent l="0" t="0" r="0" b="0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41DDC1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281.2pt;margin-top:12.45pt;width:1.95pt;height:1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Lu8ewW2AQAA6gMAABAAAABkcnMvaW5rL2luazEueG1s&#10;nFPBbqMwEL2vtP9guYdeEhgSSitU0sNKlSq10mqbSu2RwiRYxXZkm5D8/RoDTtTSw+4BZM943rz3&#10;xr69O/Ca7FFpJkVGowAoQVHIkoltRl/W9/MbSrTJRZnXUmBGj6jp3ernj1smPnid2j+xCEJ3K15n&#10;tDJml4Zh27ZBuwyk2oYLgGX4ID6eHulqqCpxwwQztqUeQ4UUBg+mA0tZmdHCHMCft9jPslEF+nQX&#10;UcXphFF5gfdS8dx4xCoXAmsicm55v1Jijju7YLbPFhUlPD9YwdF1bBU2lo22TTkNp8vfpsuTBOJP&#10;1aEzIv2e0G8ld6gMw5P2numQOJKi3zvSPXuFWtZNZxgl+7xurI4Y7KgG3lE4wfwrnBXxT3CDlIHO&#10;Oe8h4+cymmYYR3tb+M4PymhLsws/G+Xu1AIWMIflHOJ1dJXGSRpFwVW86Iwf+/VXYcR8V42uPN67&#10;Og3dZbzMXlrLSlN5kyCAJEmuvVHnNk1VV8i2lfnv8g0za/mrUXv0ENGZMNfRy5x4BO7SkOEp/MFN&#10;Ri/cOyCusg84A4DA7BIuYUaBwqzbDd/ooUPyreycVn8BAAD//wMAUEsDBBQABgAIAAAAIQD7yAQb&#10;3QAAAAkBAAAPAAAAZHJzL2Rvd25yZXYueG1sTI/BTsMwDIbvSLxDZCRuLKXrSleaTmjSxJkCQtyy&#10;xrTVGqdKsrW8PeYER9u/Pn9/tVvsKC7ow+BIwf0qAYHUOjNQp+Dt9XBXgAhRk9GjI1TwjQF29fVV&#10;pUvjZnrBSxM7wRAKpVbQxziVUoa2R6vDyk1IfPty3urIo++k8XpmuB1lmiS5tHog/tDrCfc9tqfm&#10;bBWkzfx8COZjn/lpm7x/PtjTek6Vur1Znh5BRFziXxh+9VkdanY6ujOZIEYFmzzNOMqwbAuCA5s8&#10;X4M48qIoQNaV/N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e3+gbAEAAAcDAAAOAAAAAAAAAAAAAAAAADwCAABkcnMvZTJvRG9jLnhtbFBLAQItABQA&#10;BgAIAAAAIQC7vHsFtgEAAOoDAAAQAAAAAAAAAAAAAAAAANQDAABkcnMvaW5rL2luazEueG1sUEsB&#10;Ai0AFAAGAAgAAAAhAPvIBBvdAAAACQEAAA8AAAAAAAAAAAAAAAAAuAUAAGRycy9kb3ducmV2Lnht&#10;bFBLAQItABQABgAIAAAAIQB5GLydvwAAACEBAAAZAAAAAAAAAAAAAAAAAMIGAABkcnMvX3JlbHMv&#10;ZTJvRG9jLnhtbC5yZWxzUEsFBgAAAAAGAAYAeAEAALgHAAAAAA==&#10;">
                      <v:imagedata r:id="rId8" o:title=""/>
                    </v:shape>
                  </w:pict>
                </mc:Fallback>
              </mc:AlternateContent>
            </w:r>
            <w:r w:rsidR="00E16C5E" w:rsidRPr="00D1284A">
              <w:rPr>
                <w:rFonts w:ascii="Gudea" w:hAnsi="Gudea" w:cstheme="minorHAnsi"/>
              </w:rPr>
              <w:t>To confirm that th</w:t>
            </w:r>
            <w:r w:rsidR="00F64126" w:rsidRPr="00D1284A">
              <w:rPr>
                <w:rFonts w:ascii="Gudea" w:hAnsi="Gudea" w:cstheme="minorHAnsi"/>
              </w:rPr>
              <w:t>is information is correct at time of signing</w:t>
            </w:r>
          </w:p>
        </w:tc>
      </w:tr>
      <w:tr w:rsidR="00D71C89" w:rsidRPr="00D1284A" w14:paraId="30D98D23" w14:textId="77777777" w:rsidTr="00F84E3D">
        <w:trPr>
          <w:trHeight w:val="103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590D8CEF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77E49978" w14:textId="19EE923A" w:rsidR="00E236F0" w:rsidRPr="00D1284A" w:rsidRDefault="00DB09AE" w:rsidP="00FF4753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 xml:space="preserve">Carl Gardiner </w:t>
            </w:r>
            <w:r w:rsidR="00E236F0" w:rsidRPr="00D1284A">
              <w:rPr>
                <w:rFonts w:ascii="Gudea" w:hAnsi="Gudea" w:cstheme="minorHAnsi"/>
                <w:b/>
              </w:rPr>
              <w:t>Apprentice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17E078F9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68CC2FAF" w14:textId="7BA5688C" w:rsidR="003410C9" w:rsidRPr="00D1284A" w:rsidRDefault="00D70405" w:rsidP="003410C9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 xml:space="preserve">To be confirmed by </w:t>
            </w:r>
            <w:r w:rsidR="00A65AA9" w:rsidRPr="00D1284A">
              <w:rPr>
                <w:rFonts w:ascii="Gudea" w:hAnsi="Gudea" w:cstheme="minorHAnsi"/>
                <w:b/>
                <w:noProof/>
                <w:lang w:val="en-US"/>
              </w:rPr>
              <w:t>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7C4E38FE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5FED621B" w14:textId="0B373E3A" w:rsidR="003410C9" w:rsidRPr="00D1284A" w:rsidRDefault="00BF2BFA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0532BF">
              <w:rPr>
                <w:rFonts w:ascii="Gudea" w:hAnsi="Gudea" w:cstheme="minorHAnsi"/>
                <w:b/>
                <w:noProof/>
              </w:rPr>
              <w:t>11/10/24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  <w:tr w:rsidR="00F64126" w:rsidRPr="00D1284A" w14:paraId="468FAF6F" w14:textId="77777777" w:rsidTr="00F84E3D">
        <w:trPr>
          <w:trHeight w:val="105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25083DB3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05A0CE58" w14:textId="1021B1CB" w:rsidR="00E236F0" w:rsidRPr="00D1284A" w:rsidRDefault="000318D5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Session Presenter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0518BDA5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213014D9" w14:textId="43B7C24A" w:rsidR="00F64126" w:rsidRPr="00D1284A" w:rsidRDefault="00D1284A" w:rsidP="00F64126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>To be confirmed by 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4C9C7B42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2A31762F" w14:textId="016BEB00" w:rsidR="00F64126" w:rsidRPr="00D1284A" w:rsidRDefault="00BF2BF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0532BF">
              <w:rPr>
                <w:rFonts w:ascii="Gudea" w:hAnsi="Gudea" w:cstheme="minorHAnsi"/>
                <w:b/>
                <w:noProof/>
              </w:rPr>
              <w:t>11/10/24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</w:tbl>
    <w:p w14:paraId="1149FE4F" w14:textId="77777777" w:rsidR="00C358D6" w:rsidRPr="00D1284A" w:rsidRDefault="00C358D6" w:rsidP="00F64126">
      <w:pPr>
        <w:rPr>
          <w:rFonts w:ascii="Gudea" w:hAnsi="Gudea" w:cstheme="minorHAnsi"/>
          <w:b/>
        </w:rPr>
      </w:pPr>
    </w:p>
    <w:sectPr w:rsidR="00C358D6" w:rsidRPr="00D1284A" w:rsidSect="00301846">
      <w:headerReference w:type="default" r:id="rId9"/>
      <w:pgSz w:w="11906" w:h="16838" w:code="9"/>
      <w:pgMar w:top="1702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C67EC7" w14:textId="77777777" w:rsidR="0055794E" w:rsidRDefault="0055794E" w:rsidP="00E10146">
      <w:pPr>
        <w:spacing w:after="0" w:line="240" w:lineRule="auto"/>
      </w:pPr>
      <w:r>
        <w:separator/>
      </w:r>
    </w:p>
  </w:endnote>
  <w:endnote w:type="continuationSeparator" w:id="0">
    <w:p w14:paraId="4E1669C0" w14:textId="77777777" w:rsidR="0055794E" w:rsidRDefault="0055794E" w:rsidP="00E1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dea">
    <w:altName w:val="Calibri"/>
    <w:charset w:val="00"/>
    <w:family w:val="auto"/>
    <w:pitch w:val="variable"/>
    <w:sig w:usb0="A00000AF" w:usb1="4000206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D62407" w14:textId="77777777" w:rsidR="0055794E" w:rsidRDefault="0055794E" w:rsidP="00E10146">
      <w:pPr>
        <w:spacing w:after="0" w:line="240" w:lineRule="auto"/>
      </w:pPr>
      <w:r>
        <w:separator/>
      </w:r>
    </w:p>
  </w:footnote>
  <w:footnote w:type="continuationSeparator" w:id="0">
    <w:p w14:paraId="14C41B2E" w14:textId="77777777" w:rsidR="0055794E" w:rsidRDefault="0055794E" w:rsidP="00E1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827C3A" w14:textId="55D37485" w:rsidR="005B08B7" w:rsidRPr="00D1284A" w:rsidRDefault="00D1284A">
    <w:pPr>
      <w:pStyle w:val="Header"/>
      <w:rPr>
        <w:rFonts w:ascii="Gudea" w:hAnsi="Gudea"/>
        <w:b/>
        <w:bCs/>
        <w:sz w:val="36"/>
        <w:szCs w:val="36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6DC79E1" wp14:editId="55088DB3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352550" cy="434340"/>
          <wp:effectExtent l="0" t="0" r="0" b="3810"/>
          <wp:wrapNone/>
          <wp:docPr id="1120724614" name="Picture 1120724614" descr="https://vle.tdm.co.uk/pluginfile.php/1/theme_basis/logo/1541516835/site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le.tdm.co.uk/pluginfile.php/1/theme_basis/logo/1541516835/site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1284A">
      <w:rPr>
        <w:rFonts w:ascii="Gudea" w:hAnsi="Gudea"/>
        <w:b/>
        <w:bCs/>
        <w:sz w:val="36"/>
        <w:szCs w:val="36"/>
      </w:rPr>
      <w:t>Activity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D2AFD"/>
    <w:multiLevelType w:val="hybridMultilevel"/>
    <w:tmpl w:val="F3B0281E"/>
    <w:lvl w:ilvl="0" w:tplc="5B6C9C0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4635E"/>
    <w:multiLevelType w:val="hybridMultilevel"/>
    <w:tmpl w:val="ADEE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9522D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63C5"/>
    <w:multiLevelType w:val="hybridMultilevel"/>
    <w:tmpl w:val="F1DC46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F6F14"/>
    <w:multiLevelType w:val="hybridMultilevel"/>
    <w:tmpl w:val="4BB48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65C88"/>
    <w:multiLevelType w:val="hybridMultilevel"/>
    <w:tmpl w:val="6D7A60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32242"/>
    <w:multiLevelType w:val="multilevel"/>
    <w:tmpl w:val="04C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8293C"/>
    <w:multiLevelType w:val="hybridMultilevel"/>
    <w:tmpl w:val="2A8E0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3627D"/>
    <w:multiLevelType w:val="hybridMultilevel"/>
    <w:tmpl w:val="5F5EF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580"/>
    <w:multiLevelType w:val="multilevel"/>
    <w:tmpl w:val="542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F23C3"/>
    <w:multiLevelType w:val="hybridMultilevel"/>
    <w:tmpl w:val="56D8F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660C7"/>
    <w:multiLevelType w:val="hybridMultilevel"/>
    <w:tmpl w:val="11649FAC"/>
    <w:lvl w:ilvl="0" w:tplc="043CC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D859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40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9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06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CAD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C7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0C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C7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6665E3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D45CF"/>
    <w:multiLevelType w:val="hybridMultilevel"/>
    <w:tmpl w:val="A6FA670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63987"/>
    <w:multiLevelType w:val="hybridMultilevel"/>
    <w:tmpl w:val="6F64E6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06DB7"/>
    <w:multiLevelType w:val="multilevel"/>
    <w:tmpl w:val="B24C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854F4"/>
    <w:multiLevelType w:val="hybridMultilevel"/>
    <w:tmpl w:val="972AA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81BC0"/>
    <w:multiLevelType w:val="hybridMultilevel"/>
    <w:tmpl w:val="99748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1248A"/>
    <w:multiLevelType w:val="hybridMultilevel"/>
    <w:tmpl w:val="75EC3C78"/>
    <w:lvl w:ilvl="0" w:tplc="5B6C9C0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27A12"/>
    <w:multiLevelType w:val="hybridMultilevel"/>
    <w:tmpl w:val="39D4D33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0" w15:restartNumberingAfterBreak="0">
    <w:nsid w:val="47DB542D"/>
    <w:multiLevelType w:val="hybridMultilevel"/>
    <w:tmpl w:val="08DC48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B0D66"/>
    <w:multiLevelType w:val="hybridMultilevel"/>
    <w:tmpl w:val="6420B0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3068E"/>
    <w:multiLevelType w:val="hybridMultilevel"/>
    <w:tmpl w:val="67220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827F5"/>
    <w:multiLevelType w:val="hybridMultilevel"/>
    <w:tmpl w:val="31B69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70B92"/>
    <w:multiLevelType w:val="multilevel"/>
    <w:tmpl w:val="B242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01372"/>
    <w:multiLevelType w:val="multilevel"/>
    <w:tmpl w:val="28D8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B667B"/>
    <w:multiLevelType w:val="hybridMultilevel"/>
    <w:tmpl w:val="A7E44E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4727E"/>
    <w:multiLevelType w:val="hybridMultilevel"/>
    <w:tmpl w:val="3266D5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9E5B1E"/>
    <w:multiLevelType w:val="hybridMultilevel"/>
    <w:tmpl w:val="BDD8903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7400FA"/>
    <w:multiLevelType w:val="hybridMultilevel"/>
    <w:tmpl w:val="6158D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02BD7"/>
    <w:multiLevelType w:val="hybridMultilevel"/>
    <w:tmpl w:val="16F87B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627C3"/>
    <w:multiLevelType w:val="hybridMultilevel"/>
    <w:tmpl w:val="5A2849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A789E"/>
    <w:multiLevelType w:val="hybridMultilevel"/>
    <w:tmpl w:val="2DBE5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01BE0"/>
    <w:multiLevelType w:val="hybridMultilevel"/>
    <w:tmpl w:val="4CCE1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5E34BF"/>
    <w:multiLevelType w:val="hybridMultilevel"/>
    <w:tmpl w:val="5D5E3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3EDA"/>
    <w:multiLevelType w:val="hybridMultilevel"/>
    <w:tmpl w:val="DA56D0CC"/>
    <w:lvl w:ilvl="0" w:tplc="9EF48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D415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78E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7E5B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062D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E35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06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44C0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4EF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5F69A4"/>
    <w:multiLevelType w:val="hybridMultilevel"/>
    <w:tmpl w:val="2BC8E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7747F"/>
    <w:multiLevelType w:val="hybridMultilevel"/>
    <w:tmpl w:val="F1DC46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057517">
    <w:abstractNumId w:val="8"/>
  </w:num>
  <w:num w:numId="2" w16cid:durableId="874120126">
    <w:abstractNumId w:val="23"/>
  </w:num>
  <w:num w:numId="3" w16cid:durableId="847329430">
    <w:abstractNumId w:val="7"/>
  </w:num>
  <w:num w:numId="4" w16cid:durableId="286936213">
    <w:abstractNumId w:val="29"/>
  </w:num>
  <w:num w:numId="5" w16cid:durableId="145896854">
    <w:abstractNumId w:val="36"/>
  </w:num>
  <w:num w:numId="6" w16cid:durableId="1659000281">
    <w:abstractNumId w:val="18"/>
  </w:num>
  <w:num w:numId="7" w16cid:durableId="1419712120">
    <w:abstractNumId w:val="0"/>
  </w:num>
  <w:num w:numId="8" w16cid:durableId="186791345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880230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46089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83163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1344753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94183964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604646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3465567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014189792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00659293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134376581">
    <w:abstractNumId w:val="17"/>
  </w:num>
  <w:num w:numId="19" w16cid:durableId="524175797">
    <w:abstractNumId w:val="4"/>
  </w:num>
  <w:num w:numId="20" w16cid:durableId="1213032380">
    <w:abstractNumId w:val="33"/>
  </w:num>
  <w:num w:numId="21" w16cid:durableId="1257179130">
    <w:abstractNumId w:val="6"/>
  </w:num>
  <w:num w:numId="22" w16cid:durableId="1911454728">
    <w:abstractNumId w:val="14"/>
  </w:num>
  <w:num w:numId="23" w16cid:durableId="1368138568">
    <w:abstractNumId w:val="20"/>
  </w:num>
  <w:num w:numId="24" w16cid:durableId="1507671480">
    <w:abstractNumId w:val="32"/>
  </w:num>
  <w:num w:numId="25" w16cid:durableId="1796678955">
    <w:abstractNumId w:val="15"/>
  </w:num>
  <w:num w:numId="26" w16cid:durableId="1411929436">
    <w:abstractNumId w:val="24"/>
  </w:num>
  <w:num w:numId="27" w16cid:durableId="633096584">
    <w:abstractNumId w:val="2"/>
  </w:num>
  <w:num w:numId="28" w16cid:durableId="910847297">
    <w:abstractNumId w:val="12"/>
  </w:num>
  <w:num w:numId="29" w16cid:durableId="836380554">
    <w:abstractNumId w:val="25"/>
  </w:num>
  <w:num w:numId="30" w16cid:durableId="300620111">
    <w:abstractNumId w:val="1"/>
  </w:num>
  <w:num w:numId="31" w16cid:durableId="819155293">
    <w:abstractNumId w:val="22"/>
  </w:num>
  <w:num w:numId="32" w16cid:durableId="165442896">
    <w:abstractNumId w:val="35"/>
  </w:num>
  <w:num w:numId="33" w16cid:durableId="1897622081">
    <w:abstractNumId w:val="34"/>
  </w:num>
  <w:num w:numId="34" w16cid:durableId="571887883">
    <w:abstractNumId w:val="27"/>
  </w:num>
  <w:num w:numId="35" w16cid:durableId="2097748450">
    <w:abstractNumId w:val="13"/>
  </w:num>
  <w:num w:numId="36" w16cid:durableId="259606421">
    <w:abstractNumId w:val="28"/>
  </w:num>
  <w:num w:numId="37" w16cid:durableId="1663459813">
    <w:abstractNumId w:val="26"/>
  </w:num>
  <w:num w:numId="38" w16cid:durableId="284770716">
    <w:abstractNumId w:val="30"/>
  </w:num>
  <w:num w:numId="39" w16cid:durableId="626936161">
    <w:abstractNumId w:val="21"/>
  </w:num>
  <w:num w:numId="40" w16cid:durableId="760565982">
    <w:abstractNumId w:val="5"/>
  </w:num>
  <w:num w:numId="41" w16cid:durableId="984941224">
    <w:abstractNumId w:val="10"/>
  </w:num>
  <w:num w:numId="42" w16cid:durableId="1263031561">
    <w:abstractNumId w:val="11"/>
  </w:num>
  <w:num w:numId="43" w16cid:durableId="1291742093">
    <w:abstractNumId w:val="19"/>
  </w:num>
  <w:num w:numId="44" w16cid:durableId="64112412">
    <w:abstractNumId w:val="16"/>
  </w:num>
  <w:num w:numId="45" w16cid:durableId="452208502">
    <w:abstractNumId w:val="3"/>
  </w:num>
  <w:num w:numId="46" w16cid:durableId="15233100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46"/>
    <w:rsid w:val="0000089F"/>
    <w:rsid w:val="000318D5"/>
    <w:rsid w:val="000532BF"/>
    <w:rsid w:val="00086290"/>
    <w:rsid w:val="000C179E"/>
    <w:rsid w:val="000E3111"/>
    <w:rsid w:val="000F1884"/>
    <w:rsid w:val="000F7523"/>
    <w:rsid w:val="001E693A"/>
    <w:rsid w:val="001F03C5"/>
    <w:rsid w:val="001F772C"/>
    <w:rsid w:val="00251489"/>
    <w:rsid w:val="00267B25"/>
    <w:rsid w:val="00295E87"/>
    <w:rsid w:val="002A7282"/>
    <w:rsid w:val="002B49C3"/>
    <w:rsid w:val="002F5D9F"/>
    <w:rsid w:val="002F69EF"/>
    <w:rsid w:val="00301846"/>
    <w:rsid w:val="00306822"/>
    <w:rsid w:val="00321220"/>
    <w:rsid w:val="00330E12"/>
    <w:rsid w:val="00336F8D"/>
    <w:rsid w:val="003410C9"/>
    <w:rsid w:val="003563CF"/>
    <w:rsid w:val="00376979"/>
    <w:rsid w:val="00390EAE"/>
    <w:rsid w:val="003A2701"/>
    <w:rsid w:val="003C6949"/>
    <w:rsid w:val="003D2645"/>
    <w:rsid w:val="003F7617"/>
    <w:rsid w:val="004278EA"/>
    <w:rsid w:val="00443099"/>
    <w:rsid w:val="004468D3"/>
    <w:rsid w:val="00457A2F"/>
    <w:rsid w:val="00474B0D"/>
    <w:rsid w:val="00477869"/>
    <w:rsid w:val="00483D40"/>
    <w:rsid w:val="004D0772"/>
    <w:rsid w:val="004F47FB"/>
    <w:rsid w:val="00517D22"/>
    <w:rsid w:val="00541A31"/>
    <w:rsid w:val="00544B8E"/>
    <w:rsid w:val="0055794E"/>
    <w:rsid w:val="005944B6"/>
    <w:rsid w:val="005B08B7"/>
    <w:rsid w:val="005D611B"/>
    <w:rsid w:val="005F6008"/>
    <w:rsid w:val="0062207E"/>
    <w:rsid w:val="006220FB"/>
    <w:rsid w:val="00661816"/>
    <w:rsid w:val="00697B9D"/>
    <w:rsid w:val="006D0A65"/>
    <w:rsid w:val="006F0D66"/>
    <w:rsid w:val="006F1355"/>
    <w:rsid w:val="00713610"/>
    <w:rsid w:val="007242DA"/>
    <w:rsid w:val="00726710"/>
    <w:rsid w:val="00731A51"/>
    <w:rsid w:val="007335B2"/>
    <w:rsid w:val="00746E84"/>
    <w:rsid w:val="00747B9D"/>
    <w:rsid w:val="007535FC"/>
    <w:rsid w:val="00797025"/>
    <w:rsid w:val="007B09AB"/>
    <w:rsid w:val="00810EFB"/>
    <w:rsid w:val="008120B4"/>
    <w:rsid w:val="00835ABD"/>
    <w:rsid w:val="008914D3"/>
    <w:rsid w:val="008D28DF"/>
    <w:rsid w:val="008F36F7"/>
    <w:rsid w:val="00917FDA"/>
    <w:rsid w:val="00924176"/>
    <w:rsid w:val="009718FA"/>
    <w:rsid w:val="0099685A"/>
    <w:rsid w:val="009A3EFB"/>
    <w:rsid w:val="009B4C2A"/>
    <w:rsid w:val="009C6290"/>
    <w:rsid w:val="009E1085"/>
    <w:rsid w:val="00A02BED"/>
    <w:rsid w:val="00A071F1"/>
    <w:rsid w:val="00A45AA2"/>
    <w:rsid w:val="00A65AA9"/>
    <w:rsid w:val="00A858EB"/>
    <w:rsid w:val="00AC2D85"/>
    <w:rsid w:val="00AC65AB"/>
    <w:rsid w:val="00AE7E6E"/>
    <w:rsid w:val="00AF12A3"/>
    <w:rsid w:val="00AF1CBE"/>
    <w:rsid w:val="00B141B9"/>
    <w:rsid w:val="00B20B34"/>
    <w:rsid w:val="00B24B91"/>
    <w:rsid w:val="00B45243"/>
    <w:rsid w:val="00B45672"/>
    <w:rsid w:val="00B53A7C"/>
    <w:rsid w:val="00B57F85"/>
    <w:rsid w:val="00BF2BFA"/>
    <w:rsid w:val="00BF6AE4"/>
    <w:rsid w:val="00C12FD6"/>
    <w:rsid w:val="00C255DD"/>
    <w:rsid w:val="00C27791"/>
    <w:rsid w:val="00C339AF"/>
    <w:rsid w:val="00C358D6"/>
    <w:rsid w:val="00C363CD"/>
    <w:rsid w:val="00C71A4E"/>
    <w:rsid w:val="00C82BB4"/>
    <w:rsid w:val="00C83806"/>
    <w:rsid w:val="00CF0E74"/>
    <w:rsid w:val="00D0339E"/>
    <w:rsid w:val="00D1284A"/>
    <w:rsid w:val="00D16D41"/>
    <w:rsid w:val="00D50F16"/>
    <w:rsid w:val="00D62992"/>
    <w:rsid w:val="00D70405"/>
    <w:rsid w:val="00D71C89"/>
    <w:rsid w:val="00DB09AE"/>
    <w:rsid w:val="00DC5D9A"/>
    <w:rsid w:val="00DF0D0A"/>
    <w:rsid w:val="00DF2A95"/>
    <w:rsid w:val="00DF7001"/>
    <w:rsid w:val="00E10146"/>
    <w:rsid w:val="00E16C5E"/>
    <w:rsid w:val="00E16D12"/>
    <w:rsid w:val="00E236F0"/>
    <w:rsid w:val="00E31867"/>
    <w:rsid w:val="00E44296"/>
    <w:rsid w:val="00E722F3"/>
    <w:rsid w:val="00E756AC"/>
    <w:rsid w:val="00EC656D"/>
    <w:rsid w:val="00ED235C"/>
    <w:rsid w:val="00F074EA"/>
    <w:rsid w:val="00F31A58"/>
    <w:rsid w:val="00F3295A"/>
    <w:rsid w:val="00F42BF5"/>
    <w:rsid w:val="00F64126"/>
    <w:rsid w:val="00F671A3"/>
    <w:rsid w:val="00F84E3D"/>
    <w:rsid w:val="00FA34B7"/>
    <w:rsid w:val="00FC26A2"/>
    <w:rsid w:val="00FD1E84"/>
    <w:rsid w:val="00FD3208"/>
    <w:rsid w:val="00FE4755"/>
    <w:rsid w:val="00FF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E9F3B"/>
  <w15:docId w15:val="{807790CC-62D4-4C66-B2BB-584D1A19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146"/>
  </w:style>
  <w:style w:type="paragraph" w:styleId="Footer">
    <w:name w:val="footer"/>
    <w:basedOn w:val="Normal"/>
    <w:link w:val="Foot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146"/>
  </w:style>
  <w:style w:type="table" w:styleId="TableGrid">
    <w:name w:val="Table Grid"/>
    <w:basedOn w:val="TableNormal"/>
    <w:uiPriority w:val="59"/>
    <w:rsid w:val="00E10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1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0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8B7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F64126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val="en-US" w:eastAsia="ko-K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76">
          <w:marLeft w:val="60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837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4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7591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37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8250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7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536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1204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61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089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66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02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60968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</inkml:traceFormat>
        <inkml:channelProperties>
          <inkml:channelProperty channel="X" name="resolution" value="400" units="1/cm"/>
          <inkml:channelProperty channel="Y" name="resolution" value="400" units="1/cm"/>
        </inkml:channelProperties>
      </inkml:inkSource>
      <inkml:timestamp xml:id="ts0" timeString="2020-03-04T15:46:11.54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0,'0'0,"0"0,0 0,0 0,0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Carl Gardiner</cp:lastModifiedBy>
  <cp:revision>5</cp:revision>
  <dcterms:created xsi:type="dcterms:W3CDTF">2024-10-11T09:15:00Z</dcterms:created>
  <dcterms:modified xsi:type="dcterms:W3CDTF">2024-10-11T11:28:00Z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2024-10-11T09:13:47Z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e1383203-dd51-4cb4-8a61-075a553fecd2</vt:lpwstr>
  </property>
  <property fmtid="{D5CDD505-2E9C-101B-9397-08002B2CF9AE}" pid="8" name="MSIP_Label_3cde893e-0867-4da1-b808-8ec67389fdff_ContentBits">
    <vt:lpwstr>0</vt:lpwstr>
  </property>
</Properties>
</file>