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298" w:type="dxa"/>
        <w:tblLook w:val="04A0" w:firstRow="1" w:lastRow="0" w:firstColumn="1" w:lastColumn="0" w:noHBand="0" w:noVBand="1"/>
      </w:tblPr>
      <w:tblGrid>
        <w:gridCol w:w="1696"/>
        <w:gridCol w:w="2975"/>
        <w:gridCol w:w="1629"/>
        <w:gridCol w:w="2998"/>
      </w:tblGrid>
      <w:tr w:rsidR="003410C9" w:rsidRPr="00D1284A" w14:paraId="3C6A26D7" w14:textId="77777777" w:rsidTr="004F47FB">
        <w:trPr>
          <w:trHeight w:val="368"/>
        </w:trPr>
        <w:tc>
          <w:tcPr>
            <w:tcW w:w="1696" w:type="dxa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4853B93A" w14:textId="77777777" w:rsidR="003410C9" w:rsidRPr="00D1284A" w:rsidRDefault="003410C9" w:rsidP="006D7A52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 xml:space="preserve">Name: </w:t>
            </w:r>
          </w:p>
        </w:tc>
        <w:tc>
          <w:tcPr>
            <w:tcW w:w="2975" w:type="dxa"/>
          </w:tcPr>
          <w:p w14:paraId="4EF5CD19" w14:textId="40FD2039" w:rsidR="003410C9" w:rsidRPr="00D1284A" w:rsidRDefault="001B5229" w:rsidP="006D7A52">
            <w:pPr>
              <w:rPr>
                <w:rFonts w:ascii="Gudea" w:hAnsi="Gudea" w:cstheme="minorHAnsi"/>
                <w:b/>
                <w:sz w:val="24"/>
              </w:rPr>
            </w:pPr>
            <w:r>
              <w:rPr>
                <w:rFonts w:ascii="Gudea" w:hAnsi="Gudea" w:cstheme="minorHAnsi"/>
                <w:b/>
                <w:sz w:val="24"/>
              </w:rPr>
              <w:t>Carl Gardiner</w:t>
            </w:r>
          </w:p>
        </w:tc>
        <w:tc>
          <w:tcPr>
            <w:tcW w:w="1629" w:type="dxa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46CA088E" w14:textId="77777777" w:rsidR="003410C9" w:rsidRPr="00D1284A" w:rsidRDefault="003410C9" w:rsidP="006D7A52">
            <w:pPr>
              <w:rPr>
                <w:rFonts w:ascii="Gudea" w:hAnsi="Gudea" w:cstheme="minorHAnsi"/>
                <w:b/>
                <w:sz w:val="24"/>
              </w:rPr>
            </w:pPr>
            <w:r w:rsidRPr="00D1284A">
              <w:rPr>
                <w:rFonts w:ascii="Gudea" w:hAnsi="Gudea" w:cstheme="minorHAnsi"/>
                <w:b/>
                <w:sz w:val="24"/>
              </w:rPr>
              <w:t>Standard:</w:t>
            </w:r>
          </w:p>
        </w:tc>
        <w:tc>
          <w:tcPr>
            <w:tcW w:w="2998" w:type="dxa"/>
          </w:tcPr>
          <w:p w14:paraId="4FB70C92" w14:textId="772DD552" w:rsidR="003410C9" w:rsidRPr="005944B6" w:rsidRDefault="005944B6" w:rsidP="002A7282">
            <w:pPr>
              <w:rPr>
                <w:rFonts w:ascii="Gudea" w:hAnsi="Gudea" w:cstheme="minorHAnsi"/>
                <w:b/>
                <w:sz w:val="24"/>
              </w:rPr>
            </w:pPr>
            <w:r w:rsidRPr="005944B6">
              <w:rPr>
                <w:rFonts w:ascii="Gudea" w:hAnsi="Gudea"/>
                <w:b/>
                <w:sz w:val="24"/>
              </w:rPr>
              <w:t>DTSP</w:t>
            </w:r>
            <w:r w:rsidR="00321220">
              <w:rPr>
                <w:rFonts w:ascii="Gudea" w:hAnsi="Gudea"/>
                <w:b/>
                <w:sz w:val="24"/>
              </w:rPr>
              <w:t xml:space="preserve"> </w:t>
            </w:r>
            <w:r w:rsidRPr="005944B6">
              <w:rPr>
                <w:rFonts w:ascii="Gudea" w:hAnsi="Gudea"/>
                <w:b/>
                <w:sz w:val="24"/>
              </w:rPr>
              <w:t>Level 6</w:t>
            </w:r>
          </w:p>
        </w:tc>
      </w:tr>
      <w:tr w:rsidR="003410C9" w:rsidRPr="00D1284A" w14:paraId="1F640A61" w14:textId="77777777" w:rsidTr="004F47FB">
        <w:trPr>
          <w:trHeight w:val="368"/>
        </w:trPr>
        <w:tc>
          <w:tcPr>
            <w:tcW w:w="1696" w:type="dxa"/>
            <w:tcBorders>
              <w:top w:val="single" w:sz="4" w:space="0" w:color="auto"/>
              <w:bottom w:val="single" w:sz="4" w:space="0" w:color="auto"/>
            </w:tcBorders>
            <w:shd w:val="clear" w:color="auto" w:fill="DBE5F1" w:themeFill="accent1" w:themeFillTint="33"/>
          </w:tcPr>
          <w:p w14:paraId="4F60CBDD" w14:textId="77777777" w:rsidR="003410C9" w:rsidRPr="00D1284A" w:rsidRDefault="00F64126" w:rsidP="006D7A52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Coach:</w:t>
            </w:r>
          </w:p>
        </w:tc>
        <w:tc>
          <w:tcPr>
            <w:tcW w:w="2975" w:type="dxa"/>
          </w:tcPr>
          <w:p w14:paraId="4F79BB3F" w14:textId="49D3497E" w:rsidR="003410C9" w:rsidRPr="00D1284A" w:rsidRDefault="006F1355" w:rsidP="006D7A52">
            <w:pPr>
              <w:rPr>
                <w:rFonts w:ascii="Gudea" w:hAnsi="Gudea" w:cstheme="minorHAnsi"/>
                <w:b/>
                <w:sz w:val="24"/>
              </w:rPr>
            </w:pPr>
            <w:r w:rsidRPr="00D1284A">
              <w:rPr>
                <w:rFonts w:ascii="Gudea" w:hAnsi="Gudea" w:cstheme="minorHAnsi"/>
                <w:b/>
                <w:sz w:val="24"/>
              </w:rPr>
              <w:t>Neil Harvey</w:t>
            </w:r>
          </w:p>
        </w:tc>
        <w:tc>
          <w:tcPr>
            <w:tcW w:w="1629" w:type="dxa"/>
            <w:tcBorders>
              <w:top w:val="single" w:sz="4" w:space="0" w:color="auto"/>
              <w:bottom w:val="single" w:sz="4" w:space="0" w:color="auto"/>
            </w:tcBorders>
            <w:shd w:val="clear" w:color="auto" w:fill="DBE5F1" w:themeFill="accent1" w:themeFillTint="33"/>
          </w:tcPr>
          <w:p w14:paraId="0C113130" w14:textId="77777777" w:rsidR="003410C9" w:rsidRPr="00D1284A" w:rsidRDefault="003410C9" w:rsidP="004D0772">
            <w:pPr>
              <w:rPr>
                <w:rFonts w:ascii="Gudea" w:hAnsi="Gudea" w:cstheme="minorHAnsi"/>
                <w:b/>
                <w:sz w:val="24"/>
              </w:rPr>
            </w:pPr>
            <w:r w:rsidRPr="00D1284A">
              <w:rPr>
                <w:rFonts w:ascii="Gudea" w:hAnsi="Gudea" w:cstheme="minorHAnsi"/>
                <w:b/>
                <w:sz w:val="24"/>
              </w:rPr>
              <w:t>Date:</w:t>
            </w:r>
          </w:p>
        </w:tc>
        <w:tc>
          <w:tcPr>
            <w:tcW w:w="2998" w:type="dxa"/>
          </w:tcPr>
          <w:p w14:paraId="0A98B4FD" w14:textId="2DB28DDB" w:rsidR="003410C9" w:rsidRPr="00D1284A" w:rsidRDefault="00BF2BFA" w:rsidP="006D7A52">
            <w:pPr>
              <w:rPr>
                <w:rFonts w:ascii="Gudea" w:hAnsi="Gudea" w:cstheme="minorHAnsi"/>
                <w:b/>
                <w:sz w:val="24"/>
              </w:rPr>
            </w:pPr>
            <w:r w:rsidRPr="00D1284A">
              <w:rPr>
                <w:rFonts w:ascii="Gudea" w:hAnsi="Gudea" w:cstheme="minorHAnsi"/>
                <w:b/>
                <w:sz w:val="24"/>
              </w:rPr>
              <w:fldChar w:fldCharType="begin"/>
            </w:r>
            <w:r w:rsidRPr="00D1284A">
              <w:rPr>
                <w:rFonts w:ascii="Gudea" w:hAnsi="Gudea" w:cstheme="minorHAnsi"/>
                <w:b/>
                <w:sz w:val="24"/>
              </w:rPr>
              <w:instrText xml:space="preserve"> DATE  \@ "dd/MM/yy"  \* MERGEFORMAT </w:instrText>
            </w:r>
            <w:r w:rsidRPr="00D1284A">
              <w:rPr>
                <w:rFonts w:ascii="Gudea" w:hAnsi="Gudea" w:cstheme="minorHAnsi"/>
                <w:b/>
                <w:sz w:val="24"/>
              </w:rPr>
              <w:fldChar w:fldCharType="separate"/>
            </w:r>
            <w:r w:rsidR="001B5229">
              <w:rPr>
                <w:rFonts w:ascii="Gudea" w:hAnsi="Gudea" w:cstheme="minorHAnsi"/>
                <w:b/>
                <w:noProof/>
                <w:sz w:val="24"/>
              </w:rPr>
              <w:t>15/11/24</w:t>
            </w:r>
            <w:r w:rsidRPr="00D1284A">
              <w:rPr>
                <w:rFonts w:ascii="Gudea" w:hAnsi="Gudea" w:cstheme="minorHAnsi"/>
                <w:b/>
                <w:sz w:val="24"/>
              </w:rPr>
              <w:fldChar w:fldCharType="end"/>
            </w:r>
          </w:p>
        </w:tc>
      </w:tr>
      <w:tr w:rsidR="00F64126" w:rsidRPr="00D1284A" w14:paraId="689532DD" w14:textId="77777777" w:rsidTr="004F47FB">
        <w:trPr>
          <w:trHeight w:val="368"/>
        </w:trPr>
        <w:tc>
          <w:tcPr>
            <w:tcW w:w="1696" w:type="dxa"/>
            <w:tcBorders>
              <w:top w:val="single" w:sz="4" w:space="0" w:color="auto"/>
              <w:bottom w:val="single" w:sz="4" w:space="0" w:color="auto"/>
            </w:tcBorders>
            <w:shd w:val="clear" w:color="auto" w:fill="DBE5F1" w:themeFill="accent1" w:themeFillTint="33"/>
          </w:tcPr>
          <w:p w14:paraId="5BEEF51E" w14:textId="77777777" w:rsidR="00F64126" w:rsidRPr="00D1284A" w:rsidRDefault="00F64126" w:rsidP="00810EFB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Activity:</w:t>
            </w:r>
          </w:p>
        </w:tc>
        <w:tc>
          <w:tcPr>
            <w:tcW w:w="7602" w:type="dxa"/>
            <w:gridSpan w:val="3"/>
          </w:tcPr>
          <w:p w14:paraId="793E5D7B" w14:textId="237FE666" w:rsidR="00F64126" w:rsidRPr="00D1284A" w:rsidRDefault="00086290" w:rsidP="006D7A52">
            <w:pPr>
              <w:rPr>
                <w:rFonts w:ascii="Gudea" w:hAnsi="Gudea" w:cstheme="minorHAnsi"/>
                <w:b/>
                <w:sz w:val="24"/>
              </w:rPr>
            </w:pPr>
            <w:r>
              <w:rPr>
                <w:rFonts w:ascii="Gudea" w:hAnsi="Gudea" w:cstheme="minorHAnsi"/>
                <w:b/>
                <w:sz w:val="24"/>
              </w:rPr>
              <w:t>Networks and Hardware</w:t>
            </w:r>
          </w:p>
        </w:tc>
      </w:tr>
      <w:tr w:rsidR="00B45672" w:rsidRPr="00D1284A" w14:paraId="45BBAC46" w14:textId="77777777" w:rsidTr="004F47FB">
        <w:trPr>
          <w:trHeight w:val="368"/>
        </w:trPr>
        <w:tc>
          <w:tcPr>
            <w:tcW w:w="1696" w:type="dxa"/>
            <w:tcBorders>
              <w:top w:val="single" w:sz="4" w:space="0" w:color="auto"/>
              <w:bottom w:val="single" w:sz="4" w:space="0" w:color="auto"/>
            </w:tcBorders>
            <w:shd w:val="clear" w:color="auto" w:fill="DBE5F1" w:themeFill="accent1" w:themeFillTint="33"/>
          </w:tcPr>
          <w:p w14:paraId="4EC84D02" w14:textId="77777777" w:rsidR="004F47FB" w:rsidRPr="00D1284A" w:rsidRDefault="00B45672" w:rsidP="00810EFB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GLH</w:t>
            </w:r>
            <w:r w:rsidR="004F47FB" w:rsidRPr="00D1284A">
              <w:rPr>
                <w:rFonts w:ascii="Gudea" w:hAnsi="Gudea" w:cstheme="minorHAnsi"/>
                <w:b/>
              </w:rPr>
              <w:t xml:space="preserve"> </w:t>
            </w:r>
          </w:p>
          <w:p w14:paraId="7DD373FE" w14:textId="44AA27DE" w:rsidR="00B45672" w:rsidRPr="00D1284A" w:rsidRDefault="004F47FB" w:rsidP="00810EFB">
            <w:pPr>
              <w:rPr>
                <w:rFonts w:ascii="Gudea" w:hAnsi="Gudea" w:cstheme="minorHAnsi"/>
                <w:bCs/>
                <w:sz w:val="20"/>
                <w:szCs w:val="20"/>
              </w:rPr>
            </w:pPr>
            <w:r w:rsidRPr="00D1284A">
              <w:rPr>
                <w:rFonts w:ascii="Gudea" w:hAnsi="Gudea" w:cstheme="minorHAnsi"/>
                <w:bCs/>
                <w:sz w:val="20"/>
                <w:szCs w:val="20"/>
              </w:rPr>
              <w:t>(Add to CPD Log)</w:t>
            </w:r>
            <w:r w:rsidR="00B45672" w:rsidRPr="00D1284A">
              <w:rPr>
                <w:rFonts w:ascii="Gudea" w:hAnsi="Gudea" w:cstheme="minorHAnsi"/>
                <w:bCs/>
                <w:sz w:val="20"/>
                <w:szCs w:val="20"/>
              </w:rPr>
              <w:t>:</w:t>
            </w:r>
          </w:p>
        </w:tc>
        <w:tc>
          <w:tcPr>
            <w:tcW w:w="7602" w:type="dxa"/>
            <w:gridSpan w:val="3"/>
          </w:tcPr>
          <w:p w14:paraId="3415DC92" w14:textId="310D812A" w:rsidR="00B45672" w:rsidRPr="00D1284A" w:rsidRDefault="005944B6" w:rsidP="00321220">
            <w:pPr>
              <w:tabs>
                <w:tab w:val="left" w:pos="3090"/>
              </w:tabs>
              <w:rPr>
                <w:rFonts w:ascii="Gudea" w:hAnsi="Gudea" w:cstheme="minorHAnsi"/>
                <w:b/>
                <w:sz w:val="24"/>
              </w:rPr>
            </w:pPr>
            <w:r>
              <w:rPr>
                <w:rFonts w:ascii="Gudea" w:hAnsi="Gudea" w:cstheme="minorHAnsi"/>
                <w:b/>
                <w:sz w:val="24"/>
              </w:rPr>
              <w:t>7</w:t>
            </w:r>
            <w:r w:rsidR="00B45672" w:rsidRPr="00D1284A">
              <w:rPr>
                <w:rFonts w:ascii="Gudea" w:hAnsi="Gudea" w:cstheme="minorHAnsi"/>
                <w:b/>
                <w:sz w:val="24"/>
              </w:rPr>
              <w:t xml:space="preserve"> hours</w:t>
            </w:r>
            <w:r w:rsidR="00321220">
              <w:rPr>
                <w:rFonts w:ascii="Gudea" w:hAnsi="Gudea" w:cstheme="minorHAnsi"/>
                <w:b/>
                <w:sz w:val="24"/>
              </w:rPr>
              <w:tab/>
            </w:r>
          </w:p>
        </w:tc>
      </w:tr>
    </w:tbl>
    <w:p w14:paraId="3ECD39CD" w14:textId="77777777" w:rsidR="00E10146" w:rsidRPr="00D1284A" w:rsidRDefault="00E10146">
      <w:pPr>
        <w:rPr>
          <w:rFonts w:ascii="Gudea" w:hAnsi="Gudea"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64126" w:rsidRPr="00D1284A" w14:paraId="4BE0AD73" w14:textId="77777777" w:rsidTr="00F84E3D">
        <w:tc>
          <w:tcPr>
            <w:tcW w:w="9242" w:type="dxa"/>
            <w:shd w:val="clear" w:color="auto" w:fill="DBE5F1" w:themeFill="accent1" w:themeFillTint="33"/>
          </w:tcPr>
          <w:p w14:paraId="622F4E6E" w14:textId="77777777" w:rsidR="00F64126" w:rsidRPr="00D1284A" w:rsidRDefault="00F64126" w:rsidP="00F64126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 xml:space="preserve">Description of Activity Undertaken </w:t>
            </w:r>
          </w:p>
        </w:tc>
      </w:tr>
      <w:tr w:rsidR="00F64126" w:rsidRPr="00D1284A" w14:paraId="25C975C2" w14:textId="77777777" w:rsidTr="00F64126">
        <w:tc>
          <w:tcPr>
            <w:tcW w:w="9242" w:type="dxa"/>
          </w:tcPr>
          <w:p w14:paraId="2DA413EC" w14:textId="2FE25A7C" w:rsidR="00517D22" w:rsidRPr="00D1284A" w:rsidRDefault="00517D22" w:rsidP="00D70405">
            <w:pPr>
              <w:textAlignment w:val="baseline"/>
              <w:rPr>
                <w:rFonts w:ascii="Gudea" w:eastAsia="Times New Roman" w:hAnsi="Gudea" w:cstheme="minorHAnsi"/>
                <w:b/>
                <w:color w:val="000000"/>
                <w:lang w:eastAsia="en-GB"/>
              </w:rPr>
            </w:pPr>
          </w:p>
          <w:p w14:paraId="2F971D78" w14:textId="1A350C4C" w:rsidR="005944B6" w:rsidRDefault="005944B6" w:rsidP="00330E12">
            <w:p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  <w:r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  <w:t>The following topics and tasks were covered:</w:t>
            </w:r>
          </w:p>
          <w:p w14:paraId="376F4828" w14:textId="77777777" w:rsidR="005944B6" w:rsidRDefault="005944B6" w:rsidP="00330E12">
            <w:p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</w:p>
          <w:p w14:paraId="7E75902C" w14:textId="3EE91E60" w:rsidR="005A5067" w:rsidRDefault="005A5067" w:rsidP="005A5067">
            <w:pPr>
              <w:pStyle w:val="ListParagraph"/>
              <w:numPr>
                <w:ilvl w:val="0"/>
                <w:numId w:val="45"/>
              </w:num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  <w:r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  <w:t>Icebreakers</w:t>
            </w:r>
          </w:p>
          <w:p w14:paraId="70CBA9F7" w14:textId="1BE8F1ED" w:rsidR="00896063" w:rsidRDefault="00921A20" w:rsidP="005A5067">
            <w:pPr>
              <w:pStyle w:val="ListParagraph"/>
              <w:numPr>
                <w:ilvl w:val="0"/>
                <w:numId w:val="45"/>
              </w:num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  <w:r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  <w:t>Reviewed the mark scheme for the Networking and Hardware assignments</w:t>
            </w:r>
          </w:p>
          <w:p w14:paraId="0F333B16" w14:textId="4967EE79" w:rsidR="00082380" w:rsidRDefault="00CE2DC5" w:rsidP="005A5067">
            <w:pPr>
              <w:pStyle w:val="ListParagraph"/>
              <w:numPr>
                <w:ilvl w:val="0"/>
                <w:numId w:val="45"/>
              </w:num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  <w:r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  <w:t>Looked at the CISCO packet tracer</w:t>
            </w:r>
            <w:r w:rsidR="00CD4AD1"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  <w:t>, and how to connect devices, and how to do binary arithmetic for the networking.</w:t>
            </w:r>
          </w:p>
          <w:p w14:paraId="4242F426" w14:textId="78B2E019" w:rsidR="00612753" w:rsidRPr="005A5067" w:rsidRDefault="00612753" w:rsidP="005A5067">
            <w:pPr>
              <w:pStyle w:val="ListParagraph"/>
              <w:numPr>
                <w:ilvl w:val="0"/>
                <w:numId w:val="45"/>
              </w:num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  <w:r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  <w:t>Went over IPv6</w:t>
            </w:r>
          </w:p>
          <w:p w14:paraId="26D0729B" w14:textId="77777777" w:rsidR="00F64126" w:rsidRPr="00D1284A" w:rsidRDefault="00F64126" w:rsidP="00F84E3D">
            <w:pPr>
              <w:jc w:val="center"/>
              <w:rPr>
                <w:rFonts w:ascii="Gudea" w:hAnsi="Gudea" w:cstheme="minorHAnsi"/>
                <w:b/>
              </w:rPr>
            </w:pPr>
          </w:p>
        </w:tc>
      </w:tr>
      <w:tr w:rsidR="00F64126" w:rsidRPr="00D1284A" w14:paraId="60B652F4" w14:textId="77777777" w:rsidTr="00F84E3D">
        <w:tc>
          <w:tcPr>
            <w:tcW w:w="9242" w:type="dxa"/>
            <w:shd w:val="clear" w:color="auto" w:fill="DBE5F1" w:themeFill="accent1" w:themeFillTint="33"/>
          </w:tcPr>
          <w:p w14:paraId="3CB757F6" w14:textId="3E8669CC" w:rsidR="00F64126" w:rsidRPr="00D1284A" w:rsidRDefault="005944B6" w:rsidP="00F64126">
            <w:pPr>
              <w:rPr>
                <w:rFonts w:ascii="Gudea" w:hAnsi="Gudea" w:cstheme="minorHAnsi"/>
                <w:b/>
              </w:rPr>
            </w:pPr>
            <w:r>
              <w:rPr>
                <w:rFonts w:ascii="Gudea" w:hAnsi="Gudea" w:cstheme="minorHAnsi"/>
                <w:b/>
              </w:rPr>
              <w:t>Progress</w:t>
            </w:r>
            <w:r w:rsidR="00F64126" w:rsidRPr="00D1284A">
              <w:rPr>
                <w:rFonts w:ascii="Gudea" w:hAnsi="Gudea" w:cstheme="minorHAnsi"/>
                <w:b/>
              </w:rPr>
              <w:t xml:space="preserve"> Achieved</w:t>
            </w:r>
          </w:p>
        </w:tc>
      </w:tr>
      <w:tr w:rsidR="00F64126" w:rsidRPr="00D1284A" w14:paraId="3C9EF8AC" w14:textId="77777777" w:rsidTr="00F64126">
        <w:tc>
          <w:tcPr>
            <w:tcW w:w="9242" w:type="dxa"/>
          </w:tcPr>
          <w:p w14:paraId="3D79B7CE" w14:textId="77777777" w:rsidR="00F84E3D" w:rsidRPr="00D1284A" w:rsidRDefault="00F84E3D" w:rsidP="00F84E3D">
            <w:p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</w:p>
          <w:p w14:paraId="3967528F" w14:textId="1C1784AF" w:rsidR="00B20B34" w:rsidRDefault="005944B6" w:rsidP="00F84E3D">
            <w:p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  <w:r w:rsidRPr="005944B6"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  <w:t>Please list the progress made (content learnt, progress in assignments, …) during this session:</w:t>
            </w:r>
          </w:p>
          <w:p w14:paraId="2A1CD56D" w14:textId="77777777" w:rsidR="005944B6" w:rsidRDefault="005944B6" w:rsidP="00F84E3D">
            <w:p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</w:p>
          <w:p w14:paraId="0B824DCC" w14:textId="12D9F861" w:rsidR="005944B6" w:rsidRDefault="004534C8" w:rsidP="005944B6">
            <w:pPr>
              <w:pStyle w:val="ListParagraph"/>
              <w:numPr>
                <w:ilvl w:val="0"/>
                <w:numId w:val="46"/>
              </w:num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  <w:r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  <w:t>Covered topics we were unfamiliar with as a group</w:t>
            </w:r>
          </w:p>
          <w:p w14:paraId="40927DC1" w14:textId="44291C5B" w:rsidR="004534C8" w:rsidRDefault="004534C8" w:rsidP="005944B6">
            <w:pPr>
              <w:pStyle w:val="ListParagraph"/>
              <w:numPr>
                <w:ilvl w:val="0"/>
                <w:numId w:val="46"/>
              </w:num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  <w:r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  <w:t>Covered how to use CISCO Packet Tracer</w:t>
            </w:r>
          </w:p>
          <w:p w14:paraId="241AF1E0" w14:textId="71853A39" w:rsidR="004534C8" w:rsidRDefault="004534C8" w:rsidP="005944B6">
            <w:pPr>
              <w:pStyle w:val="ListParagraph"/>
              <w:numPr>
                <w:ilvl w:val="0"/>
                <w:numId w:val="46"/>
              </w:num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  <w:r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  <w:t>Covered binary arithmetic</w:t>
            </w:r>
          </w:p>
          <w:p w14:paraId="687B21EC" w14:textId="0232C575" w:rsidR="004534C8" w:rsidRDefault="004534C8" w:rsidP="005944B6">
            <w:pPr>
              <w:pStyle w:val="ListParagraph"/>
              <w:numPr>
                <w:ilvl w:val="0"/>
                <w:numId w:val="46"/>
              </w:num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  <w:r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  <w:t>Covered more advanced networking commands</w:t>
            </w:r>
          </w:p>
          <w:p w14:paraId="7DCDC663" w14:textId="5B9A838F" w:rsidR="008A0D9D" w:rsidRPr="005944B6" w:rsidRDefault="008A0D9D" w:rsidP="005944B6">
            <w:pPr>
              <w:pStyle w:val="ListParagraph"/>
              <w:numPr>
                <w:ilvl w:val="0"/>
                <w:numId w:val="46"/>
              </w:num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  <w:r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  <w:t>Covered IPv6</w:t>
            </w:r>
          </w:p>
          <w:p w14:paraId="732DBC55" w14:textId="77777777" w:rsidR="00F64126" w:rsidRPr="00D1284A" w:rsidRDefault="00F64126" w:rsidP="00F64126">
            <w:pPr>
              <w:rPr>
                <w:rFonts w:ascii="Gudea" w:hAnsi="Gudea" w:cstheme="minorHAnsi"/>
                <w:b/>
              </w:rPr>
            </w:pPr>
          </w:p>
        </w:tc>
      </w:tr>
      <w:tr w:rsidR="00B45672" w:rsidRPr="00D1284A" w14:paraId="539A029E" w14:textId="77777777" w:rsidTr="00F84E3D">
        <w:tc>
          <w:tcPr>
            <w:tcW w:w="9242" w:type="dxa"/>
            <w:shd w:val="clear" w:color="auto" w:fill="DBE5F1" w:themeFill="accent1" w:themeFillTint="33"/>
          </w:tcPr>
          <w:p w14:paraId="232167DB" w14:textId="49253CE9" w:rsidR="00B45672" w:rsidRPr="00D1284A" w:rsidRDefault="00B45672" w:rsidP="00F64126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Upload Record to VLE</w:t>
            </w:r>
          </w:p>
        </w:tc>
      </w:tr>
      <w:tr w:rsidR="00B45672" w:rsidRPr="00D1284A" w14:paraId="310EA610" w14:textId="77777777" w:rsidTr="00F64126">
        <w:tc>
          <w:tcPr>
            <w:tcW w:w="9242" w:type="dxa"/>
          </w:tcPr>
          <w:p w14:paraId="384B9404" w14:textId="77777777" w:rsidR="00F84E3D" w:rsidRPr="00D1284A" w:rsidRDefault="00F84E3D" w:rsidP="00F84E3D">
            <w:pPr>
              <w:ind w:left="720"/>
              <w:rPr>
                <w:rFonts w:ascii="Gudea" w:hAnsi="Gudea" w:cstheme="minorHAnsi"/>
                <w:bCs/>
              </w:rPr>
            </w:pPr>
          </w:p>
          <w:p w14:paraId="010B1595" w14:textId="77777777" w:rsidR="00376979" w:rsidRPr="00D1284A" w:rsidRDefault="00B45672" w:rsidP="00376979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D1284A">
              <w:rPr>
                <w:rFonts w:ascii="Gudea" w:hAnsi="Gudea" w:cstheme="minorHAnsi"/>
                <w:bCs/>
              </w:rPr>
              <w:t>Log on to VLE</w:t>
            </w:r>
          </w:p>
          <w:p w14:paraId="5E9C8068" w14:textId="501128E7" w:rsidR="005944B6" w:rsidRPr="005944B6" w:rsidRDefault="00F84E3D" w:rsidP="00A23055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5944B6">
              <w:rPr>
                <w:rFonts w:ascii="Gudea" w:hAnsi="Gudea" w:cstheme="minorHAnsi"/>
                <w:bCs/>
              </w:rPr>
              <w:t xml:space="preserve">On the top menu click </w:t>
            </w:r>
            <w:r w:rsidR="005944B6" w:rsidRPr="005944B6">
              <w:rPr>
                <w:rFonts w:ascii="Gudea" w:hAnsi="Gudea" w:cstheme="minorHAnsi"/>
                <w:b/>
              </w:rPr>
              <w:t>Your Performance</w:t>
            </w:r>
          </w:p>
          <w:p w14:paraId="15CC45A8" w14:textId="24FDF65E" w:rsidR="00B45672" w:rsidRPr="005944B6" w:rsidRDefault="00F84E3D" w:rsidP="00A23055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5944B6">
              <w:rPr>
                <w:rFonts w:ascii="Gudea" w:hAnsi="Gudea" w:cstheme="minorHAnsi"/>
                <w:bCs/>
              </w:rPr>
              <w:t xml:space="preserve">Click on </w:t>
            </w:r>
            <w:r w:rsidR="005944B6">
              <w:rPr>
                <w:rFonts w:ascii="Gudea" w:hAnsi="Gudea" w:cstheme="minorHAnsi"/>
                <w:b/>
              </w:rPr>
              <w:t>My E</w:t>
            </w:r>
            <w:r w:rsidR="00B45672" w:rsidRPr="005944B6">
              <w:rPr>
                <w:rFonts w:ascii="Gudea" w:hAnsi="Gudea" w:cstheme="minorHAnsi"/>
                <w:b/>
              </w:rPr>
              <w:t>vidence Bank</w:t>
            </w:r>
          </w:p>
          <w:p w14:paraId="58990CDB" w14:textId="6BA4CC8C" w:rsidR="00B45672" w:rsidRPr="00D1284A" w:rsidRDefault="00F84E3D" w:rsidP="00F84E3D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D1284A">
              <w:rPr>
                <w:rFonts w:ascii="Gudea" w:hAnsi="Gudea" w:cstheme="minorHAnsi"/>
                <w:bCs/>
              </w:rPr>
              <w:t xml:space="preserve">Click on </w:t>
            </w:r>
            <w:r w:rsidR="00B45672" w:rsidRPr="00D1284A">
              <w:rPr>
                <w:rFonts w:ascii="Gudea" w:hAnsi="Gudea" w:cstheme="minorHAnsi"/>
                <w:b/>
              </w:rPr>
              <w:t xml:space="preserve">Add </w:t>
            </w:r>
            <w:r w:rsidRPr="00D1284A">
              <w:rPr>
                <w:rFonts w:ascii="Gudea" w:hAnsi="Gudea" w:cstheme="minorHAnsi"/>
                <w:b/>
              </w:rPr>
              <w:t>e</w:t>
            </w:r>
            <w:r w:rsidR="00B45672" w:rsidRPr="00D1284A">
              <w:rPr>
                <w:rFonts w:ascii="Gudea" w:hAnsi="Gudea" w:cstheme="minorHAnsi"/>
                <w:b/>
              </w:rPr>
              <w:t>vidence Item</w:t>
            </w:r>
            <w:r w:rsidR="00B45672" w:rsidRPr="00D1284A">
              <w:rPr>
                <w:rFonts w:ascii="Gudea" w:hAnsi="Gudea" w:cstheme="minorHAnsi"/>
                <w:bCs/>
              </w:rPr>
              <w:t xml:space="preserve"> (top right)</w:t>
            </w:r>
          </w:p>
          <w:p w14:paraId="028F0AB3" w14:textId="77777777" w:rsidR="00B45672" w:rsidRPr="00D1284A" w:rsidRDefault="00B45672" w:rsidP="00F84E3D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D1284A">
              <w:rPr>
                <w:rFonts w:ascii="Gudea" w:hAnsi="Gudea" w:cstheme="minorHAnsi"/>
                <w:bCs/>
              </w:rPr>
              <w:t>Evidence Type: Activity Record -&gt; Use this type</w:t>
            </w:r>
          </w:p>
          <w:p w14:paraId="449A2009" w14:textId="415E70D9" w:rsidR="00B45672" w:rsidRPr="00D1284A" w:rsidRDefault="00B45672" w:rsidP="00F84E3D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D1284A">
              <w:rPr>
                <w:rFonts w:ascii="Gudea" w:hAnsi="Gudea" w:cstheme="minorHAnsi"/>
                <w:bCs/>
              </w:rPr>
              <w:t xml:space="preserve">Name: </w:t>
            </w:r>
            <w:r w:rsidR="00F84E3D" w:rsidRPr="00D1284A">
              <w:rPr>
                <w:rFonts w:ascii="Gudea" w:hAnsi="Gudea" w:cstheme="minorHAnsi"/>
                <w:bCs/>
                <w:i/>
                <w:iCs/>
              </w:rPr>
              <w:t>yyyy.mm.dd</w:t>
            </w:r>
            <w:r w:rsidRPr="00D1284A">
              <w:rPr>
                <w:rFonts w:ascii="Gudea" w:hAnsi="Gudea" w:cstheme="minorHAnsi"/>
                <w:bCs/>
              </w:rPr>
              <w:t xml:space="preserve"> </w:t>
            </w:r>
            <w:r w:rsidR="00F84E3D" w:rsidRPr="00D1284A">
              <w:rPr>
                <w:rFonts w:ascii="Gudea" w:hAnsi="Gudea" w:cstheme="minorHAnsi"/>
                <w:bCs/>
              </w:rPr>
              <w:t>- Support Workshop</w:t>
            </w:r>
            <w:r w:rsidRPr="00D1284A">
              <w:rPr>
                <w:rFonts w:ascii="Gudea" w:hAnsi="Gudea" w:cstheme="minorHAnsi"/>
                <w:bCs/>
              </w:rPr>
              <w:t xml:space="preserve"> </w:t>
            </w:r>
            <w:r w:rsidR="00F84E3D" w:rsidRPr="00D1284A">
              <w:rPr>
                <w:rFonts w:ascii="Gudea" w:hAnsi="Gudea" w:cstheme="minorHAnsi"/>
                <w:bCs/>
              </w:rPr>
              <w:t xml:space="preserve">- </w:t>
            </w:r>
            <w:r w:rsidR="00F84E3D" w:rsidRPr="00D1284A">
              <w:rPr>
                <w:rFonts w:ascii="Gudea" w:hAnsi="Gudea" w:cstheme="minorHAnsi"/>
                <w:bCs/>
                <w:i/>
                <w:iCs/>
              </w:rPr>
              <w:t>Your Name</w:t>
            </w:r>
          </w:p>
          <w:p w14:paraId="67CBDD26" w14:textId="6186B2B4" w:rsidR="00B45672" w:rsidRPr="00D1284A" w:rsidRDefault="00B45672" w:rsidP="00F84E3D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D1284A">
              <w:rPr>
                <w:rFonts w:ascii="Gudea" w:hAnsi="Gudea" w:cstheme="minorHAnsi"/>
                <w:bCs/>
              </w:rPr>
              <w:t xml:space="preserve">Attach your </w:t>
            </w:r>
            <w:r w:rsidR="00F84E3D" w:rsidRPr="00D1284A">
              <w:rPr>
                <w:rFonts w:ascii="Gudea" w:hAnsi="Gudea" w:cstheme="minorHAnsi"/>
                <w:bCs/>
              </w:rPr>
              <w:t>file</w:t>
            </w:r>
            <w:r w:rsidRPr="00D1284A">
              <w:rPr>
                <w:rFonts w:ascii="Gudea" w:hAnsi="Gudea" w:cstheme="minorHAnsi"/>
                <w:bCs/>
              </w:rPr>
              <w:t xml:space="preserve"> (can drag and drop)</w:t>
            </w:r>
          </w:p>
          <w:p w14:paraId="37D63DD3" w14:textId="77777777" w:rsidR="00B45672" w:rsidRPr="00D1284A" w:rsidRDefault="00B45672" w:rsidP="00F64126">
            <w:pPr>
              <w:rPr>
                <w:rFonts w:ascii="Gudea" w:hAnsi="Gudea" w:cstheme="minorHAnsi"/>
                <w:b/>
              </w:rPr>
            </w:pPr>
          </w:p>
        </w:tc>
      </w:tr>
    </w:tbl>
    <w:p w14:paraId="39B6B8A0" w14:textId="2C481138" w:rsidR="00F31A58" w:rsidRPr="00D1284A" w:rsidRDefault="00F31A58" w:rsidP="00F31A58">
      <w:pPr>
        <w:rPr>
          <w:rFonts w:ascii="Gudea" w:hAnsi="Gudea"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6"/>
        <w:gridCol w:w="6260"/>
      </w:tblGrid>
      <w:tr w:rsidR="00F84E3D" w:rsidRPr="00D1284A" w14:paraId="0D80EDA1" w14:textId="77777777" w:rsidTr="00F84E3D">
        <w:tc>
          <w:tcPr>
            <w:tcW w:w="92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11588F5F" w14:textId="77777777" w:rsidR="00F84E3D" w:rsidRPr="00D1284A" w:rsidRDefault="00F84E3D">
            <w:pPr>
              <w:rPr>
                <w:rFonts w:ascii="Gudea" w:hAnsi="Gudea"/>
                <w:b/>
              </w:rPr>
            </w:pPr>
            <w:r w:rsidRPr="00D1284A">
              <w:rPr>
                <w:rFonts w:ascii="Gudea" w:hAnsi="Gudea"/>
                <w:b/>
              </w:rPr>
              <w:t>ALS:</w:t>
            </w:r>
          </w:p>
        </w:tc>
      </w:tr>
      <w:tr w:rsidR="00F84E3D" w:rsidRPr="00D1284A" w14:paraId="11E2CF56" w14:textId="77777777" w:rsidTr="00F84E3D">
        <w:trPr>
          <w:trHeight w:val="581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26290338" w14:textId="77777777" w:rsidR="00F84E3D" w:rsidRPr="00D1284A" w:rsidRDefault="00F84E3D">
            <w:pPr>
              <w:rPr>
                <w:rFonts w:ascii="Gudea" w:hAnsi="Gudea"/>
              </w:rPr>
            </w:pPr>
            <w:r w:rsidRPr="00D1284A">
              <w:rPr>
                <w:rFonts w:ascii="Gudea" w:hAnsi="Gudea"/>
              </w:rPr>
              <w:t>ALS Support Provided as per plan (if applicable)</w:t>
            </w:r>
          </w:p>
        </w:tc>
        <w:tc>
          <w:tcPr>
            <w:tcW w:w="6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D4AFF" w14:textId="43E0EB10" w:rsidR="00F84E3D" w:rsidRPr="00D1284A" w:rsidRDefault="00F84E3D">
            <w:pPr>
              <w:rPr>
                <w:rFonts w:ascii="Gudea" w:hAnsi="Gudea"/>
                <w:b/>
              </w:rPr>
            </w:pPr>
          </w:p>
        </w:tc>
      </w:tr>
    </w:tbl>
    <w:p w14:paraId="63C95CA5" w14:textId="77777777" w:rsidR="00F84E3D" w:rsidRPr="00D1284A" w:rsidRDefault="00F84E3D" w:rsidP="00F31A58">
      <w:pPr>
        <w:rPr>
          <w:rFonts w:ascii="Gudea" w:hAnsi="Gudea" w:cstheme="minorHAnsi"/>
          <w:b/>
        </w:rPr>
      </w:pPr>
    </w:p>
    <w:p w14:paraId="31D5994F" w14:textId="77777777" w:rsidR="00E16C5E" w:rsidRPr="00D1284A" w:rsidRDefault="00E16C5E" w:rsidP="00E16C5E">
      <w:pPr>
        <w:jc w:val="center"/>
        <w:rPr>
          <w:rFonts w:ascii="Gudea" w:hAnsi="Gudea" w:cstheme="minorHAnsi"/>
          <w:b/>
        </w:rPr>
      </w:pPr>
      <w:r w:rsidRPr="00D1284A">
        <w:rPr>
          <w:rFonts w:ascii="Gudea" w:hAnsi="Gudea" w:cstheme="minorHAnsi"/>
          <w:b/>
        </w:rPr>
        <w:t>DECLARATION</w:t>
      </w:r>
    </w:p>
    <w:tbl>
      <w:tblPr>
        <w:tblStyle w:val="TableGrid"/>
        <w:tblW w:w="9251" w:type="dxa"/>
        <w:tblLook w:val="04A0" w:firstRow="1" w:lastRow="0" w:firstColumn="1" w:lastColumn="0" w:noHBand="0" w:noVBand="1"/>
      </w:tblPr>
      <w:tblGrid>
        <w:gridCol w:w="1102"/>
        <w:gridCol w:w="1981"/>
        <w:gridCol w:w="1150"/>
        <w:gridCol w:w="2544"/>
        <w:gridCol w:w="931"/>
        <w:gridCol w:w="1543"/>
      </w:tblGrid>
      <w:tr w:rsidR="003410C9" w:rsidRPr="00D1284A" w14:paraId="1459EE09" w14:textId="77777777" w:rsidTr="00F84E3D">
        <w:trPr>
          <w:trHeight w:val="277"/>
        </w:trPr>
        <w:tc>
          <w:tcPr>
            <w:tcW w:w="9251" w:type="dxa"/>
            <w:gridSpan w:val="6"/>
            <w:shd w:val="clear" w:color="auto" w:fill="DBE5F1" w:themeFill="accent1" w:themeFillTint="33"/>
          </w:tcPr>
          <w:p w14:paraId="6A67349A" w14:textId="77777777" w:rsidR="003410C9" w:rsidRPr="00D1284A" w:rsidRDefault="00F074EA" w:rsidP="00F64126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noProof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1A03D9CD" wp14:editId="20C74BF7">
                      <wp:simplePos x="0" y="0"/>
                      <wp:positionH relativeFrom="column">
                        <wp:posOffset>3583582</wp:posOffset>
                      </wp:positionH>
                      <wp:positionV relativeFrom="paragraph">
                        <wp:posOffset>170417</wp:posOffset>
                      </wp:positionV>
                      <wp:extent cx="360" cy="360"/>
                      <wp:effectExtent l="0" t="0" r="0" b="0"/>
                      <wp:wrapNone/>
                      <wp:docPr id="10" name="Ink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541DDC17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0" o:spid="_x0000_s1026" type="#_x0000_t75" style="position:absolute;margin-left:281.2pt;margin-top:12.45pt;width:1.95pt;height:1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">
                      <v:imagedata r:id="rId8" o:title=""/>
                    </v:shape>
                  </w:pict>
                </mc:Fallback>
              </mc:AlternateContent>
            </w:r>
            <w:r w:rsidR="00E16C5E" w:rsidRPr="00D1284A">
              <w:rPr>
                <w:rFonts w:ascii="Gudea" w:hAnsi="Gudea" w:cstheme="minorHAnsi"/>
              </w:rPr>
              <w:t>To confirm that th</w:t>
            </w:r>
            <w:r w:rsidR="00F64126" w:rsidRPr="00D1284A">
              <w:rPr>
                <w:rFonts w:ascii="Gudea" w:hAnsi="Gudea" w:cstheme="minorHAnsi"/>
              </w:rPr>
              <w:t>is information is correct at time of signing</w:t>
            </w:r>
          </w:p>
        </w:tc>
      </w:tr>
      <w:tr w:rsidR="00D71C89" w:rsidRPr="00D1284A" w14:paraId="30D98D23" w14:textId="77777777" w:rsidTr="00F84E3D">
        <w:trPr>
          <w:trHeight w:val="1036"/>
        </w:trPr>
        <w:tc>
          <w:tcPr>
            <w:tcW w:w="1102" w:type="dxa"/>
            <w:shd w:val="clear" w:color="auto" w:fill="DBE5F1" w:themeFill="accent1" w:themeFillTint="33"/>
            <w:vAlign w:val="center"/>
          </w:tcPr>
          <w:p w14:paraId="590D8CEF" w14:textId="77777777" w:rsidR="003410C9" w:rsidRPr="00D1284A" w:rsidRDefault="00F64126" w:rsidP="003410C9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Name &amp; Position:</w:t>
            </w:r>
          </w:p>
        </w:tc>
        <w:tc>
          <w:tcPr>
            <w:tcW w:w="1981" w:type="dxa"/>
            <w:vAlign w:val="center"/>
          </w:tcPr>
          <w:p w14:paraId="125C9354" w14:textId="77777777" w:rsidR="00E5061C" w:rsidRDefault="00E5061C" w:rsidP="00FF4753">
            <w:pPr>
              <w:rPr>
                <w:rFonts w:ascii="Gudea" w:hAnsi="Gudea" w:cstheme="minorHAnsi"/>
                <w:b/>
              </w:rPr>
            </w:pPr>
            <w:r>
              <w:rPr>
                <w:rFonts w:ascii="Gudea" w:hAnsi="Gudea" w:cstheme="minorHAnsi"/>
                <w:b/>
              </w:rPr>
              <w:t>Carl Gardiner</w:t>
            </w:r>
          </w:p>
          <w:p w14:paraId="77E49978" w14:textId="5589610A" w:rsidR="00E236F0" w:rsidRPr="00D1284A" w:rsidRDefault="00E236F0" w:rsidP="00FF4753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Apprentice</w:t>
            </w:r>
          </w:p>
        </w:tc>
        <w:tc>
          <w:tcPr>
            <w:tcW w:w="1150" w:type="dxa"/>
            <w:shd w:val="clear" w:color="auto" w:fill="DBE5F1" w:themeFill="accent1" w:themeFillTint="33"/>
            <w:vAlign w:val="center"/>
          </w:tcPr>
          <w:p w14:paraId="17E078F9" w14:textId="77777777" w:rsidR="003410C9" w:rsidRPr="00D1284A" w:rsidRDefault="00F64126" w:rsidP="003410C9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Signature:</w:t>
            </w:r>
          </w:p>
        </w:tc>
        <w:tc>
          <w:tcPr>
            <w:tcW w:w="2544" w:type="dxa"/>
            <w:vAlign w:val="center"/>
          </w:tcPr>
          <w:p w14:paraId="68CC2FAF" w14:textId="7BA5688C" w:rsidR="003410C9" w:rsidRPr="00D1284A" w:rsidRDefault="00D70405" w:rsidP="003410C9">
            <w:pPr>
              <w:rPr>
                <w:rFonts w:ascii="Gudea" w:hAnsi="Gudea" w:cstheme="minorHAnsi"/>
                <w:b/>
                <w:noProof/>
                <w:lang w:val="en-US"/>
              </w:rPr>
            </w:pPr>
            <w:r w:rsidRPr="00D1284A">
              <w:rPr>
                <w:rFonts w:ascii="Gudea" w:hAnsi="Gudea" w:cstheme="minorHAnsi"/>
                <w:b/>
                <w:noProof/>
                <w:lang w:val="en-US"/>
              </w:rPr>
              <w:t xml:space="preserve">To be confirmed by </w:t>
            </w:r>
            <w:r w:rsidR="00A65AA9" w:rsidRPr="00D1284A">
              <w:rPr>
                <w:rFonts w:ascii="Gudea" w:hAnsi="Gudea" w:cstheme="minorHAnsi"/>
                <w:b/>
                <w:noProof/>
                <w:lang w:val="en-US"/>
              </w:rPr>
              <w:t>VLE upload</w:t>
            </w:r>
          </w:p>
        </w:tc>
        <w:tc>
          <w:tcPr>
            <w:tcW w:w="931" w:type="dxa"/>
            <w:shd w:val="clear" w:color="auto" w:fill="DBE5F1" w:themeFill="accent1" w:themeFillTint="33"/>
            <w:vAlign w:val="center"/>
          </w:tcPr>
          <w:p w14:paraId="7C4E38FE" w14:textId="77777777" w:rsidR="003410C9" w:rsidRPr="00D1284A" w:rsidRDefault="00F64126" w:rsidP="003410C9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Date:</w:t>
            </w:r>
          </w:p>
        </w:tc>
        <w:tc>
          <w:tcPr>
            <w:tcW w:w="1543" w:type="dxa"/>
            <w:vAlign w:val="center"/>
          </w:tcPr>
          <w:p w14:paraId="5FED621B" w14:textId="298DDBA5" w:rsidR="003410C9" w:rsidRPr="00D1284A" w:rsidRDefault="00BF2BFA" w:rsidP="003410C9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fldChar w:fldCharType="begin"/>
            </w:r>
            <w:r w:rsidRPr="00D1284A">
              <w:rPr>
                <w:rFonts w:ascii="Gudea" w:hAnsi="Gudea" w:cstheme="minorHAnsi"/>
                <w:b/>
              </w:rPr>
              <w:instrText xml:space="preserve"> DATE  \@ "dd/MM/yy"  \* MERGEFORMAT </w:instrText>
            </w:r>
            <w:r w:rsidRPr="00D1284A">
              <w:rPr>
                <w:rFonts w:ascii="Gudea" w:hAnsi="Gudea" w:cstheme="minorHAnsi"/>
                <w:b/>
              </w:rPr>
              <w:fldChar w:fldCharType="separate"/>
            </w:r>
            <w:r w:rsidR="001B5229">
              <w:rPr>
                <w:rFonts w:ascii="Gudea" w:hAnsi="Gudea" w:cstheme="minorHAnsi"/>
                <w:b/>
                <w:noProof/>
              </w:rPr>
              <w:t>15/11/24</w:t>
            </w:r>
            <w:r w:rsidRPr="00D1284A">
              <w:rPr>
                <w:rFonts w:ascii="Gudea" w:hAnsi="Gudea" w:cstheme="minorHAnsi"/>
                <w:b/>
              </w:rPr>
              <w:fldChar w:fldCharType="end"/>
            </w:r>
          </w:p>
        </w:tc>
      </w:tr>
      <w:tr w:rsidR="00F64126" w:rsidRPr="00D1284A" w14:paraId="468FAF6F" w14:textId="77777777" w:rsidTr="00F84E3D">
        <w:trPr>
          <w:trHeight w:val="1056"/>
        </w:trPr>
        <w:tc>
          <w:tcPr>
            <w:tcW w:w="1102" w:type="dxa"/>
            <w:shd w:val="clear" w:color="auto" w:fill="DBE5F1" w:themeFill="accent1" w:themeFillTint="33"/>
            <w:vAlign w:val="center"/>
          </w:tcPr>
          <w:p w14:paraId="25083DB3" w14:textId="77777777" w:rsidR="00F64126" w:rsidRPr="00D1284A" w:rsidRDefault="00F64126" w:rsidP="00F64126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lastRenderedPageBreak/>
              <w:t>Name &amp; Position:</w:t>
            </w:r>
          </w:p>
        </w:tc>
        <w:tc>
          <w:tcPr>
            <w:tcW w:w="1981" w:type="dxa"/>
            <w:vAlign w:val="center"/>
          </w:tcPr>
          <w:p w14:paraId="05A0CE58" w14:textId="6BAE9689" w:rsidR="00E236F0" w:rsidRPr="00D1284A" w:rsidRDefault="00F84E3D" w:rsidP="00F64126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Neil Harvey</w:t>
            </w:r>
          </w:p>
        </w:tc>
        <w:tc>
          <w:tcPr>
            <w:tcW w:w="1150" w:type="dxa"/>
            <w:shd w:val="clear" w:color="auto" w:fill="DBE5F1" w:themeFill="accent1" w:themeFillTint="33"/>
            <w:vAlign w:val="center"/>
          </w:tcPr>
          <w:p w14:paraId="0518BDA5" w14:textId="77777777" w:rsidR="00F64126" w:rsidRPr="00D1284A" w:rsidRDefault="00F64126" w:rsidP="00F64126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Signature:</w:t>
            </w:r>
          </w:p>
        </w:tc>
        <w:tc>
          <w:tcPr>
            <w:tcW w:w="2544" w:type="dxa"/>
            <w:vAlign w:val="center"/>
          </w:tcPr>
          <w:p w14:paraId="213014D9" w14:textId="43B7C24A" w:rsidR="00F64126" w:rsidRPr="00D1284A" w:rsidRDefault="00D1284A" w:rsidP="00F64126">
            <w:pPr>
              <w:rPr>
                <w:rFonts w:ascii="Gudea" w:hAnsi="Gudea" w:cstheme="minorHAnsi"/>
                <w:b/>
                <w:noProof/>
                <w:lang w:val="en-US"/>
              </w:rPr>
            </w:pPr>
            <w:r w:rsidRPr="00D1284A">
              <w:rPr>
                <w:rFonts w:ascii="Gudea" w:hAnsi="Gudea" w:cstheme="minorHAnsi"/>
                <w:b/>
                <w:noProof/>
                <w:lang w:val="en-US"/>
              </w:rPr>
              <w:t>To be confirmed by VLE upload</w:t>
            </w:r>
          </w:p>
        </w:tc>
        <w:tc>
          <w:tcPr>
            <w:tcW w:w="931" w:type="dxa"/>
            <w:shd w:val="clear" w:color="auto" w:fill="DBE5F1" w:themeFill="accent1" w:themeFillTint="33"/>
            <w:vAlign w:val="center"/>
          </w:tcPr>
          <w:p w14:paraId="4C9C7B42" w14:textId="77777777" w:rsidR="00F64126" w:rsidRPr="00D1284A" w:rsidRDefault="00F64126" w:rsidP="00F64126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Date:</w:t>
            </w:r>
          </w:p>
        </w:tc>
        <w:tc>
          <w:tcPr>
            <w:tcW w:w="1543" w:type="dxa"/>
            <w:vAlign w:val="center"/>
          </w:tcPr>
          <w:p w14:paraId="2A31762F" w14:textId="4F1A6B90" w:rsidR="00F64126" w:rsidRPr="00D1284A" w:rsidRDefault="00BF2BFA" w:rsidP="00F64126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fldChar w:fldCharType="begin"/>
            </w:r>
            <w:r w:rsidRPr="00D1284A">
              <w:rPr>
                <w:rFonts w:ascii="Gudea" w:hAnsi="Gudea" w:cstheme="minorHAnsi"/>
                <w:b/>
              </w:rPr>
              <w:instrText xml:space="preserve"> DATE  \@ "dd/MM/yy"  \* MERGEFORMAT </w:instrText>
            </w:r>
            <w:r w:rsidRPr="00D1284A">
              <w:rPr>
                <w:rFonts w:ascii="Gudea" w:hAnsi="Gudea" w:cstheme="minorHAnsi"/>
                <w:b/>
              </w:rPr>
              <w:fldChar w:fldCharType="separate"/>
            </w:r>
            <w:r w:rsidR="001B5229">
              <w:rPr>
                <w:rFonts w:ascii="Gudea" w:hAnsi="Gudea" w:cstheme="minorHAnsi"/>
                <w:b/>
                <w:noProof/>
              </w:rPr>
              <w:t>15/11/24</w:t>
            </w:r>
            <w:r w:rsidRPr="00D1284A">
              <w:rPr>
                <w:rFonts w:ascii="Gudea" w:hAnsi="Gudea" w:cstheme="minorHAnsi"/>
                <w:b/>
              </w:rPr>
              <w:fldChar w:fldCharType="end"/>
            </w:r>
          </w:p>
        </w:tc>
      </w:tr>
    </w:tbl>
    <w:p w14:paraId="1149FE4F" w14:textId="77777777" w:rsidR="00C358D6" w:rsidRPr="00D1284A" w:rsidRDefault="00C358D6" w:rsidP="00F64126">
      <w:pPr>
        <w:rPr>
          <w:rFonts w:ascii="Gudea" w:hAnsi="Gudea" w:cstheme="minorHAnsi"/>
          <w:b/>
        </w:rPr>
      </w:pPr>
    </w:p>
    <w:sectPr w:rsidR="00C358D6" w:rsidRPr="00D1284A" w:rsidSect="00301846">
      <w:headerReference w:type="default" r:id="rId9"/>
      <w:pgSz w:w="11906" w:h="16838" w:code="9"/>
      <w:pgMar w:top="1702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E220C5" w14:textId="77777777" w:rsidR="00182382" w:rsidRDefault="00182382" w:rsidP="00E10146">
      <w:pPr>
        <w:spacing w:after="0" w:line="240" w:lineRule="auto"/>
      </w:pPr>
      <w:r>
        <w:separator/>
      </w:r>
    </w:p>
  </w:endnote>
  <w:endnote w:type="continuationSeparator" w:id="0">
    <w:p w14:paraId="02808B2E" w14:textId="77777777" w:rsidR="00182382" w:rsidRDefault="00182382" w:rsidP="00E10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dea">
    <w:altName w:val="Calibri"/>
    <w:charset w:val="00"/>
    <w:family w:val="auto"/>
    <w:pitch w:val="variable"/>
    <w:sig w:usb0="A00000AF" w:usb1="4000206A" w:usb2="0000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CF6B8B" w14:textId="77777777" w:rsidR="00182382" w:rsidRDefault="00182382" w:rsidP="00E10146">
      <w:pPr>
        <w:spacing w:after="0" w:line="240" w:lineRule="auto"/>
      </w:pPr>
      <w:r>
        <w:separator/>
      </w:r>
    </w:p>
  </w:footnote>
  <w:footnote w:type="continuationSeparator" w:id="0">
    <w:p w14:paraId="73760F30" w14:textId="77777777" w:rsidR="00182382" w:rsidRDefault="00182382" w:rsidP="00E10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827C3A" w14:textId="55D37485" w:rsidR="005B08B7" w:rsidRPr="00D1284A" w:rsidRDefault="00D1284A">
    <w:pPr>
      <w:pStyle w:val="Header"/>
      <w:rPr>
        <w:rFonts w:ascii="Gudea" w:hAnsi="Gudea"/>
        <w:b/>
        <w:bCs/>
        <w:sz w:val="36"/>
        <w:szCs w:val="36"/>
      </w:rP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16DC79E1" wp14:editId="55088DB3">
          <wp:simplePos x="0" y="0"/>
          <wp:positionH relativeFrom="margin">
            <wp:align>right</wp:align>
          </wp:positionH>
          <wp:positionV relativeFrom="paragraph">
            <wp:posOffset>6985</wp:posOffset>
          </wp:positionV>
          <wp:extent cx="1352550" cy="434340"/>
          <wp:effectExtent l="0" t="0" r="0" b="3810"/>
          <wp:wrapNone/>
          <wp:docPr id="1120724614" name="Picture 1120724614" descr="https://vle.tdm.co.uk/pluginfile.php/1/theme_basis/logo/1541516835/site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vle.tdm.co.uk/pluginfile.php/1/theme_basis/logo/1541516835/site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2550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D1284A">
      <w:rPr>
        <w:rFonts w:ascii="Gudea" w:hAnsi="Gudea"/>
        <w:b/>
        <w:bCs/>
        <w:sz w:val="36"/>
        <w:szCs w:val="36"/>
      </w:rPr>
      <w:t>Activity Record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D2AFD"/>
    <w:multiLevelType w:val="hybridMultilevel"/>
    <w:tmpl w:val="F3B0281E"/>
    <w:lvl w:ilvl="0" w:tplc="5B6C9C0E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34635E"/>
    <w:multiLevelType w:val="hybridMultilevel"/>
    <w:tmpl w:val="ADEEF4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9522D"/>
    <w:multiLevelType w:val="multilevel"/>
    <w:tmpl w:val="9F0AE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563C5"/>
    <w:multiLevelType w:val="hybridMultilevel"/>
    <w:tmpl w:val="F1DC46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BF6F14"/>
    <w:multiLevelType w:val="hybridMultilevel"/>
    <w:tmpl w:val="4BB48C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065C88"/>
    <w:multiLevelType w:val="hybridMultilevel"/>
    <w:tmpl w:val="6D7A60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732242"/>
    <w:multiLevelType w:val="multilevel"/>
    <w:tmpl w:val="04C8B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8293C"/>
    <w:multiLevelType w:val="hybridMultilevel"/>
    <w:tmpl w:val="2A8E04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F3627D"/>
    <w:multiLevelType w:val="hybridMultilevel"/>
    <w:tmpl w:val="5F5EF0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A81580"/>
    <w:multiLevelType w:val="multilevel"/>
    <w:tmpl w:val="542C8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F23C3"/>
    <w:multiLevelType w:val="hybridMultilevel"/>
    <w:tmpl w:val="56D8FA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B660C7"/>
    <w:multiLevelType w:val="hybridMultilevel"/>
    <w:tmpl w:val="11649FAC"/>
    <w:lvl w:ilvl="0" w:tplc="043CC1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1D8590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C409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849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2064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CADA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3C7F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A0CE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0C7A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16665E3"/>
    <w:multiLevelType w:val="multilevel"/>
    <w:tmpl w:val="9F0AE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1D45CF"/>
    <w:multiLevelType w:val="hybridMultilevel"/>
    <w:tmpl w:val="A6FA670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263987"/>
    <w:multiLevelType w:val="hybridMultilevel"/>
    <w:tmpl w:val="6F64E6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E06DB7"/>
    <w:multiLevelType w:val="multilevel"/>
    <w:tmpl w:val="B24CC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5854F4"/>
    <w:multiLevelType w:val="hybridMultilevel"/>
    <w:tmpl w:val="972AA8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281BC0"/>
    <w:multiLevelType w:val="hybridMultilevel"/>
    <w:tmpl w:val="997481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41248A"/>
    <w:multiLevelType w:val="hybridMultilevel"/>
    <w:tmpl w:val="75EC3C78"/>
    <w:lvl w:ilvl="0" w:tplc="5B6C9C0E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B27A12"/>
    <w:multiLevelType w:val="hybridMultilevel"/>
    <w:tmpl w:val="39D4D33C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0" w15:restartNumberingAfterBreak="0">
    <w:nsid w:val="47DB542D"/>
    <w:multiLevelType w:val="hybridMultilevel"/>
    <w:tmpl w:val="08DC48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0B0D66"/>
    <w:multiLevelType w:val="hybridMultilevel"/>
    <w:tmpl w:val="6420B0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1">
      <w:start w:val="1"/>
      <w:numFmt w:val="decimal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C3068E"/>
    <w:multiLevelType w:val="hybridMultilevel"/>
    <w:tmpl w:val="67220A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2827F5"/>
    <w:multiLevelType w:val="hybridMultilevel"/>
    <w:tmpl w:val="31B69C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870B92"/>
    <w:multiLevelType w:val="multilevel"/>
    <w:tmpl w:val="B2420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401372"/>
    <w:multiLevelType w:val="multilevel"/>
    <w:tmpl w:val="28D84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7B667B"/>
    <w:multiLevelType w:val="hybridMultilevel"/>
    <w:tmpl w:val="A7E44E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44727E"/>
    <w:multiLevelType w:val="hybridMultilevel"/>
    <w:tmpl w:val="3266D5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1">
      <w:start w:val="1"/>
      <w:numFmt w:val="decimal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9E5B1E"/>
    <w:multiLevelType w:val="hybridMultilevel"/>
    <w:tmpl w:val="BDD89032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7400FA"/>
    <w:multiLevelType w:val="hybridMultilevel"/>
    <w:tmpl w:val="6158DC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702BD7"/>
    <w:multiLevelType w:val="hybridMultilevel"/>
    <w:tmpl w:val="16F87BD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6627C3"/>
    <w:multiLevelType w:val="hybridMultilevel"/>
    <w:tmpl w:val="5A2849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9A789E"/>
    <w:multiLevelType w:val="hybridMultilevel"/>
    <w:tmpl w:val="2DBE5A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601BE0"/>
    <w:multiLevelType w:val="hybridMultilevel"/>
    <w:tmpl w:val="4CCE14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5E34BF"/>
    <w:multiLevelType w:val="hybridMultilevel"/>
    <w:tmpl w:val="5D5E37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903EDA"/>
    <w:multiLevelType w:val="hybridMultilevel"/>
    <w:tmpl w:val="DA56D0CC"/>
    <w:lvl w:ilvl="0" w:tplc="9EF488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D4154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C78ED7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77E5B0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7062D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F3E35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9F06C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944C0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4EF0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5F69A4"/>
    <w:multiLevelType w:val="hybridMultilevel"/>
    <w:tmpl w:val="2BC8E2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B7747F"/>
    <w:multiLevelType w:val="hybridMultilevel"/>
    <w:tmpl w:val="F1DC46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3057517">
    <w:abstractNumId w:val="8"/>
  </w:num>
  <w:num w:numId="2" w16cid:durableId="874120126">
    <w:abstractNumId w:val="23"/>
  </w:num>
  <w:num w:numId="3" w16cid:durableId="847329430">
    <w:abstractNumId w:val="7"/>
  </w:num>
  <w:num w:numId="4" w16cid:durableId="286936213">
    <w:abstractNumId w:val="29"/>
  </w:num>
  <w:num w:numId="5" w16cid:durableId="145896854">
    <w:abstractNumId w:val="36"/>
  </w:num>
  <w:num w:numId="6" w16cid:durableId="1659000281">
    <w:abstractNumId w:val="18"/>
  </w:num>
  <w:num w:numId="7" w16cid:durableId="1419712120">
    <w:abstractNumId w:val="0"/>
  </w:num>
  <w:num w:numId="8" w16cid:durableId="186791345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03880230">
    <w:abstractNumId w:val="15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 w16cid:durableId="1546089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831634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61344753">
    <w:abstractNumId w:val="2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3" w16cid:durableId="941839644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16046464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03465567">
    <w:abstractNumId w:val="12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6" w16cid:durableId="1014189792">
    <w:abstractNumId w:val="25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7" w16cid:durableId="1006592938">
    <w:abstractNumId w:val="9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8" w16cid:durableId="134376581">
    <w:abstractNumId w:val="17"/>
  </w:num>
  <w:num w:numId="19" w16cid:durableId="524175797">
    <w:abstractNumId w:val="4"/>
  </w:num>
  <w:num w:numId="20" w16cid:durableId="1213032380">
    <w:abstractNumId w:val="33"/>
  </w:num>
  <w:num w:numId="21" w16cid:durableId="1257179130">
    <w:abstractNumId w:val="6"/>
  </w:num>
  <w:num w:numId="22" w16cid:durableId="1911454728">
    <w:abstractNumId w:val="14"/>
  </w:num>
  <w:num w:numId="23" w16cid:durableId="1368138568">
    <w:abstractNumId w:val="20"/>
  </w:num>
  <w:num w:numId="24" w16cid:durableId="1507671480">
    <w:abstractNumId w:val="32"/>
  </w:num>
  <w:num w:numId="25" w16cid:durableId="1796678955">
    <w:abstractNumId w:val="15"/>
  </w:num>
  <w:num w:numId="26" w16cid:durableId="1411929436">
    <w:abstractNumId w:val="24"/>
  </w:num>
  <w:num w:numId="27" w16cid:durableId="633096584">
    <w:abstractNumId w:val="2"/>
  </w:num>
  <w:num w:numId="28" w16cid:durableId="910847297">
    <w:abstractNumId w:val="12"/>
  </w:num>
  <w:num w:numId="29" w16cid:durableId="836380554">
    <w:abstractNumId w:val="25"/>
  </w:num>
  <w:num w:numId="30" w16cid:durableId="300620111">
    <w:abstractNumId w:val="1"/>
  </w:num>
  <w:num w:numId="31" w16cid:durableId="819155293">
    <w:abstractNumId w:val="22"/>
  </w:num>
  <w:num w:numId="32" w16cid:durableId="165442896">
    <w:abstractNumId w:val="35"/>
  </w:num>
  <w:num w:numId="33" w16cid:durableId="1897622081">
    <w:abstractNumId w:val="34"/>
  </w:num>
  <w:num w:numId="34" w16cid:durableId="571887883">
    <w:abstractNumId w:val="27"/>
  </w:num>
  <w:num w:numId="35" w16cid:durableId="2097748450">
    <w:abstractNumId w:val="13"/>
  </w:num>
  <w:num w:numId="36" w16cid:durableId="259606421">
    <w:abstractNumId w:val="28"/>
  </w:num>
  <w:num w:numId="37" w16cid:durableId="1663459813">
    <w:abstractNumId w:val="26"/>
  </w:num>
  <w:num w:numId="38" w16cid:durableId="284770716">
    <w:abstractNumId w:val="30"/>
  </w:num>
  <w:num w:numId="39" w16cid:durableId="626936161">
    <w:abstractNumId w:val="21"/>
  </w:num>
  <w:num w:numId="40" w16cid:durableId="760565982">
    <w:abstractNumId w:val="5"/>
  </w:num>
  <w:num w:numId="41" w16cid:durableId="984941224">
    <w:abstractNumId w:val="10"/>
  </w:num>
  <w:num w:numId="42" w16cid:durableId="1263031561">
    <w:abstractNumId w:val="11"/>
  </w:num>
  <w:num w:numId="43" w16cid:durableId="1291742093">
    <w:abstractNumId w:val="19"/>
  </w:num>
  <w:num w:numId="44" w16cid:durableId="64112412">
    <w:abstractNumId w:val="16"/>
  </w:num>
  <w:num w:numId="45" w16cid:durableId="452208502">
    <w:abstractNumId w:val="3"/>
  </w:num>
  <w:num w:numId="46" w16cid:durableId="15233100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146"/>
    <w:rsid w:val="0000089F"/>
    <w:rsid w:val="00065FA6"/>
    <w:rsid w:val="00082380"/>
    <w:rsid w:val="00086290"/>
    <w:rsid w:val="000C179E"/>
    <w:rsid w:val="000E3111"/>
    <w:rsid w:val="000F1884"/>
    <w:rsid w:val="000F7523"/>
    <w:rsid w:val="00182382"/>
    <w:rsid w:val="001B5229"/>
    <w:rsid w:val="001E693A"/>
    <w:rsid w:val="001F03C5"/>
    <w:rsid w:val="001F772C"/>
    <w:rsid w:val="00251489"/>
    <w:rsid w:val="00267B25"/>
    <w:rsid w:val="00295E87"/>
    <w:rsid w:val="002A7282"/>
    <w:rsid w:val="002B49C3"/>
    <w:rsid w:val="002F5D9F"/>
    <w:rsid w:val="002F69EF"/>
    <w:rsid w:val="00301846"/>
    <w:rsid w:val="00306822"/>
    <w:rsid w:val="00321220"/>
    <w:rsid w:val="00330E12"/>
    <w:rsid w:val="00336F8D"/>
    <w:rsid w:val="003410C9"/>
    <w:rsid w:val="003563CF"/>
    <w:rsid w:val="00376979"/>
    <w:rsid w:val="00390EAE"/>
    <w:rsid w:val="003A2701"/>
    <w:rsid w:val="003C6949"/>
    <w:rsid w:val="003D2645"/>
    <w:rsid w:val="003F7617"/>
    <w:rsid w:val="00412D95"/>
    <w:rsid w:val="004278EA"/>
    <w:rsid w:val="00443099"/>
    <w:rsid w:val="004534C8"/>
    <w:rsid w:val="00457A2F"/>
    <w:rsid w:val="00474B0D"/>
    <w:rsid w:val="00483D40"/>
    <w:rsid w:val="004D0772"/>
    <w:rsid w:val="004F47FB"/>
    <w:rsid w:val="00517D22"/>
    <w:rsid w:val="00541A31"/>
    <w:rsid w:val="00544B8E"/>
    <w:rsid w:val="005944B6"/>
    <w:rsid w:val="005A5067"/>
    <w:rsid w:val="005B08B7"/>
    <w:rsid w:val="005D611B"/>
    <w:rsid w:val="005F6008"/>
    <w:rsid w:val="00612753"/>
    <w:rsid w:val="0062207E"/>
    <w:rsid w:val="006220FB"/>
    <w:rsid w:val="00661816"/>
    <w:rsid w:val="00697B9D"/>
    <w:rsid w:val="006D0A65"/>
    <w:rsid w:val="006F0D66"/>
    <w:rsid w:val="006F1355"/>
    <w:rsid w:val="00713610"/>
    <w:rsid w:val="007242DA"/>
    <w:rsid w:val="00726710"/>
    <w:rsid w:val="00731A51"/>
    <w:rsid w:val="007335B2"/>
    <w:rsid w:val="00746E84"/>
    <w:rsid w:val="00747B9D"/>
    <w:rsid w:val="007535FC"/>
    <w:rsid w:val="00797025"/>
    <w:rsid w:val="007B09AB"/>
    <w:rsid w:val="00810EFB"/>
    <w:rsid w:val="008120B4"/>
    <w:rsid w:val="00835ABD"/>
    <w:rsid w:val="008914D3"/>
    <w:rsid w:val="00896063"/>
    <w:rsid w:val="008A0D9D"/>
    <w:rsid w:val="008D28DF"/>
    <w:rsid w:val="008F36F7"/>
    <w:rsid w:val="00917FDA"/>
    <w:rsid w:val="00921A20"/>
    <w:rsid w:val="00924176"/>
    <w:rsid w:val="009718FA"/>
    <w:rsid w:val="0099685A"/>
    <w:rsid w:val="009A3EFB"/>
    <w:rsid w:val="009B4C2A"/>
    <w:rsid w:val="009E1085"/>
    <w:rsid w:val="00A02BED"/>
    <w:rsid w:val="00A071F1"/>
    <w:rsid w:val="00A45AA2"/>
    <w:rsid w:val="00A65AA9"/>
    <w:rsid w:val="00A858EB"/>
    <w:rsid w:val="00AC2D85"/>
    <w:rsid w:val="00AC65AB"/>
    <w:rsid w:val="00AE7E6E"/>
    <w:rsid w:val="00AF12A3"/>
    <w:rsid w:val="00AF1CBE"/>
    <w:rsid w:val="00B141B9"/>
    <w:rsid w:val="00B20B34"/>
    <w:rsid w:val="00B24B91"/>
    <w:rsid w:val="00B45243"/>
    <w:rsid w:val="00B45672"/>
    <w:rsid w:val="00B53A7C"/>
    <w:rsid w:val="00B57F85"/>
    <w:rsid w:val="00BF2BFA"/>
    <w:rsid w:val="00BF6AE4"/>
    <w:rsid w:val="00C12FD6"/>
    <w:rsid w:val="00C27791"/>
    <w:rsid w:val="00C339AF"/>
    <w:rsid w:val="00C358D6"/>
    <w:rsid w:val="00C363CD"/>
    <w:rsid w:val="00C71A4E"/>
    <w:rsid w:val="00C82BB4"/>
    <w:rsid w:val="00C83806"/>
    <w:rsid w:val="00CD4AD1"/>
    <w:rsid w:val="00CE2DC5"/>
    <w:rsid w:val="00CF0E74"/>
    <w:rsid w:val="00D0339E"/>
    <w:rsid w:val="00D1284A"/>
    <w:rsid w:val="00D62992"/>
    <w:rsid w:val="00D70405"/>
    <w:rsid w:val="00D71C89"/>
    <w:rsid w:val="00DC5D9A"/>
    <w:rsid w:val="00DF0D0A"/>
    <w:rsid w:val="00DF2A95"/>
    <w:rsid w:val="00DF7001"/>
    <w:rsid w:val="00E10146"/>
    <w:rsid w:val="00E16C5E"/>
    <w:rsid w:val="00E236F0"/>
    <w:rsid w:val="00E31867"/>
    <w:rsid w:val="00E44296"/>
    <w:rsid w:val="00E5061C"/>
    <w:rsid w:val="00E722F3"/>
    <w:rsid w:val="00E756AC"/>
    <w:rsid w:val="00EC656D"/>
    <w:rsid w:val="00ED235C"/>
    <w:rsid w:val="00F074EA"/>
    <w:rsid w:val="00F31A58"/>
    <w:rsid w:val="00F3295A"/>
    <w:rsid w:val="00F42BF5"/>
    <w:rsid w:val="00F64126"/>
    <w:rsid w:val="00F671A3"/>
    <w:rsid w:val="00F84E3D"/>
    <w:rsid w:val="00FA34B7"/>
    <w:rsid w:val="00FC26A2"/>
    <w:rsid w:val="00FD1E84"/>
    <w:rsid w:val="00FD3208"/>
    <w:rsid w:val="00FE4755"/>
    <w:rsid w:val="00FF4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E9F3B"/>
  <w15:docId w15:val="{807790CC-62D4-4C66-B2BB-584D1A19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01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0146"/>
  </w:style>
  <w:style w:type="paragraph" w:styleId="Footer">
    <w:name w:val="footer"/>
    <w:basedOn w:val="Normal"/>
    <w:link w:val="FooterChar"/>
    <w:uiPriority w:val="99"/>
    <w:unhideWhenUsed/>
    <w:rsid w:val="00E101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146"/>
  </w:style>
  <w:style w:type="table" w:styleId="TableGrid">
    <w:name w:val="Table Grid"/>
    <w:basedOn w:val="TableNormal"/>
    <w:uiPriority w:val="59"/>
    <w:rsid w:val="00E101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1014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08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08B7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F64126"/>
    <w:pPr>
      <w:widowControl w:val="0"/>
      <w:suppressAutoHyphens/>
      <w:autoSpaceDN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kern w:val="3"/>
      <w:sz w:val="20"/>
      <w:szCs w:val="20"/>
      <w:lang w:val="en-US" w:eastAsia="ko-KR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94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2576">
          <w:marLeft w:val="605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3837">
          <w:marLeft w:val="950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6714">
          <w:marLeft w:val="950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47591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91375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8250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57735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4536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71204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6135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99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0893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3663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8021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60968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2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1748" units="cm"/>
          <inkml:channel name="Y" type="integer" max="6604" units="cm"/>
        </inkml:traceFormat>
        <inkml:channelProperties>
          <inkml:channelProperty channel="X" name="resolution" value="400" units="1/cm"/>
          <inkml:channelProperty channel="Y" name="resolution" value="400" units="1/cm"/>
        </inkml:channelProperties>
      </inkml:inkSource>
      <inkml:timestamp xml:id="ts0" timeString="2020-03-04T15:46:11.542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0,'0'0,"0"0,0 0,0 0,0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238</Words>
  <Characters>1213</Characters>
  <Application>Microsoft Office Word</Application>
  <DocSecurity>0</DocSecurity>
  <Lines>34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Customer</Company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Carl Gardiner</cp:lastModifiedBy>
  <cp:revision>7</cp:revision>
  <dcterms:created xsi:type="dcterms:W3CDTF">2024-11-15T16:15:00Z</dcterms:created>
  <dcterms:modified xsi:type="dcterms:W3CDTF">2024-11-15T16:16:00Z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cde893e-0867-4da1-b808-8ec67389fdff_Enabled">
    <vt:lpwstr>true</vt:lpwstr>
  </property>
  <property fmtid="{D5CDD505-2E9C-101B-9397-08002B2CF9AE}" pid="3" name="MSIP_Label_3cde893e-0867-4da1-b808-8ec67389fdff_SetDate">
    <vt:lpwstr>2024-11-15T09:11:52Z</vt:lpwstr>
  </property>
  <property fmtid="{D5CDD505-2E9C-101B-9397-08002B2CF9AE}" pid="4" name="MSIP_Label_3cde893e-0867-4da1-b808-8ec67389fdff_Method">
    <vt:lpwstr>Privileged</vt:lpwstr>
  </property>
  <property fmtid="{D5CDD505-2E9C-101B-9397-08002B2CF9AE}" pid="5" name="MSIP_Label_3cde893e-0867-4da1-b808-8ec67389fdff_Name">
    <vt:lpwstr>NON-OS</vt:lpwstr>
  </property>
  <property fmtid="{D5CDD505-2E9C-101B-9397-08002B2CF9AE}" pid="6" name="MSIP_Label_3cde893e-0867-4da1-b808-8ec67389fdff_SiteId">
    <vt:lpwstr>7988742d-c543-4b9a-87a9-10a7b354d289</vt:lpwstr>
  </property>
  <property fmtid="{D5CDD505-2E9C-101B-9397-08002B2CF9AE}" pid="7" name="MSIP_Label_3cde893e-0867-4da1-b808-8ec67389fdff_ActionId">
    <vt:lpwstr>0fdefd10-5ecf-4840-8dd0-0bc6074b7427</vt:lpwstr>
  </property>
  <property fmtid="{D5CDD505-2E9C-101B-9397-08002B2CF9AE}" pid="8" name="MSIP_Label_3cde893e-0867-4da1-b808-8ec67389fdff_ContentBits">
    <vt:lpwstr>0</vt:lpwstr>
  </property>
</Properties>
</file>