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1F94" w14:textId="59DAD9A5" w:rsidR="0036357A" w:rsidRDefault="0036357A">
      <w:r>
        <w:t>Assignment #3</w:t>
      </w:r>
      <w:bookmarkStart w:id="0" w:name="_GoBack"/>
      <w:bookmarkEnd w:id="0"/>
    </w:p>
    <w:p w14:paraId="66C6B57B" w14:textId="55807CE4" w:rsidR="00144728" w:rsidRDefault="00E30700">
      <w:r>
        <w:t xml:space="preserve">Submission: </w:t>
      </w:r>
    </w:p>
    <w:p w14:paraId="702D11FD" w14:textId="77777777" w:rsidR="00D402AA" w:rsidRDefault="00E30700" w:rsidP="00144728">
      <w:pPr>
        <w:pStyle w:val="ListParagraph"/>
        <w:numPr>
          <w:ilvl w:val="0"/>
          <w:numId w:val="3"/>
        </w:numPr>
      </w:pPr>
      <w:r>
        <w:t xml:space="preserve">upload in the dropbox all the src code &amp; </w:t>
      </w:r>
      <w:r w:rsidR="00144728">
        <w:t xml:space="preserve">MS </w:t>
      </w:r>
      <w:r>
        <w:t>doc</w:t>
      </w:r>
    </w:p>
    <w:p w14:paraId="0C17FCBE" w14:textId="77777777" w:rsidR="00E30700" w:rsidRDefault="00E30700" w:rsidP="00144728">
      <w:pPr>
        <w:pStyle w:val="ListParagraph"/>
        <w:numPr>
          <w:ilvl w:val="0"/>
          <w:numId w:val="3"/>
        </w:numPr>
      </w:pPr>
      <w:r>
        <w:t>Create doc with screenshot of your solution/code</w:t>
      </w:r>
    </w:p>
    <w:p w14:paraId="0F47B2CF" w14:textId="77777777" w:rsidR="00E30700" w:rsidRDefault="00144728" w:rsidP="00144728">
      <w:pPr>
        <w:pStyle w:val="ListParagraph"/>
        <w:numPr>
          <w:ilvl w:val="0"/>
          <w:numId w:val="3"/>
        </w:numPr>
      </w:pPr>
      <w:r>
        <w:t>LastName_FirstName.zip</w:t>
      </w:r>
    </w:p>
    <w:p w14:paraId="3E9EFD94" w14:textId="77777777" w:rsidR="00050B80" w:rsidRDefault="00050B80" w:rsidP="00050B80"/>
    <w:p w14:paraId="7472E91C" w14:textId="77777777" w:rsidR="00050B80" w:rsidRDefault="00331085" w:rsidP="00050B8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40D01" wp14:editId="41A39683">
                <wp:simplePos x="0" y="0"/>
                <wp:positionH relativeFrom="column">
                  <wp:posOffset>5181600</wp:posOffset>
                </wp:positionH>
                <wp:positionV relativeFrom="paragraph">
                  <wp:posOffset>6350</wp:posOffset>
                </wp:positionV>
                <wp:extent cx="793750" cy="2349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FB7A" w14:textId="2848004A" w:rsidR="006067E6" w:rsidRDefault="00FB13EC" w:rsidP="006067E6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0D01" id="Rectangle 4" o:spid="_x0000_s1026" style="position:absolute;left:0;text-align:left;margin-left:408pt;margin-top:.5pt;width:62.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" fillcolor="#5b9bd5 [3204]" strokecolor="#1f4d78 [1604]" strokeweight="1pt">
                <v:textbox>
                  <w:txbxContent>
                    <w:p w14:paraId="7277FB7A" w14:textId="2848004A" w:rsidR="006067E6" w:rsidRDefault="00FB13EC" w:rsidP="006067E6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050B80">
        <w:t>Click on a</w:t>
      </w:r>
      <w:r w:rsidR="000E7BDA">
        <w:t xml:space="preserve"> button will make the Async Task</w:t>
      </w:r>
      <w:r w:rsidR="00050B80">
        <w:t xml:space="preserve"> to the provided service point</w:t>
      </w:r>
    </w:p>
    <w:p w14:paraId="7765C8E9" w14:textId="77777777" w:rsidR="00050B80" w:rsidRDefault="006067E6" w:rsidP="00050B8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1ED71" wp14:editId="050FC40A">
                <wp:simplePos x="0" y="0"/>
                <wp:positionH relativeFrom="column">
                  <wp:posOffset>5183187</wp:posOffset>
                </wp:positionH>
                <wp:positionV relativeFrom="paragraph">
                  <wp:posOffset>115887</wp:posOffset>
                </wp:positionV>
                <wp:extent cx="812800" cy="1282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48E27" w14:textId="77777777" w:rsidR="006067E6" w:rsidRDefault="006067E6" w:rsidP="006067E6">
                            <w:r>
                              <w:t xml:space="preserve">Id = </w:t>
                            </w:r>
                          </w:p>
                          <w:p w14:paraId="281E5FFC" w14:textId="77777777" w:rsidR="006067E6" w:rsidRDefault="006067E6" w:rsidP="006067E6">
                            <w:r>
                              <w:t xml:space="preserve">Title = </w:t>
                            </w:r>
                          </w:p>
                          <w:p w14:paraId="30551D04" w14:textId="77777777" w:rsidR="006067E6" w:rsidRDefault="006067E6" w:rsidP="006067E6">
                            <w:r>
                              <w:t xml:space="preserve">Body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ED71" id="Rectangle 5" o:spid="_x0000_s1027" style="position:absolute;left:0;text-align:left;margin-left:408.1pt;margin-top:9.1pt;width:64pt;height:10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" fillcolor="#5b9bd5 [3204]" strokecolor="#1f4d78 [1604]" strokeweight="1pt">
                <v:textbox>
                  <w:txbxContent>
                    <w:p w14:paraId="52948E27" w14:textId="77777777" w:rsidR="006067E6" w:rsidRDefault="006067E6" w:rsidP="006067E6">
                      <w:r>
                        <w:t xml:space="preserve">Id = </w:t>
                      </w:r>
                    </w:p>
                    <w:p w14:paraId="281E5FFC" w14:textId="77777777" w:rsidR="006067E6" w:rsidRDefault="006067E6" w:rsidP="006067E6">
                      <w:r>
                        <w:t xml:space="preserve">Title = </w:t>
                      </w:r>
                    </w:p>
                    <w:p w14:paraId="30551D04" w14:textId="77777777" w:rsidR="006067E6" w:rsidRDefault="006067E6" w:rsidP="006067E6">
                      <w:r>
                        <w:t xml:space="preserve">Body = </w:t>
                      </w:r>
                    </w:p>
                  </w:txbxContent>
                </v:textbox>
              </v:rect>
            </w:pict>
          </mc:Fallback>
        </mc:AlternateContent>
      </w:r>
      <w:r w:rsidR="00050B80">
        <w:t>Display the response on the logcat</w:t>
      </w:r>
      <w:r w:rsidR="00144728">
        <w:t xml:space="preserve"> (2</w:t>
      </w:r>
      <w:r w:rsidR="00E30700">
        <w:t>0%)</w:t>
      </w:r>
    </w:p>
    <w:p w14:paraId="16D988A9" w14:textId="4B67ACA7" w:rsidR="00050B80" w:rsidRDefault="00050B80" w:rsidP="00050B80">
      <w:pPr>
        <w:pStyle w:val="ListParagraph"/>
        <w:numPr>
          <w:ilvl w:val="0"/>
          <w:numId w:val="1"/>
        </w:numPr>
      </w:pPr>
      <w:r>
        <w:t>Di</w:t>
      </w:r>
      <w:r w:rsidR="00011059">
        <w:t>s</w:t>
      </w:r>
      <w:r>
        <w:t>play the following on a new view</w:t>
      </w:r>
      <w:r w:rsidR="00E30700">
        <w:t xml:space="preserve"> (30%)</w:t>
      </w:r>
    </w:p>
    <w:p w14:paraId="325C722B" w14:textId="77777777" w:rsidR="00050B80" w:rsidRDefault="00050B80" w:rsidP="00E30700">
      <w:pPr>
        <w:pStyle w:val="ListParagraph"/>
        <w:numPr>
          <w:ilvl w:val="1"/>
          <w:numId w:val="1"/>
        </w:numPr>
      </w:pPr>
      <w:r>
        <w:t xml:space="preserve">Id – title and body for </w:t>
      </w:r>
      <w:proofErr w:type="gramStart"/>
      <w:r>
        <w:t>userId :</w:t>
      </w:r>
      <w:proofErr w:type="gramEnd"/>
      <w:r>
        <w:t xml:space="preserve"> 2</w:t>
      </w:r>
    </w:p>
    <w:p w14:paraId="1F94ACFF" w14:textId="77777777" w:rsidR="00E30700" w:rsidRDefault="0036357A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="00E30700">
          <w:rPr>
            <w:rStyle w:val="Hyperlink"/>
          </w:rPr>
          <w:t>https://jsonplaceholder.typicode.com/posts</w:t>
        </w:r>
      </w:hyperlink>
    </w:p>
    <w:p w14:paraId="25BD7028" w14:textId="77777777" w:rsidR="00E30700" w:rsidRDefault="00E3070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GET Method</w:t>
      </w:r>
    </w:p>
    <w:p w14:paraId="6F8466E0" w14:textId="77777777" w:rsidR="00E30700" w:rsidRDefault="00E3070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B8FFE" w14:textId="77777777" w:rsidR="00050B80" w:rsidRPr="00050B80" w:rsidRDefault="00050B8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B8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A7FDD69" w14:textId="77777777" w:rsidR="00050B80" w:rsidRPr="00050B80" w:rsidRDefault="00050B8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B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"userId": 2,</w:t>
      </w:r>
    </w:p>
    <w:p w14:paraId="265DF2B1" w14:textId="77777777" w:rsidR="00050B80" w:rsidRPr="00050B80" w:rsidRDefault="00050B8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B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18,</w:t>
      </w:r>
    </w:p>
    <w:p w14:paraId="7D343934" w14:textId="77777777" w:rsidR="00050B80" w:rsidRPr="00050B80" w:rsidRDefault="00050B8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B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"title": "voluptate et itaque vero tempora molestiae",</w:t>
      </w:r>
    </w:p>
    <w:p w14:paraId="578375FA" w14:textId="77777777" w:rsidR="00050B80" w:rsidRPr="00050B80" w:rsidRDefault="00050B8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B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"body": "eveniet quo quis\nlaborum totam consequatur non dolor\nut et est repudiandae\nest voluptatem vel debitis et magnam"</w:t>
      </w:r>
    </w:p>
    <w:p w14:paraId="6951DBD9" w14:textId="77777777" w:rsidR="00050B80" w:rsidRPr="00050B80" w:rsidRDefault="00050B80" w:rsidP="0005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B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46C007B" w14:textId="77777777" w:rsidR="00050B80" w:rsidRDefault="00050B80" w:rsidP="00050B80"/>
    <w:p w14:paraId="3E5B30B2" w14:textId="50A6935E" w:rsidR="00050B80" w:rsidRDefault="00050B80" w:rsidP="00050B80"/>
    <w:p w14:paraId="21705664" w14:textId="185023F7" w:rsidR="0036357A" w:rsidRPr="0036357A" w:rsidRDefault="0036357A" w:rsidP="00050B80">
      <w:pPr>
        <w:rPr>
          <w:b/>
          <w:bCs/>
        </w:rPr>
      </w:pPr>
      <w:r w:rsidRPr="0036357A">
        <w:rPr>
          <w:b/>
          <w:bCs/>
        </w:rPr>
        <w:t>Some References:</w:t>
      </w:r>
    </w:p>
    <w:p w14:paraId="45E0E2E9" w14:textId="77777777" w:rsidR="00011059" w:rsidRDefault="00011059" w:rsidP="00011059">
      <w:hyperlink r:id="rId6" w:history="1">
        <w:r>
          <w:rPr>
            <w:rStyle w:val="Hyperlink"/>
          </w:rPr>
          <w:t>https://stackoverflow.com/questions/39205034/call-async-task-from-start-of-activity-in-android</w:t>
        </w:r>
      </w:hyperlink>
    </w:p>
    <w:p w14:paraId="5F6DD5CA" w14:textId="77777777" w:rsidR="00011059" w:rsidRDefault="00011059" w:rsidP="00011059">
      <w:hyperlink r:id="rId7" w:history="1">
        <w:r>
          <w:rPr>
            <w:rStyle w:val="Hyperlink"/>
          </w:rPr>
          <w:t>https://stackoverflow.com/questions/19746800/android-parse-jsonobject/19747050</w:t>
        </w:r>
      </w:hyperlink>
    </w:p>
    <w:p w14:paraId="13AF9BB9" w14:textId="77777777" w:rsidR="00011059" w:rsidRDefault="00011059" w:rsidP="00011059">
      <w:hyperlink r:id="rId8" w:history="1">
        <w:r>
          <w:rPr>
            <w:rStyle w:val="Hyperlink"/>
          </w:rPr>
          <w:t>https://stackoverflow.com/questions/34691175/how-to-send-httprequest-and-get-json-response-in-android</w:t>
        </w:r>
      </w:hyperlink>
    </w:p>
    <w:p w14:paraId="52F5CCEA" w14:textId="77777777" w:rsidR="00011059" w:rsidRDefault="00011059" w:rsidP="00011059">
      <w:hyperlink r:id="rId9" w:history="1">
        <w:r>
          <w:rPr>
            <w:rStyle w:val="Hyperlink"/>
          </w:rPr>
          <w:t>https://www.techrepublic.com/blog/software-engineer/calling-restful-services-from-your-android-app/</w:t>
        </w:r>
      </w:hyperlink>
    </w:p>
    <w:p w14:paraId="3AC31C80" w14:textId="77777777" w:rsidR="00011059" w:rsidRDefault="00011059" w:rsidP="00011059">
      <w:r>
        <w:t xml:space="preserve">*** </w:t>
      </w:r>
      <w:hyperlink r:id="rId10" w:history="1">
        <w:r>
          <w:rPr>
            <w:rStyle w:val="Hyperlink"/>
          </w:rPr>
          <w:t>https://www.londonappdeveloper.com/consuming-a-json-rest-api-in-android/</w:t>
        </w:r>
      </w:hyperlink>
    </w:p>
    <w:p w14:paraId="616DA1B1" w14:textId="77777777" w:rsidR="00011059" w:rsidRDefault="00011059" w:rsidP="00050B80"/>
    <w:sectPr w:rsidR="0001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2B0D"/>
    <w:multiLevelType w:val="hybridMultilevel"/>
    <w:tmpl w:val="8F927F40"/>
    <w:lvl w:ilvl="0" w:tplc="2DC080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56D0"/>
    <w:multiLevelType w:val="hybridMultilevel"/>
    <w:tmpl w:val="96ACE08C"/>
    <w:lvl w:ilvl="0" w:tplc="76761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D4C9B"/>
    <w:multiLevelType w:val="hybridMultilevel"/>
    <w:tmpl w:val="76C00BF0"/>
    <w:lvl w:ilvl="0" w:tplc="2DC080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8E"/>
    <w:rsid w:val="00011059"/>
    <w:rsid w:val="00050B80"/>
    <w:rsid w:val="000E7BDA"/>
    <w:rsid w:val="00144728"/>
    <w:rsid w:val="00197569"/>
    <w:rsid w:val="001C4DE6"/>
    <w:rsid w:val="00331085"/>
    <w:rsid w:val="0036357A"/>
    <w:rsid w:val="005C5B70"/>
    <w:rsid w:val="006067E6"/>
    <w:rsid w:val="0088728E"/>
    <w:rsid w:val="00935ED3"/>
    <w:rsid w:val="0098453E"/>
    <w:rsid w:val="00D1298A"/>
    <w:rsid w:val="00D402AA"/>
    <w:rsid w:val="00E30700"/>
    <w:rsid w:val="00E57E8E"/>
    <w:rsid w:val="00E72269"/>
    <w:rsid w:val="00ED2F1B"/>
    <w:rsid w:val="00FB13EC"/>
    <w:rsid w:val="00FB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B8EB"/>
  <w15:chartTrackingRefBased/>
  <w15:docId w15:val="{6AF069B4-C464-4FD3-BB58-26F157AE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E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691175/how-to-send-httprequest-and-get-json-response-in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746800/android-parse-jsonobject/197470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9205034/call-async-task-from-start-of-activity-in-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hyperlink" Target="https://www.londonappdeveloper.com/consuming-a-json-rest-api-in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republic.com/blog/software-engineer/calling-restful-services-from-your-android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Faghihi, Pedram</dc:creator>
  <cp:keywords/>
  <dc:description/>
  <cp:lastModifiedBy>Pedram Faghihi</cp:lastModifiedBy>
  <cp:revision>18</cp:revision>
  <dcterms:created xsi:type="dcterms:W3CDTF">2019-10-20T20:52:00Z</dcterms:created>
  <dcterms:modified xsi:type="dcterms:W3CDTF">2020-02-12T01:02:00Z</dcterms:modified>
</cp:coreProperties>
</file>