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0273" w14:textId="77777777" w:rsidR="006A6D86" w:rsidRDefault="001A181C">
      <w:pPr>
        <w:pStyle w:val="Name"/>
      </w:pPr>
      <w:bookmarkStart w:id="0" w:name="_GoBack"/>
      <w:bookmarkEnd w:id="0"/>
      <w:r>
        <w:t>Kristof Tessier</w:t>
      </w:r>
    </w:p>
    <w:p w14:paraId="1E43A31D" w14:textId="77777777" w:rsidR="001A181C" w:rsidRDefault="001A181C">
      <w:pPr>
        <w:pStyle w:val="Name"/>
      </w:pPr>
      <w:r>
        <w:t>Carl</w:t>
      </w:r>
    </w:p>
    <w:p w14:paraId="23D53EE4" w14:textId="0F097694" w:rsidR="006A6D86" w:rsidRPr="002C17B4" w:rsidRDefault="002C17B4">
      <w:pPr>
        <w:pStyle w:val="ContactInfo"/>
        <w:rPr>
          <w:lang w:val="en-CA"/>
        </w:rPr>
      </w:pPr>
      <w:r>
        <w:t xml:space="preserve">4015 </w:t>
      </w:r>
      <w:r w:rsidR="000B7FDE">
        <w:t xml:space="preserve">west </w:t>
      </w:r>
      <w:proofErr w:type="gramStart"/>
      <w:r w:rsidR="000B7FDE">
        <w:t>hill</w:t>
      </w:r>
      <w:proofErr w:type="gramEnd"/>
      <w:r>
        <w:t xml:space="preserve"> </w:t>
      </w:r>
      <w:r>
        <w:rPr>
          <w:lang w:val="en-CA"/>
        </w:rPr>
        <w:t xml:space="preserve">| </w:t>
      </w:r>
      <w:r w:rsidR="000B7FDE">
        <w:rPr>
          <w:lang w:val="en-CA"/>
        </w:rPr>
        <w:t>514-706-7772 | carlkristoftessier@gmail.com</w:t>
      </w:r>
    </w:p>
    <w:p w14:paraId="46DA82E0" w14:textId="77777777" w:rsidR="006A6D86" w:rsidRDefault="00426FBD">
      <w:pPr>
        <w:pStyle w:val="Heading1"/>
      </w:pPr>
      <w:sdt>
        <w:sdtPr>
          <w:id w:val="-819804518"/>
          <w:placeholder>
            <w:docPart w:val="6E80BE15B32C5240A0BFBE27D7AB9110"/>
          </w:placeholder>
          <w:temporary/>
          <w:showingPlcHdr/>
          <w15:appearance w15:val="hidden"/>
        </w:sdtPr>
        <w:sdtEndPr/>
        <w:sdtContent>
          <w:r w:rsidR="00856ED1">
            <w:t>Skills Summary</w:t>
          </w:r>
        </w:sdtContent>
      </w:sdt>
    </w:p>
    <w:p w14:paraId="47DBA13E" w14:textId="77777777" w:rsidR="006A6D86" w:rsidRDefault="00147E50" w:rsidP="00147E50">
      <w:pPr>
        <w:pStyle w:val="ListParagraph"/>
        <w:numPr>
          <w:ilvl w:val="0"/>
          <w:numId w:val="11"/>
        </w:numPr>
        <w:spacing w:after="180"/>
      </w:pPr>
      <w:r>
        <w:t>Fluent in English and French (writing and speaking)</w:t>
      </w:r>
    </w:p>
    <w:p w14:paraId="4FC5A782" w14:textId="77777777" w:rsidR="00546AD3" w:rsidRDefault="00546AD3" w:rsidP="00546AD3">
      <w:pPr>
        <w:pStyle w:val="ListParagraph"/>
        <w:numPr>
          <w:ilvl w:val="0"/>
          <w:numId w:val="11"/>
        </w:numPr>
        <w:spacing w:after="180"/>
      </w:pPr>
      <w:r>
        <w:t>Athletic and knowledgeable in terms of sports</w:t>
      </w:r>
    </w:p>
    <w:p w14:paraId="6CB7F3DA" w14:textId="77777777" w:rsidR="00546AD3" w:rsidRDefault="00546AD3" w:rsidP="00546AD3">
      <w:pPr>
        <w:pStyle w:val="ListParagraph"/>
        <w:numPr>
          <w:ilvl w:val="1"/>
          <w:numId w:val="11"/>
        </w:numPr>
        <w:spacing w:after="180"/>
      </w:pPr>
      <w:r>
        <w:t>Rock climbing on a competitive team for the last four years</w:t>
      </w:r>
    </w:p>
    <w:p w14:paraId="6812D2ED" w14:textId="77777777" w:rsidR="00546AD3" w:rsidRDefault="00546AD3" w:rsidP="00546AD3">
      <w:pPr>
        <w:pStyle w:val="ListParagraph"/>
        <w:numPr>
          <w:ilvl w:val="0"/>
          <w:numId w:val="11"/>
        </w:numPr>
        <w:spacing w:after="180"/>
      </w:pPr>
      <w:r>
        <w:t>Proficient at piano</w:t>
      </w:r>
    </w:p>
    <w:p w14:paraId="3532BB1F" w14:textId="23F3F3BA" w:rsidR="00546AD3" w:rsidRPr="00546AD3" w:rsidRDefault="00546AD3" w:rsidP="00546AD3">
      <w:pPr>
        <w:pStyle w:val="ListParagraph"/>
        <w:numPr>
          <w:ilvl w:val="0"/>
          <w:numId w:val="11"/>
        </w:numPr>
        <w:spacing w:after="180"/>
        <w:rPr>
          <w:lang w:val="fr-FR"/>
        </w:rPr>
      </w:pPr>
      <w:proofErr w:type="spellStart"/>
      <w:r w:rsidRPr="00546AD3">
        <w:rPr>
          <w:lang w:val="fr-FR"/>
        </w:rPr>
        <w:t>Personal</w:t>
      </w:r>
      <w:proofErr w:type="spellEnd"/>
      <w:r w:rsidRPr="00546AD3">
        <w:rPr>
          <w:lang w:val="fr-FR"/>
        </w:rPr>
        <w:t xml:space="preserve"> </w:t>
      </w:r>
      <w:proofErr w:type="spellStart"/>
      <w:r w:rsidRPr="00546AD3">
        <w:rPr>
          <w:lang w:val="fr-FR"/>
        </w:rPr>
        <w:t>qualities</w:t>
      </w:r>
      <w:proofErr w:type="spellEnd"/>
      <w:r w:rsidR="00B817C0">
        <w:rPr>
          <w:lang w:val="fr-FR"/>
        </w:rPr>
        <w:t xml:space="preserve"> </w:t>
      </w:r>
      <w:r w:rsidRPr="00546AD3">
        <w:rPr>
          <w:lang w:val="fr-FR"/>
        </w:rPr>
        <w:t xml:space="preserve">: </w:t>
      </w:r>
      <w:proofErr w:type="spellStart"/>
      <w:r w:rsidRPr="00546AD3">
        <w:rPr>
          <w:lang w:val="fr-FR"/>
        </w:rPr>
        <w:t>Engaging</w:t>
      </w:r>
      <w:proofErr w:type="spellEnd"/>
      <w:r w:rsidRPr="00546AD3">
        <w:rPr>
          <w:lang w:val="fr-FR"/>
        </w:rPr>
        <w:t xml:space="preserve"> (facilité à </w:t>
      </w:r>
      <w:r>
        <w:rPr>
          <w:lang w:val="fr-FR"/>
        </w:rPr>
        <w:t>mobiliser les gens)</w:t>
      </w:r>
      <w:r w:rsidRPr="00546AD3">
        <w:rPr>
          <w:lang w:val="fr-FR"/>
        </w:rPr>
        <w:t xml:space="preserve">, </w:t>
      </w:r>
      <w:r w:rsidR="00995F3B">
        <w:rPr>
          <w:lang w:val="fr-FR"/>
        </w:rPr>
        <w:t xml:space="preserve">fast </w:t>
      </w:r>
      <w:proofErr w:type="spellStart"/>
      <w:r w:rsidR="00995F3B">
        <w:rPr>
          <w:lang w:val="fr-FR"/>
        </w:rPr>
        <w:t>learner</w:t>
      </w:r>
      <w:proofErr w:type="spellEnd"/>
      <w:r w:rsidRPr="00546AD3">
        <w:rPr>
          <w:lang w:val="fr-FR"/>
        </w:rPr>
        <w:t xml:space="preserve">, </w:t>
      </w:r>
      <w:r w:rsidR="00995F3B">
        <w:rPr>
          <w:lang w:val="fr-FR"/>
        </w:rPr>
        <w:t>autonome</w:t>
      </w:r>
      <w:r w:rsidRPr="00546AD3">
        <w:rPr>
          <w:lang w:val="fr-FR"/>
        </w:rPr>
        <w:t xml:space="preserve">, </w:t>
      </w:r>
      <w:r>
        <w:rPr>
          <w:lang w:val="fr-FR"/>
        </w:rPr>
        <w:t>esprit de travail d</w:t>
      </w:r>
      <w:r>
        <w:rPr>
          <w:lang w:val="fr-CA"/>
        </w:rPr>
        <w:t>’équipe</w:t>
      </w:r>
      <w:r w:rsidR="00995F3B">
        <w:rPr>
          <w:lang w:val="fr-CA"/>
        </w:rPr>
        <w:t>.</w:t>
      </w:r>
    </w:p>
    <w:p w14:paraId="764152C0" w14:textId="77777777" w:rsidR="006A6D86" w:rsidRDefault="00426FBD">
      <w:pPr>
        <w:pStyle w:val="Heading1"/>
      </w:pPr>
      <w:sdt>
        <w:sdtPr>
          <w:id w:val="-1150367223"/>
          <w:placeholder>
            <w:docPart w:val="E0A0EB1C6C06044A919820816E8EA80B"/>
          </w:placeholder>
          <w:temporary/>
          <w:showingPlcHdr/>
          <w15:appearance w15:val="hidden"/>
        </w:sdtPr>
        <w:sdtEndPr/>
        <w:sdtContent>
          <w:r w:rsidR="00856ED1">
            <w:t>Education</w:t>
          </w:r>
        </w:sdtContent>
      </w:sdt>
    </w:p>
    <w:p w14:paraId="43107C52" w14:textId="77777777" w:rsidR="006A6D86" w:rsidRDefault="00426FBD">
      <w:pPr>
        <w:pStyle w:val="Heading2"/>
      </w:pPr>
      <w:sdt>
        <w:sdtPr>
          <w:id w:val="-1529011685"/>
          <w:placeholder>
            <w:docPart w:val="1B44E46D68E3014696C8E4B5A8A2BE90"/>
          </w:placeholder>
          <w:temporary/>
          <w:showingPlcHdr/>
          <w15:appearance w15:val="hidden"/>
        </w:sdtPr>
        <w:sdtEndPr/>
        <w:sdtContent>
          <w:r w:rsidR="00856ED1">
            <w:t>Degree / Date of Graduation</w:t>
          </w:r>
        </w:sdtContent>
      </w:sdt>
    </w:p>
    <w:p w14:paraId="6A7E3745" w14:textId="73921E0E" w:rsidR="006A6D86" w:rsidRPr="00BC69CC" w:rsidRDefault="00450AD2">
      <w:pPr>
        <w:rPr>
          <w:lang w:val="fr-FR"/>
        </w:rPr>
      </w:pPr>
      <w:r w:rsidRPr="00BC69CC">
        <w:rPr>
          <w:lang w:val="fr-FR"/>
        </w:rPr>
        <w:t>É</w:t>
      </w:r>
      <w:r w:rsidR="00861AF1" w:rsidRPr="00BC69CC">
        <w:rPr>
          <w:lang w:val="fr-FR"/>
        </w:rPr>
        <w:t xml:space="preserve">tudes </w:t>
      </w:r>
      <w:r w:rsidR="002B7672" w:rsidRPr="00BC69CC">
        <w:rPr>
          <w:lang w:val="fr-FR"/>
        </w:rPr>
        <w:t>Primaires</w:t>
      </w:r>
    </w:p>
    <w:p w14:paraId="3E5C36ED" w14:textId="5F8ADCBA" w:rsidR="00861AF1" w:rsidRPr="00BC69CC" w:rsidRDefault="00861AF1">
      <w:pPr>
        <w:rPr>
          <w:lang w:val="fr-FR"/>
        </w:rPr>
      </w:pPr>
      <w:r w:rsidRPr="00BC69CC">
        <w:rPr>
          <w:lang w:val="fr-FR"/>
        </w:rPr>
        <w:tab/>
      </w:r>
      <w:r w:rsidR="00847DED" w:rsidRPr="00BC69CC">
        <w:rPr>
          <w:lang w:val="fr-FR"/>
        </w:rPr>
        <w:t xml:space="preserve">Solomon </w:t>
      </w:r>
      <w:proofErr w:type="spellStart"/>
      <w:r w:rsidR="00E4232C" w:rsidRPr="00BC69CC">
        <w:rPr>
          <w:lang w:val="fr-FR"/>
        </w:rPr>
        <w:t>Schecter</w:t>
      </w:r>
      <w:proofErr w:type="spellEnd"/>
      <w:r w:rsidR="00E4232C" w:rsidRPr="00BC69CC">
        <w:rPr>
          <w:lang w:val="fr-FR"/>
        </w:rPr>
        <w:t xml:space="preserve"> </w:t>
      </w:r>
      <w:proofErr w:type="spellStart"/>
      <w:r w:rsidR="00E4232C" w:rsidRPr="00BC69CC">
        <w:rPr>
          <w:lang w:val="fr-FR"/>
        </w:rPr>
        <w:t>Academy</w:t>
      </w:r>
      <w:proofErr w:type="spellEnd"/>
      <w:r w:rsidR="00625118" w:rsidRPr="00BC69CC">
        <w:rPr>
          <w:lang w:val="fr-FR"/>
        </w:rPr>
        <w:t xml:space="preserve"> </w:t>
      </w:r>
      <w:r w:rsidR="009A6EBF" w:rsidRPr="00BC69CC">
        <w:rPr>
          <w:lang w:val="fr-FR"/>
        </w:rPr>
        <w:t>–</w:t>
      </w:r>
      <w:r w:rsidR="00625118" w:rsidRPr="00BC69CC">
        <w:rPr>
          <w:lang w:val="fr-FR"/>
        </w:rPr>
        <w:t xml:space="preserve"> 2013</w:t>
      </w:r>
    </w:p>
    <w:p w14:paraId="4808CF9D" w14:textId="43104B21" w:rsidR="009A6EBF" w:rsidRPr="00BC69CC" w:rsidRDefault="009A6EBF">
      <w:pPr>
        <w:rPr>
          <w:lang w:val="fr-FR"/>
        </w:rPr>
      </w:pPr>
      <w:r w:rsidRPr="00BC69CC">
        <w:rPr>
          <w:lang w:val="fr-FR"/>
        </w:rPr>
        <w:t>Études Secondaires</w:t>
      </w:r>
    </w:p>
    <w:p w14:paraId="37A4B306" w14:textId="06AFAD51" w:rsidR="009A6EBF" w:rsidRPr="00473798" w:rsidRDefault="009A6EBF">
      <w:pPr>
        <w:rPr>
          <w:lang w:val="fr-FR"/>
        </w:rPr>
      </w:pPr>
      <w:r w:rsidRPr="00BC69CC">
        <w:rPr>
          <w:lang w:val="fr-FR"/>
        </w:rPr>
        <w:tab/>
      </w:r>
      <w:r w:rsidRPr="00473798">
        <w:rPr>
          <w:lang w:val="fr-FR"/>
        </w:rPr>
        <w:t>Collège de Montréal</w:t>
      </w:r>
      <w:r w:rsidR="001C0069" w:rsidRPr="00473798">
        <w:rPr>
          <w:lang w:val="fr-FR"/>
        </w:rPr>
        <w:t xml:space="preserve"> </w:t>
      </w:r>
      <w:r w:rsidR="00622451" w:rsidRPr="00473798">
        <w:rPr>
          <w:lang w:val="fr-FR"/>
        </w:rPr>
        <w:t>–</w:t>
      </w:r>
      <w:r w:rsidR="001C0069" w:rsidRPr="00473798">
        <w:rPr>
          <w:lang w:val="fr-FR"/>
        </w:rPr>
        <w:t xml:space="preserve"> </w:t>
      </w:r>
      <w:r w:rsidR="00733999" w:rsidRPr="00473798">
        <w:rPr>
          <w:lang w:val="fr-FR"/>
        </w:rPr>
        <w:t>20</w:t>
      </w:r>
      <w:r w:rsidR="003F084F" w:rsidRPr="00473798">
        <w:rPr>
          <w:lang w:val="fr-FR"/>
        </w:rPr>
        <w:t>1</w:t>
      </w:r>
      <w:r w:rsidR="003003CB" w:rsidRPr="00473798">
        <w:rPr>
          <w:lang w:val="fr-FR"/>
        </w:rPr>
        <w:t>8</w:t>
      </w:r>
    </w:p>
    <w:p w14:paraId="1C98C303" w14:textId="5EAFAC29" w:rsidR="00BC69CC" w:rsidRDefault="00476841">
      <w:pPr>
        <w:rPr>
          <w:lang w:val="fr-CA"/>
        </w:rPr>
      </w:pPr>
      <w:r>
        <w:rPr>
          <w:lang w:val="fr-CA"/>
        </w:rPr>
        <w:t>Études post-secondaire :</w:t>
      </w:r>
    </w:p>
    <w:p w14:paraId="146C8753" w14:textId="0EAF6023" w:rsidR="00476841" w:rsidRDefault="00476841">
      <w:pPr>
        <w:rPr>
          <w:lang w:val="fr-CA"/>
        </w:rPr>
      </w:pPr>
      <w:r>
        <w:rPr>
          <w:lang w:val="fr-CA"/>
        </w:rPr>
        <w:tab/>
        <w:t>Cegep St-Laurent</w:t>
      </w:r>
      <w:r w:rsidR="00706825">
        <w:rPr>
          <w:lang w:val="fr-CA"/>
        </w:rPr>
        <w:t xml:space="preserve"> – 2020</w:t>
      </w:r>
    </w:p>
    <w:p w14:paraId="089B30A0" w14:textId="5ECE8962" w:rsidR="00706825" w:rsidRDefault="00706825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DEC en Sciences de la Nature </w:t>
      </w:r>
    </w:p>
    <w:p w14:paraId="34796E23" w14:textId="29376E65" w:rsidR="00706825" w:rsidRDefault="00241CF9">
      <w:pPr>
        <w:rPr>
          <w:lang w:val="fr-CA"/>
        </w:rPr>
      </w:pPr>
      <w:r>
        <w:rPr>
          <w:lang w:val="fr-CA"/>
        </w:rPr>
        <w:t xml:space="preserve">Études en lieu : Université </w:t>
      </w:r>
      <w:r w:rsidR="002B7672">
        <w:rPr>
          <w:lang w:val="fr-CA"/>
        </w:rPr>
        <w:t>McGill</w:t>
      </w:r>
    </w:p>
    <w:p w14:paraId="1511715F" w14:textId="307A7CC8" w:rsidR="00241CF9" w:rsidRDefault="00473798" w:rsidP="00995F3B">
      <w:pPr>
        <w:pStyle w:val="ListParagraph"/>
        <w:numPr>
          <w:ilvl w:val="0"/>
          <w:numId w:val="14"/>
        </w:numPr>
        <w:rPr>
          <w:lang w:val="fr-CA"/>
        </w:rPr>
      </w:pPr>
      <w:proofErr w:type="spellStart"/>
      <w:r w:rsidRPr="00995F3B">
        <w:rPr>
          <w:lang w:val="fr-CA"/>
        </w:rPr>
        <w:t>Honours</w:t>
      </w:r>
      <w:proofErr w:type="spellEnd"/>
      <w:r w:rsidRPr="00995F3B">
        <w:rPr>
          <w:lang w:val="fr-CA"/>
        </w:rPr>
        <w:t xml:space="preserve"> </w:t>
      </w:r>
      <w:proofErr w:type="spellStart"/>
      <w:r w:rsidRPr="00995F3B">
        <w:rPr>
          <w:lang w:val="fr-CA"/>
        </w:rPr>
        <w:t>Mathematics</w:t>
      </w:r>
      <w:proofErr w:type="spellEnd"/>
    </w:p>
    <w:p w14:paraId="6611E04B" w14:textId="166417C9" w:rsidR="00995F3B" w:rsidRPr="00995F3B" w:rsidRDefault="00995F3B" w:rsidP="00995F3B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>Minor in Cognitive Sciences</w:t>
      </w:r>
    </w:p>
    <w:p w14:paraId="759B7F4B" w14:textId="572ACD78" w:rsidR="00622451" w:rsidRPr="00706825" w:rsidRDefault="00622451">
      <w:pPr>
        <w:rPr>
          <w:lang w:val="fr-FR"/>
        </w:rPr>
      </w:pPr>
    </w:p>
    <w:p w14:paraId="071B37F9" w14:textId="77777777" w:rsidR="00147E50" w:rsidRDefault="00426FBD" w:rsidP="00147E50">
      <w:pPr>
        <w:pStyle w:val="Heading1"/>
      </w:pPr>
      <w:sdt>
        <w:sdtPr>
          <w:id w:val="617349259"/>
          <w:placeholder>
            <w:docPart w:val="AF136B92204FDA4D8A2FC1F8AA6CA8C0"/>
          </w:placeholder>
          <w:temporary/>
          <w:showingPlcHdr/>
          <w15:appearance w15:val="hidden"/>
        </w:sdtPr>
        <w:sdtEndPr/>
        <w:sdtContent>
          <w:r w:rsidR="00856ED1">
            <w:t>Experience</w:t>
          </w:r>
        </w:sdtContent>
      </w:sdt>
    </w:p>
    <w:p w14:paraId="3D01C426" w14:textId="38D0E8D0" w:rsidR="000555EE" w:rsidRPr="000555EE" w:rsidRDefault="000555EE" w:rsidP="00147E50">
      <w:pPr>
        <w:pStyle w:val="ListParagraph"/>
        <w:numPr>
          <w:ilvl w:val="0"/>
          <w:numId w:val="12"/>
        </w:numPr>
        <w:rPr>
          <w:lang w:val="fr-FR"/>
        </w:rPr>
      </w:pPr>
      <w:r w:rsidRPr="000555EE">
        <w:rPr>
          <w:lang w:val="fr-FR"/>
        </w:rPr>
        <w:t xml:space="preserve">Expérience en Python et </w:t>
      </w:r>
      <w:proofErr w:type="spellStart"/>
      <w:r w:rsidRPr="000555EE">
        <w:rPr>
          <w:lang w:val="fr-FR"/>
        </w:rPr>
        <w:t>Tensor</w:t>
      </w:r>
      <w:r>
        <w:rPr>
          <w:lang w:val="fr-FR"/>
        </w:rPr>
        <w:t>Flow</w:t>
      </w:r>
      <w:proofErr w:type="spellEnd"/>
    </w:p>
    <w:p w14:paraId="3A3F0022" w14:textId="65099E10" w:rsidR="00147E50" w:rsidRDefault="007367B6" w:rsidP="00147E50">
      <w:pPr>
        <w:pStyle w:val="ListParagraph"/>
        <w:numPr>
          <w:ilvl w:val="0"/>
          <w:numId w:val="12"/>
        </w:numPr>
      </w:pPr>
      <w:r>
        <w:t xml:space="preserve">Arbitrage </w:t>
      </w:r>
      <w:r w:rsidR="00A03D58">
        <w:t>au</w:t>
      </w:r>
      <w:r w:rsidR="001D21C5">
        <w:t xml:space="preserve"> </w:t>
      </w:r>
      <w:r w:rsidR="005528FB">
        <w:t>s</w:t>
      </w:r>
      <w:r w:rsidR="001D21C5">
        <w:t>occer</w:t>
      </w:r>
      <w:r w:rsidR="00147E50">
        <w:t xml:space="preserve"> </w:t>
      </w:r>
      <w:r w:rsidR="001C3ADF">
        <w:t xml:space="preserve">/ </w:t>
      </w:r>
      <w:r w:rsidR="00147E50">
        <w:t xml:space="preserve">NDGSA </w:t>
      </w:r>
    </w:p>
    <w:p w14:paraId="53C0F6AC" w14:textId="6C7A31D5" w:rsidR="001C3ADF" w:rsidRPr="006A1686" w:rsidRDefault="001C3ADF" w:rsidP="001C3ADF">
      <w:pPr>
        <w:pStyle w:val="ListParagraph"/>
        <w:numPr>
          <w:ilvl w:val="1"/>
          <w:numId w:val="12"/>
        </w:numPr>
        <w:rPr>
          <w:lang w:val="fr-CA"/>
        </w:rPr>
      </w:pPr>
      <w:r w:rsidRPr="006A1686">
        <w:rPr>
          <w:lang w:val="fr-CA"/>
        </w:rPr>
        <w:t xml:space="preserve">Arbitrage </w:t>
      </w:r>
      <w:r w:rsidR="000728BD" w:rsidRPr="006A1686">
        <w:rPr>
          <w:lang w:val="fr-CA"/>
        </w:rPr>
        <w:t xml:space="preserve">entre les </w:t>
      </w:r>
      <w:r w:rsidR="0038435D">
        <w:rPr>
          <w:lang w:val="fr-CA"/>
        </w:rPr>
        <w:t>â</w:t>
      </w:r>
      <w:r w:rsidR="000728BD" w:rsidRPr="006A1686">
        <w:rPr>
          <w:lang w:val="fr-CA"/>
        </w:rPr>
        <w:t xml:space="preserve">ges </w:t>
      </w:r>
      <w:r w:rsidR="006A1686" w:rsidRPr="006A1686">
        <w:rPr>
          <w:lang w:val="fr-CA"/>
        </w:rPr>
        <w:t>8 à</w:t>
      </w:r>
      <w:r w:rsidR="00DE3872">
        <w:rPr>
          <w:lang w:val="fr-CA"/>
        </w:rPr>
        <w:t xml:space="preserve"> 50</w:t>
      </w:r>
      <w:r w:rsidR="0038435D">
        <w:rPr>
          <w:lang w:val="fr-CA"/>
        </w:rPr>
        <w:t xml:space="preserve"> au niveau</w:t>
      </w:r>
      <w:r w:rsidR="002D1AE3">
        <w:rPr>
          <w:lang w:val="fr-CA"/>
        </w:rPr>
        <w:t xml:space="preserve"> récréatif principalement</w:t>
      </w:r>
    </w:p>
    <w:p w14:paraId="443D4AE0" w14:textId="679DDA60" w:rsidR="002D1AE3" w:rsidRPr="00304E45" w:rsidRDefault="002D1AE3" w:rsidP="002D1AE3">
      <w:pPr>
        <w:pStyle w:val="ListParagraph"/>
        <w:numPr>
          <w:ilvl w:val="0"/>
          <w:numId w:val="12"/>
        </w:numPr>
        <w:rPr>
          <w:lang w:val="fr-CA"/>
        </w:rPr>
      </w:pPr>
      <w:r w:rsidRPr="00304E45">
        <w:rPr>
          <w:lang w:val="fr-CA"/>
        </w:rPr>
        <w:t xml:space="preserve">Tutorat en </w:t>
      </w:r>
      <w:r w:rsidR="00085378" w:rsidRPr="00304E45">
        <w:rPr>
          <w:lang w:val="fr-CA"/>
        </w:rPr>
        <w:t>mathématiques</w:t>
      </w:r>
      <w:r w:rsidRPr="00304E45">
        <w:rPr>
          <w:lang w:val="fr-CA"/>
        </w:rPr>
        <w:t xml:space="preserve"> / </w:t>
      </w:r>
      <w:r w:rsidR="00304E45" w:rsidRPr="00304E45">
        <w:rPr>
          <w:lang w:val="fr-CA"/>
        </w:rPr>
        <w:t>Centre d</w:t>
      </w:r>
      <w:r w:rsidR="00304E45">
        <w:rPr>
          <w:lang w:val="fr-CA"/>
        </w:rPr>
        <w:t xml:space="preserve">’aide </w:t>
      </w:r>
      <w:r w:rsidR="00DE1A87">
        <w:rPr>
          <w:lang w:val="fr-CA"/>
        </w:rPr>
        <w:t>en Mathématique</w:t>
      </w:r>
      <w:r w:rsidR="0015190D">
        <w:rPr>
          <w:lang w:val="fr-CA"/>
        </w:rPr>
        <w:t xml:space="preserve"> du Cegep St-Laurent</w:t>
      </w:r>
    </w:p>
    <w:p w14:paraId="3073B413" w14:textId="36705231" w:rsidR="00416364" w:rsidRDefault="00416364" w:rsidP="00147E50">
      <w:pPr>
        <w:pStyle w:val="ListParagraph"/>
        <w:numPr>
          <w:ilvl w:val="0"/>
          <w:numId w:val="12"/>
        </w:numPr>
        <w:rPr>
          <w:lang w:val="fr-CA"/>
        </w:rPr>
      </w:pPr>
      <w:r w:rsidRPr="00416364">
        <w:rPr>
          <w:lang w:val="fr-CA"/>
        </w:rPr>
        <w:t>Camp de fraternisation</w:t>
      </w:r>
      <w:r w:rsidRPr="00304E45">
        <w:rPr>
          <w:lang w:val="fr-CA"/>
        </w:rPr>
        <w:t xml:space="preserve"> </w:t>
      </w:r>
      <w:r w:rsidR="00E40149">
        <w:rPr>
          <w:lang w:val="fr-CA"/>
        </w:rPr>
        <w:t>/</w:t>
      </w:r>
      <w:r w:rsidR="00B712A8">
        <w:rPr>
          <w:lang w:val="fr-CA"/>
        </w:rPr>
        <w:t xml:space="preserve"> Collège de </w:t>
      </w:r>
      <w:r w:rsidR="003941B3">
        <w:rPr>
          <w:lang w:val="fr-CA"/>
        </w:rPr>
        <w:t>Montré</w:t>
      </w:r>
      <w:r w:rsidR="00B35E00">
        <w:rPr>
          <w:lang w:val="fr-CA"/>
        </w:rPr>
        <w:t>al</w:t>
      </w:r>
    </w:p>
    <w:p w14:paraId="48E05B3C" w14:textId="28890FC5" w:rsidR="00B35E00" w:rsidRPr="00B712A8" w:rsidRDefault="00F406ED" w:rsidP="00B35E00">
      <w:pPr>
        <w:pStyle w:val="ListParagraph"/>
        <w:numPr>
          <w:ilvl w:val="1"/>
          <w:numId w:val="12"/>
        </w:numPr>
        <w:rPr>
          <w:lang w:val="fr-CA"/>
        </w:rPr>
      </w:pPr>
      <w:r>
        <w:rPr>
          <w:lang w:val="fr-CA"/>
        </w:rPr>
        <w:t>Camp</w:t>
      </w:r>
      <w:r w:rsidR="00532EC3">
        <w:rPr>
          <w:lang w:val="fr-CA"/>
        </w:rPr>
        <w:t xml:space="preserve"> de 48 heures servant d’initiation</w:t>
      </w:r>
      <w:r w:rsidR="00A16794">
        <w:rPr>
          <w:lang w:val="fr-CA"/>
        </w:rPr>
        <w:t xml:space="preserve"> pour les élèves de secondaire 1 entrant </w:t>
      </w:r>
      <w:r w:rsidR="000159CD">
        <w:rPr>
          <w:lang w:val="fr-CA"/>
        </w:rPr>
        <w:t>à l’école.</w:t>
      </w:r>
    </w:p>
    <w:p w14:paraId="4F399F02" w14:textId="3F243E63" w:rsidR="00DB63D9" w:rsidRDefault="00DB63D9" w:rsidP="00DB63D9">
      <w:pPr>
        <w:pStyle w:val="ListParagraph"/>
        <w:numPr>
          <w:ilvl w:val="0"/>
          <w:numId w:val="12"/>
        </w:numPr>
      </w:pPr>
      <w:r>
        <w:lastRenderedPageBreak/>
        <w:t xml:space="preserve">Supervisor for kids during holidays at Shar Zion </w:t>
      </w:r>
      <w:r w:rsidR="002B7672">
        <w:t>synagogue</w:t>
      </w:r>
    </w:p>
    <w:p w14:paraId="1DF4E66E" w14:textId="54C54EFA" w:rsidR="00147E50" w:rsidRDefault="00147E50" w:rsidP="00147E50">
      <w:pPr>
        <w:pStyle w:val="ListParagraph"/>
        <w:numPr>
          <w:ilvl w:val="0"/>
          <w:numId w:val="12"/>
        </w:numPr>
      </w:pPr>
      <w:r>
        <w:t>Baby sitting</w:t>
      </w:r>
    </w:p>
    <w:p w14:paraId="08BBAAC6" w14:textId="42F01DC1" w:rsidR="00856ED1" w:rsidRDefault="00147E50" w:rsidP="00147E50">
      <w:pPr>
        <w:pStyle w:val="ListParagraph"/>
        <w:numPr>
          <w:ilvl w:val="0"/>
          <w:numId w:val="12"/>
        </w:numPr>
      </w:pPr>
      <w:r>
        <w:t>House sitting</w:t>
      </w:r>
    </w:p>
    <w:p w14:paraId="2293200F" w14:textId="0AEBABE2" w:rsidR="001A181C" w:rsidRDefault="0026303A" w:rsidP="00147E50">
      <w:pPr>
        <w:pStyle w:val="ListParagraph"/>
        <w:numPr>
          <w:ilvl w:val="0"/>
          <w:numId w:val="12"/>
        </w:numPr>
      </w:pPr>
      <w:proofErr w:type="spellStart"/>
      <w:r>
        <w:t>B</w:t>
      </w:r>
      <w:r w:rsidR="00B817C0">
        <w:t>é</w:t>
      </w:r>
      <w:r>
        <w:t>n</w:t>
      </w:r>
      <w:r w:rsidR="00B817C0">
        <w:t>é</w:t>
      </w:r>
      <w:r>
        <w:t>vol</w:t>
      </w:r>
      <w:r w:rsidR="00B817C0">
        <w:t>a</w:t>
      </w:r>
      <w:r>
        <w:t>t</w:t>
      </w:r>
      <w:proofErr w:type="spellEnd"/>
    </w:p>
    <w:p w14:paraId="0141A6C9" w14:textId="77777777" w:rsidR="00856ED1" w:rsidRDefault="001A181C" w:rsidP="001A181C">
      <w:pPr>
        <w:pStyle w:val="ListParagraph"/>
        <w:numPr>
          <w:ilvl w:val="1"/>
          <w:numId w:val="12"/>
        </w:numPr>
      </w:pPr>
      <w:r>
        <w:t>Mission Brewery</w:t>
      </w:r>
    </w:p>
    <w:p w14:paraId="4EA81D7F" w14:textId="77777777" w:rsidR="001A181C" w:rsidRPr="00147E50" w:rsidRDefault="00856ED1" w:rsidP="001A181C">
      <w:pPr>
        <w:pStyle w:val="ListParagraph"/>
        <w:numPr>
          <w:ilvl w:val="1"/>
          <w:numId w:val="12"/>
        </w:numPr>
      </w:pPr>
      <w:proofErr w:type="spellStart"/>
      <w:r>
        <w:t>Mada</w:t>
      </w:r>
      <w:proofErr w:type="spellEnd"/>
    </w:p>
    <w:p w14:paraId="22807EFC" w14:textId="77777777" w:rsidR="006A6D86" w:rsidRDefault="00426FBD">
      <w:pPr>
        <w:pStyle w:val="Heading2"/>
      </w:pPr>
      <w:sdt>
        <w:sdtPr>
          <w:id w:val="692349886"/>
          <w:placeholder>
            <w:docPart w:val="6362C1BCF6FF7A4DBAD9060E41F1FFFF"/>
          </w:placeholder>
          <w:temporary/>
          <w:showingPlcHdr/>
          <w15:appearance w15:val="hidden"/>
        </w:sdtPr>
        <w:sdtEndPr/>
        <w:sdtContent>
          <w:r w:rsidR="00856ED1">
            <w:t>Name of Employer</w:t>
          </w:r>
        </w:sdtContent>
      </w:sdt>
    </w:p>
    <w:p w14:paraId="3694536D" w14:textId="08B8C19B" w:rsidR="006A6D86" w:rsidRPr="00DA188D" w:rsidRDefault="00995F3B">
      <w:pPr>
        <w:pStyle w:val="Heading3"/>
        <w:rPr>
          <w:lang w:val="fr-FR"/>
        </w:rPr>
      </w:pPr>
      <w:r w:rsidRPr="00DA188D">
        <w:rPr>
          <w:lang w:val="fr-FR"/>
        </w:rPr>
        <w:t xml:space="preserve">Tutorat </w:t>
      </w:r>
      <w:r w:rsidR="00C01475" w:rsidRPr="00DA188D">
        <w:rPr>
          <w:lang w:val="fr-FR"/>
        </w:rPr>
        <w:t xml:space="preserve">en </w:t>
      </w:r>
      <w:r w:rsidR="00DA188D" w:rsidRPr="00DA188D">
        <w:rPr>
          <w:lang w:val="fr-FR"/>
        </w:rPr>
        <w:t>Mathématiques</w:t>
      </w:r>
      <w:r w:rsidR="00C01475" w:rsidRPr="00DA188D">
        <w:rPr>
          <w:lang w:val="fr-FR"/>
        </w:rPr>
        <w:t xml:space="preserve"> / sep 2019 </w:t>
      </w:r>
      <w:r w:rsidR="00DA188D">
        <w:rPr>
          <w:lang w:val="fr-FR"/>
        </w:rPr>
        <w:t>–</w:t>
      </w:r>
      <w:r w:rsidR="00C01475" w:rsidRPr="00DA188D">
        <w:rPr>
          <w:lang w:val="fr-FR"/>
        </w:rPr>
        <w:t xml:space="preserve"> </w:t>
      </w:r>
      <w:r w:rsidR="00DA188D">
        <w:rPr>
          <w:lang w:val="fr-FR"/>
        </w:rPr>
        <w:t>mars 2020</w:t>
      </w:r>
    </w:p>
    <w:p w14:paraId="73515A2E" w14:textId="1F501080" w:rsidR="006A6D86" w:rsidRDefault="00A72A46">
      <w:pPr>
        <w:rPr>
          <w:lang w:val="fr-FR"/>
        </w:rPr>
      </w:pPr>
      <w:r w:rsidRPr="00A72A46">
        <w:rPr>
          <w:lang w:val="fr-FR"/>
        </w:rPr>
        <w:t xml:space="preserve">J’ai fait du tutorat </w:t>
      </w:r>
      <w:r w:rsidR="00A63429">
        <w:rPr>
          <w:lang w:val="fr-FR"/>
        </w:rPr>
        <w:t xml:space="preserve">personnel en association avec le Centre d’Aide en Mathématique du cegep Saint-Laurent. </w:t>
      </w:r>
      <w:r w:rsidR="00A5697A">
        <w:rPr>
          <w:lang w:val="fr-FR"/>
        </w:rPr>
        <w:t xml:space="preserve">J’ai aussi participé </w:t>
      </w:r>
      <w:r w:rsidR="008A5487">
        <w:rPr>
          <w:lang w:val="fr-FR"/>
        </w:rPr>
        <w:t>aux</w:t>
      </w:r>
      <w:r w:rsidR="00A5697A">
        <w:rPr>
          <w:lang w:val="fr-FR"/>
        </w:rPr>
        <w:t xml:space="preserve"> formations </w:t>
      </w:r>
      <w:r w:rsidR="008A5487">
        <w:rPr>
          <w:lang w:val="fr-FR"/>
        </w:rPr>
        <w:t xml:space="preserve">offertes par le cegep, où nous avons appris de concepts </w:t>
      </w:r>
      <w:r w:rsidR="000A5EE2">
        <w:rPr>
          <w:lang w:val="fr-FR"/>
        </w:rPr>
        <w:t>modernes en éducation comme la métacognition.</w:t>
      </w:r>
    </w:p>
    <w:p w14:paraId="5D95BA71" w14:textId="7DE4E4D7" w:rsidR="000A5EE2" w:rsidRDefault="000A5EE2">
      <w:pPr>
        <w:rPr>
          <w:lang w:val="fr-FR"/>
        </w:rPr>
      </w:pPr>
    </w:p>
    <w:p w14:paraId="512C1A3E" w14:textId="3A41252A" w:rsidR="000F7B4D" w:rsidRDefault="00FB7D13">
      <w:pPr>
        <w:rPr>
          <w:lang w:val="fr-CA"/>
        </w:rPr>
      </w:pPr>
      <w:r>
        <w:rPr>
          <w:lang w:val="fr-FR"/>
        </w:rPr>
        <w:t xml:space="preserve">Recherches en </w:t>
      </w:r>
      <w:r w:rsidR="005C6672">
        <w:rPr>
          <w:lang w:val="fr-FR"/>
        </w:rPr>
        <w:t xml:space="preserve">bio-informatiques </w:t>
      </w:r>
      <w:r w:rsidR="005C6672" w:rsidRPr="005C6672">
        <w:rPr>
          <w:lang w:val="fr-FR"/>
        </w:rPr>
        <w:t>/</w:t>
      </w:r>
      <w:r w:rsidR="005C6672">
        <w:rPr>
          <w:lang w:val="fr-CA"/>
        </w:rPr>
        <w:t xml:space="preserve"> été 2020</w:t>
      </w:r>
    </w:p>
    <w:p w14:paraId="230964CA" w14:textId="414028B4" w:rsidR="005C6672" w:rsidRDefault="00851592">
      <w:pPr>
        <w:rPr>
          <w:lang w:val="fr-CA"/>
        </w:rPr>
      </w:pPr>
      <w:r>
        <w:rPr>
          <w:lang w:val="fr-CA"/>
        </w:rPr>
        <w:t xml:space="preserve">J’ai travaillé en tant qu’étudiant avec Gregory Fonseca, scientifique au </w:t>
      </w:r>
      <w:r w:rsidR="005E2F27">
        <w:rPr>
          <w:lang w:val="fr-CA"/>
        </w:rPr>
        <w:t xml:space="preserve">CUSM. Le but était d’apprendre à programmer </w:t>
      </w:r>
      <w:r w:rsidR="00622A19">
        <w:rPr>
          <w:lang w:val="fr-CA"/>
        </w:rPr>
        <w:t>et de créer de</w:t>
      </w:r>
      <w:r w:rsidR="00D473AB">
        <w:rPr>
          <w:lang w:val="fr-CA"/>
        </w:rPr>
        <w:t>s</w:t>
      </w:r>
      <w:r w:rsidR="00622A19">
        <w:rPr>
          <w:lang w:val="fr-CA"/>
        </w:rPr>
        <w:t xml:space="preserve"> modèles </w:t>
      </w:r>
      <w:r w:rsidR="00D473AB">
        <w:rPr>
          <w:lang w:val="fr-CA"/>
        </w:rPr>
        <w:t>d’</w:t>
      </w:r>
      <w:r w:rsidR="00D473AB" w:rsidRPr="00D473AB">
        <w:rPr>
          <w:lang w:val="fr-CA"/>
        </w:rPr>
        <w:t>apprentissage automatique</w:t>
      </w:r>
      <w:r w:rsidR="000F47D4">
        <w:rPr>
          <w:lang w:val="fr-CA"/>
        </w:rPr>
        <w:t xml:space="preserve"> afin de pouvoir analyser </w:t>
      </w:r>
      <w:r w:rsidR="007C5DA4">
        <w:rPr>
          <w:lang w:val="fr-CA"/>
        </w:rPr>
        <w:t xml:space="preserve">et traduire des séquences génétiques. </w:t>
      </w:r>
    </w:p>
    <w:p w14:paraId="6FC532EB" w14:textId="2FC032AE" w:rsidR="007C5DA4" w:rsidRPr="009B2F7A" w:rsidRDefault="007C5DA4">
      <w:pPr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</w:pPr>
      <w:r>
        <w:rPr>
          <w:lang w:val="fr-CA"/>
        </w:rPr>
        <w:t xml:space="preserve">Voici </w:t>
      </w:r>
      <w:r w:rsidR="00D83320">
        <w:rPr>
          <w:lang w:val="fr-CA"/>
        </w:rPr>
        <w:t>mes projets relié</w:t>
      </w:r>
      <w:r w:rsidR="00301493">
        <w:rPr>
          <w:lang w:val="fr-CA"/>
        </w:rPr>
        <w:t>s à ce travail sur</w:t>
      </w:r>
      <w:r>
        <w:rPr>
          <w:lang w:val="fr-CA"/>
        </w:rPr>
        <w:t xml:space="preserve"> </w:t>
      </w:r>
      <w:r w:rsidR="00301493">
        <w:rPr>
          <w:lang w:val="fr-CA"/>
        </w:rPr>
        <w:t xml:space="preserve">GitHub: </w:t>
      </w:r>
      <w:hyperlink r:id="rId10" w:history="1">
        <w:r w:rsidR="00713592" w:rsidRPr="007135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en-US"/>
          </w:rPr>
          <w:t>https://github.com/CarlKT/summerJob2020</w:t>
        </w:r>
      </w:hyperlink>
    </w:p>
    <w:p w14:paraId="12FD91E5" w14:textId="77777777" w:rsidR="006A6D86" w:rsidRDefault="00426FBD">
      <w:pPr>
        <w:pStyle w:val="Heading1"/>
      </w:pPr>
      <w:sdt>
        <w:sdtPr>
          <w:id w:val="250401295"/>
          <w:placeholder>
            <w:docPart w:val="06FC51861FF33E4CA7C8DD95ED296AF7"/>
          </w:placeholder>
          <w:temporary/>
          <w:showingPlcHdr/>
          <w15:appearance w15:val="hidden"/>
        </w:sdtPr>
        <w:sdtEndPr/>
        <w:sdtContent>
          <w:r w:rsidR="00856ED1">
            <w:t>Awards and Acknowledgements</w:t>
          </w:r>
        </w:sdtContent>
      </w:sdt>
    </w:p>
    <w:p w14:paraId="24D2C959" w14:textId="31754FFA" w:rsidR="00147E50" w:rsidRPr="003E0CF8" w:rsidRDefault="001520D5" w:rsidP="00147E50">
      <w:pPr>
        <w:pStyle w:val="ListParagraph"/>
        <w:numPr>
          <w:ilvl w:val="0"/>
          <w:numId w:val="13"/>
        </w:numPr>
        <w:rPr>
          <w:lang w:val="fr-FR"/>
        </w:rPr>
      </w:pPr>
      <w:r w:rsidRPr="003E0CF8">
        <w:rPr>
          <w:lang w:val="fr-FR"/>
        </w:rPr>
        <w:t xml:space="preserve">Invitation </w:t>
      </w:r>
      <w:r w:rsidR="003E0CF8" w:rsidRPr="003E0CF8">
        <w:rPr>
          <w:lang w:val="fr-FR"/>
        </w:rPr>
        <w:t xml:space="preserve">au camp de </w:t>
      </w:r>
      <w:r w:rsidR="003E0CF8">
        <w:rPr>
          <w:lang w:val="fr-FR"/>
        </w:rPr>
        <w:t>l’Association des Mathématiques du Québec</w:t>
      </w:r>
      <w:r w:rsidR="007F7DEE">
        <w:rPr>
          <w:lang w:val="fr-FR"/>
        </w:rPr>
        <w:t xml:space="preserve"> </w:t>
      </w:r>
      <w:r w:rsidR="0075091B">
        <w:rPr>
          <w:lang w:val="fr-FR"/>
        </w:rPr>
        <w:t>grâce à</w:t>
      </w:r>
      <w:r w:rsidR="007F7DEE">
        <w:rPr>
          <w:lang w:val="fr-FR"/>
        </w:rPr>
        <w:t xml:space="preserve"> mes performances </w:t>
      </w:r>
      <w:r w:rsidR="007E716E">
        <w:rPr>
          <w:lang w:val="fr-FR"/>
        </w:rPr>
        <w:t>à</w:t>
      </w:r>
      <w:r w:rsidR="0075091B">
        <w:rPr>
          <w:lang w:val="fr-FR"/>
        </w:rPr>
        <w:t xml:space="preserve"> leur compétition.</w:t>
      </w:r>
    </w:p>
    <w:p w14:paraId="2F3C4C04" w14:textId="543356A6" w:rsidR="001A181C" w:rsidRPr="00615775" w:rsidRDefault="00595E5F" w:rsidP="00BA1FD4">
      <w:pPr>
        <w:pStyle w:val="ListParagraph"/>
        <w:numPr>
          <w:ilvl w:val="0"/>
          <w:numId w:val="13"/>
        </w:numPr>
        <w:rPr>
          <w:lang w:val="fr-CA"/>
        </w:rPr>
      </w:pPr>
      <w:r w:rsidRPr="006E3B35">
        <w:rPr>
          <w:lang w:val="fr-CA"/>
        </w:rPr>
        <w:t>E</w:t>
      </w:r>
      <w:r w:rsidR="00884F12" w:rsidRPr="006E3B35">
        <w:rPr>
          <w:lang w:val="fr-CA"/>
        </w:rPr>
        <w:t xml:space="preserve">xamen </w:t>
      </w:r>
      <w:r w:rsidR="007E716E">
        <w:rPr>
          <w:lang w:val="fr-CA"/>
        </w:rPr>
        <w:t xml:space="preserve">de </w:t>
      </w:r>
      <w:r w:rsidR="00884F12" w:rsidRPr="006E3B35">
        <w:rPr>
          <w:lang w:val="fr-CA"/>
        </w:rPr>
        <w:t>niveau</w:t>
      </w:r>
      <w:r w:rsidR="001A181C" w:rsidRPr="006E3B35">
        <w:rPr>
          <w:lang w:val="fr-CA"/>
        </w:rPr>
        <w:t xml:space="preserve"> </w:t>
      </w:r>
      <w:r w:rsidR="00177C60">
        <w:rPr>
          <w:lang w:val="fr-CA"/>
        </w:rPr>
        <w:t>8</w:t>
      </w:r>
      <w:r w:rsidR="001A181C" w:rsidRPr="006E3B35">
        <w:rPr>
          <w:lang w:val="fr-CA"/>
        </w:rPr>
        <w:t xml:space="preserve"> </w:t>
      </w:r>
      <w:r w:rsidR="00FA2A70" w:rsidRPr="006E3B35">
        <w:rPr>
          <w:lang w:val="fr-CA"/>
        </w:rPr>
        <w:t xml:space="preserve">en </w:t>
      </w:r>
      <w:r w:rsidR="001A181C" w:rsidRPr="006E3B35">
        <w:rPr>
          <w:lang w:val="fr-CA"/>
        </w:rPr>
        <w:t>piano</w:t>
      </w:r>
      <w:r w:rsidR="00FA2A70" w:rsidRPr="006E3B35">
        <w:rPr>
          <w:lang w:val="fr-CA"/>
        </w:rPr>
        <w:t xml:space="preserve"> </w:t>
      </w:r>
      <w:r w:rsidR="00CE4F7A" w:rsidRPr="006E3B35">
        <w:rPr>
          <w:lang w:val="fr-CA"/>
        </w:rPr>
        <w:t xml:space="preserve">au </w:t>
      </w:r>
      <w:r w:rsidR="007E716E">
        <w:rPr>
          <w:lang w:val="fr-CA"/>
        </w:rPr>
        <w:t>C</w:t>
      </w:r>
      <w:r w:rsidR="00CE4F7A" w:rsidRPr="006E3B35">
        <w:rPr>
          <w:lang w:val="fr-CA"/>
        </w:rPr>
        <w:t>onservatoire</w:t>
      </w:r>
      <w:r w:rsidR="007E716E">
        <w:rPr>
          <w:lang w:val="fr-CA"/>
        </w:rPr>
        <w:t xml:space="preserve"> Ro</w:t>
      </w:r>
      <w:r w:rsidR="00856FD9">
        <w:rPr>
          <w:lang w:val="fr-CA"/>
        </w:rPr>
        <w:t>yal de Musique</w:t>
      </w:r>
    </w:p>
    <w:p w14:paraId="373D00E8" w14:textId="77777777" w:rsidR="001A181C" w:rsidRDefault="001A181C" w:rsidP="00147E50">
      <w:pPr>
        <w:pStyle w:val="ListParagraph"/>
        <w:numPr>
          <w:ilvl w:val="0"/>
          <w:numId w:val="13"/>
        </w:numPr>
      </w:pPr>
      <w:r>
        <w:t>Medals in rock climbing at provincial level competition at national level</w:t>
      </w:r>
    </w:p>
    <w:p w14:paraId="3A589AC0" w14:textId="42824F56" w:rsidR="001A181C" w:rsidRDefault="001A181C" w:rsidP="00147E50">
      <w:pPr>
        <w:pStyle w:val="ListParagraph"/>
        <w:numPr>
          <w:ilvl w:val="0"/>
          <w:numId w:val="13"/>
        </w:numPr>
      </w:pPr>
      <w:r>
        <w:t>Medals in Judo</w:t>
      </w:r>
    </w:p>
    <w:p w14:paraId="67B200D4" w14:textId="63833C31" w:rsidR="00EE6681" w:rsidRPr="00177C60" w:rsidRDefault="008B73F5" w:rsidP="00177C60">
      <w:pPr>
        <w:pStyle w:val="ListParagraph"/>
        <w:numPr>
          <w:ilvl w:val="0"/>
          <w:numId w:val="13"/>
        </w:numPr>
        <w:rPr>
          <w:lang w:val="fr-FR"/>
        </w:rPr>
      </w:pPr>
      <w:r w:rsidRPr="008B3F5A">
        <w:rPr>
          <w:lang w:val="fr-FR"/>
        </w:rPr>
        <w:t xml:space="preserve">Complété le ‘’Défi Tête Rasé’’ </w:t>
      </w:r>
      <w:r w:rsidR="008B3F5A" w:rsidRPr="008B3F5A">
        <w:rPr>
          <w:lang w:val="fr-FR"/>
        </w:rPr>
        <w:t xml:space="preserve">de </w:t>
      </w:r>
      <w:proofErr w:type="spellStart"/>
      <w:r w:rsidR="008B3F5A" w:rsidRPr="008B3F5A">
        <w:rPr>
          <w:lang w:val="fr-FR"/>
        </w:rPr>
        <w:t>Leucan</w:t>
      </w:r>
      <w:proofErr w:type="spellEnd"/>
      <w:r w:rsidR="008B3F5A" w:rsidRPr="008B3F5A">
        <w:rPr>
          <w:lang w:val="fr-FR"/>
        </w:rPr>
        <w:t xml:space="preserve"> quatre années de suite</w:t>
      </w:r>
      <w:r w:rsidR="008B3F5A">
        <w:rPr>
          <w:lang w:val="fr-FR"/>
        </w:rPr>
        <w:t>, avec ma famille pour lever un total de 10 000$ pour la cause.</w:t>
      </w:r>
    </w:p>
    <w:sectPr w:rsidR="00EE6681" w:rsidRPr="00177C60">
      <w:headerReference w:type="default" r:id="rId11"/>
      <w:footerReference w:type="default" r:id="rId12"/>
      <w:headerReference w:type="first" r:id="rId13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763E8" w14:textId="77777777" w:rsidR="00FA3389" w:rsidRDefault="00FA3389">
      <w:pPr>
        <w:spacing w:after="0" w:line="240" w:lineRule="auto"/>
      </w:pPr>
      <w:r>
        <w:separator/>
      </w:r>
    </w:p>
  </w:endnote>
  <w:endnote w:type="continuationSeparator" w:id="0">
    <w:p w14:paraId="67C10D03" w14:textId="77777777" w:rsidR="00FA3389" w:rsidRDefault="00FA3389">
      <w:pPr>
        <w:spacing w:after="0" w:line="240" w:lineRule="auto"/>
      </w:pPr>
      <w:r>
        <w:continuationSeparator/>
      </w:r>
    </w:p>
  </w:endnote>
  <w:endnote w:type="continuationNotice" w:id="1">
    <w:p w14:paraId="1B564C28" w14:textId="77777777" w:rsidR="00FA3389" w:rsidRDefault="00FA33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2822C" w14:textId="77777777" w:rsidR="006A6D86" w:rsidRDefault="00856ED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1C375" w14:textId="77777777" w:rsidR="00FA3389" w:rsidRDefault="00FA3389">
      <w:pPr>
        <w:spacing w:after="0" w:line="240" w:lineRule="auto"/>
      </w:pPr>
      <w:r>
        <w:separator/>
      </w:r>
    </w:p>
  </w:footnote>
  <w:footnote w:type="continuationSeparator" w:id="0">
    <w:p w14:paraId="3598D7C0" w14:textId="77777777" w:rsidR="00FA3389" w:rsidRDefault="00FA3389">
      <w:pPr>
        <w:spacing w:after="0" w:line="240" w:lineRule="auto"/>
      </w:pPr>
      <w:r>
        <w:continuationSeparator/>
      </w:r>
    </w:p>
  </w:footnote>
  <w:footnote w:type="continuationNotice" w:id="1">
    <w:p w14:paraId="78ACA626" w14:textId="77777777" w:rsidR="00FA3389" w:rsidRDefault="00FA33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DED66" w14:textId="77777777" w:rsidR="006A6D86" w:rsidRDefault="00856ED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36D1B2" wp14:editId="0B1748F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0184CB3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6C128" w14:textId="77777777" w:rsidR="006A6D86" w:rsidRDefault="00856ED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175636FF" wp14:editId="6188884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686933B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A47C0D"/>
    <w:multiLevelType w:val="hybridMultilevel"/>
    <w:tmpl w:val="BC6C0C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FD536F"/>
    <w:multiLevelType w:val="hybridMultilevel"/>
    <w:tmpl w:val="0330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2592F"/>
    <w:multiLevelType w:val="hybridMultilevel"/>
    <w:tmpl w:val="498A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D129A"/>
    <w:multiLevelType w:val="hybridMultilevel"/>
    <w:tmpl w:val="94D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50"/>
    <w:rsid w:val="000159CD"/>
    <w:rsid w:val="000555EE"/>
    <w:rsid w:val="000728BD"/>
    <w:rsid w:val="00085378"/>
    <w:rsid w:val="000A5EE2"/>
    <w:rsid w:val="000B7FDE"/>
    <w:rsid w:val="000C42A1"/>
    <w:rsid w:val="000F47D4"/>
    <w:rsid w:val="000F7B4D"/>
    <w:rsid w:val="00116329"/>
    <w:rsid w:val="00147E50"/>
    <w:rsid w:val="0015190D"/>
    <w:rsid w:val="001520D5"/>
    <w:rsid w:val="00177C60"/>
    <w:rsid w:val="001A181C"/>
    <w:rsid w:val="001C0069"/>
    <w:rsid w:val="001C3ADF"/>
    <w:rsid w:val="001D21C5"/>
    <w:rsid w:val="00241CF9"/>
    <w:rsid w:val="0026303A"/>
    <w:rsid w:val="0027136D"/>
    <w:rsid w:val="00297B97"/>
    <w:rsid w:val="002B7672"/>
    <w:rsid w:val="002C17B4"/>
    <w:rsid w:val="002D1AE3"/>
    <w:rsid w:val="002E70C5"/>
    <w:rsid w:val="002F6E36"/>
    <w:rsid w:val="003003CB"/>
    <w:rsid w:val="00301493"/>
    <w:rsid w:val="00304E45"/>
    <w:rsid w:val="0038435D"/>
    <w:rsid w:val="003941B3"/>
    <w:rsid w:val="003C308B"/>
    <w:rsid w:val="003C7A42"/>
    <w:rsid w:val="003E0CF8"/>
    <w:rsid w:val="003E0FD2"/>
    <w:rsid w:val="003F084F"/>
    <w:rsid w:val="00416364"/>
    <w:rsid w:val="00426FBD"/>
    <w:rsid w:val="0043395C"/>
    <w:rsid w:val="00450AD2"/>
    <w:rsid w:val="00473798"/>
    <w:rsid w:val="00476841"/>
    <w:rsid w:val="00525FB0"/>
    <w:rsid w:val="00532EC3"/>
    <w:rsid w:val="00537804"/>
    <w:rsid w:val="00546AD3"/>
    <w:rsid w:val="005528FB"/>
    <w:rsid w:val="00595E5F"/>
    <w:rsid w:val="005C6672"/>
    <w:rsid w:val="005E2F27"/>
    <w:rsid w:val="00615775"/>
    <w:rsid w:val="00622451"/>
    <w:rsid w:val="00622A19"/>
    <w:rsid w:val="00625118"/>
    <w:rsid w:val="006A1686"/>
    <w:rsid w:val="006A6D86"/>
    <w:rsid w:val="006E3B35"/>
    <w:rsid w:val="00706825"/>
    <w:rsid w:val="00713592"/>
    <w:rsid w:val="00733999"/>
    <w:rsid w:val="007367B6"/>
    <w:rsid w:val="0075091B"/>
    <w:rsid w:val="00766D6F"/>
    <w:rsid w:val="00795CCF"/>
    <w:rsid w:val="007C5DA4"/>
    <w:rsid w:val="007E716E"/>
    <w:rsid w:val="007F7114"/>
    <w:rsid w:val="007F7DEE"/>
    <w:rsid w:val="00813A8A"/>
    <w:rsid w:val="00847DED"/>
    <w:rsid w:val="00851592"/>
    <w:rsid w:val="00856ED1"/>
    <w:rsid w:val="00856FD9"/>
    <w:rsid w:val="00861AF1"/>
    <w:rsid w:val="00884F12"/>
    <w:rsid w:val="008A5487"/>
    <w:rsid w:val="008B3F5A"/>
    <w:rsid w:val="008B73F5"/>
    <w:rsid w:val="00955552"/>
    <w:rsid w:val="00995F3B"/>
    <w:rsid w:val="009A6EBF"/>
    <w:rsid w:val="009B2F7A"/>
    <w:rsid w:val="00A000F7"/>
    <w:rsid w:val="00A03D58"/>
    <w:rsid w:val="00A16794"/>
    <w:rsid w:val="00A24B64"/>
    <w:rsid w:val="00A5697A"/>
    <w:rsid w:val="00A63429"/>
    <w:rsid w:val="00A72A46"/>
    <w:rsid w:val="00A86785"/>
    <w:rsid w:val="00AA21D6"/>
    <w:rsid w:val="00AA638C"/>
    <w:rsid w:val="00B35E00"/>
    <w:rsid w:val="00B712A8"/>
    <w:rsid w:val="00B817C0"/>
    <w:rsid w:val="00BA1FD4"/>
    <w:rsid w:val="00BC214E"/>
    <w:rsid w:val="00BC69CC"/>
    <w:rsid w:val="00C01475"/>
    <w:rsid w:val="00C5306C"/>
    <w:rsid w:val="00CE4F7A"/>
    <w:rsid w:val="00D473AB"/>
    <w:rsid w:val="00D83320"/>
    <w:rsid w:val="00D95D67"/>
    <w:rsid w:val="00DA188D"/>
    <w:rsid w:val="00DB63D9"/>
    <w:rsid w:val="00DE1A87"/>
    <w:rsid w:val="00DE3872"/>
    <w:rsid w:val="00E2557E"/>
    <w:rsid w:val="00E40149"/>
    <w:rsid w:val="00E4232C"/>
    <w:rsid w:val="00E633E9"/>
    <w:rsid w:val="00EE6681"/>
    <w:rsid w:val="00F406ED"/>
    <w:rsid w:val="00FA2483"/>
    <w:rsid w:val="00FA2A70"/>
    <w:rsid w:val="00FA3389"/>
    <w:rsid w:val="00FB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B4A86D"/>
  <w15:chartTrackingRefBased/>
  <w15:docId w15:val="{39CBA9B9-0C34-9145-8E28-4FB4FADB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semiHidden/>
    <w:unhideWhenUsed/>
    <w:rsid w:val="00713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CarlKT/summerJob20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80BE15B32C5240A0BFBE27D7AB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5E0D1-A667-7540-BD75-B6E43D52585A}"/>
      </w:docPartPr>
      <w:docPartBody>
        <w:p w:rsidR="00EE4FAC" w:rsidRDefault="00D45C5D">
          <w:pPr>
            <w:pStyle w:val="6E80BE15B32C5240A0BFBE27D7AB9110"/>
          </w:pPr>
          <w:r>
            <w:t>Skills Summary</w:t>
          </w:r>
        </w:p>
      </w:docPartBody>
    </w:docPart>
    <w:docPart>
      <w:docPartPr>
        <w:name w:val="E0A0EB1C6C06044A919820816E8EA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AD5E-4982-B044-9530-02A4251C573D}"/>
      </w:docPartPr>
      <w:docPartBody>
        <w:p w:rsidR="00EE4FAC" w:rsidRDefault="00D45C5D">
          <w:pPr>
            <w:pStyle w:val="E0A0EB1C6C06044A919820816E8EA80B"/>
          </w:pPr>
          <w:r>
            <w:t>Education</w:t>
          </w:r>
        </w:p>
      </w:docPartBody>
    </w:docPart>
    <w:docPart>
      <w:docPartPr>
        <w:name w:val="1B44E46D68E3014696C8E4B5A8A2B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63747-3114-7549-BFB1-43DBF4D61CC5}"/>
      </w:docPartPr>
      <w:docPartBody>
        <w:p w:rsidR="00EE4FAC" w:rsidRDefault="00D45C5D">
          <w:pPr>
            <w:pStyle w:val="1B44E46D68E3014696C8E4B5A8A2BE90"/>
          </w:pPr>
          <w:r>
            <w:t>Degree / Date of Graduation</w:t>
          </w:r>
        </w:p>
      </w:docPartBody>
    </w:docPart>
    <w:docPart>
      <w:docPartPr>
        <w:name w:val="AF136B92204FDA4D8A2FC1F8AA6CA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6B00-8937-8D44-B876-1A3A85B80E49}"/>
      </w:docPartPr>
      <w:docPartBody>
        <w:p w:rsidR="00EE4FAC" w:rsidRDefault="00D45C5D">
          <w:pPr>
            <w:pStyle w:val="AF136B92204FDA4D8A2FC1F8AA6CA8C0"/>
          </w:pPr>
          <w:r>
            <w:t>Experience</w:t>
          </w:r>
        </w:p>
      </w:docPartBody>
    </w:docPart>
    <w:docPart>
      <w:docPartPr>
        <w:name w:val="6362C1BCF6FF7A4DBAD9060E41F1F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E2007-3142-F54E-B084-D9BFF97351F0}"/>
      </w:docPartPr>
      <w:docPartBody>
        <w:p w:rsidR="00EE4FAC" w:rsidRDefault="00D45C5D">
          <w:pPr>
            <w:pStyle w:val="6362C1BCF6FF7A4DBAD9060E41F1FFFF"/>
          </w:pPr>
          <w:r>
            <w:t>Name of Employer</w:t>
          </w:r>
        </w:p>
      </w:docPartBody>
    </w:docPart>
    <w:docPart>
      <w:docPartPr>
        <w:name w:val="06FC51861FF33E4CA7C8DD95ED296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035C5-031A-3841-AB18-7B94DACE7B9A}"/>
      </w:docPartPr>
      <w:docPartBody>
        <w:p w:rsidR="00EE4FAC" w:rsidRDefault="00D45C5D">
          <w:pPr>
            <w:pStyle w:val="06FC51861FF33E4CA7C8DD95ED296AF7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C"/>
    <w:rsid w:val="00B31B90"/>
    <w:rsid w:val="00D45C5D"/>
    <w:rsid w:val="00E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FD37F9EE2E24FB474E1DFAA44810D">
    <w:name w:val="BA9FD37F9EE2E24FB474E1DFAA44810D"/>
  </w:style>
  <w:style w:type="paragraph" w:customStyle="1" w:styleId="5213691DEA31AD45BA1A78824DBB7737">
    <w:name w:val="5213691DEA31AD45BA1A78824DBB7737"/>
  </w:style>
  <w:style w:type="paragraph" w:customStyle="1" w:styleId="6E80BE15B32C5240A0BFBE27D7AB9110">
    <w:name w:val="6E80BE15B32C5240A0BFBE27D7AB9110"/>
  </w:style>
  <w:style w:type="paragraph" w:customStyle="1" w:styleId="E371B434AB2DAB479CA2986AE8CC2C69">
    <w:name w:val="E371B434AB2DAB479CA2986AE8CC2C69"/>
  </w:style>
  <w:style w:type="paragraph" w:customStyle="1" w:styleId="E0A0EB1C6C06044A919820816E8EA80B">
    <w:name w:val="E0A0EB1C6C06044A919820816E8EA80B"/>
  </w:style>
  <w:style w:type="paragraph" w:customStyle="1" w:styleId="1B44E46D68E3014696C8E4B5A8A2BE90">
    <w:name w:val="1B44E46D68E3014696C8E4B5A8A2BE90"/>
  </w:style>
  <w:style w:type="paragraph" w:customStyle="1" w:styleId="42BDAAC25E7A6A4E95551EC161AF8C38">
    <w:name w:val="42BDAAC25E7A6A4E95551EC161AF8C38"/>
  </w:style>
  <w:style w:type="paragraph" w:customStyle="1" w:styleId="AF136B92204FDA4D8A2FC1F8AA6CA8C0">
    <w:name w:val="AF136B92204FDA4D8A2FC1F8AA6CA8C0"/>
  </w:style>
  <w:style w:type="paragraph" w:customStyle="1" w:styleId="6362C1BCF6FF7A4DBAD9060E41F1FFFF">
    <w:name w:val="6362C1BCF6FF7A4DBAD9060E41F1FFFF"/>
  </w:style>
  <w:style w:type="paragraph" w:customStyle="1" w:styleId="5840D3A8DBA8FD4D8E0984095D5B40CF">
    <w:name w:val="5840D3A8DBA8FD4D8E0984095D5B40CF"/>
  </w:style>
  <w:style w:type="paragraph" w:customStyle="1" w:styleId="EE5406EFD37A50468FD0A78AE2C829DF">
    <w:name w:val="EE5406EFD37A50468FD0A78AE2C829DF"/>
  </w:style>
  <w:style w:type="paragraph" w:customStyle="1" w:styleId="06FC51861FF33E4CA7C8DD95ED296AF7">
    <w:name w:val="06FC51861FF33E4CA7C8DD95ED296AF7"/>
  </w:style>
  <w:style w:type="paragraph" w:customStyle="1" w:styleId="E6612637C9B8C24CA75599E60A5B88F7">
    <w:name w:val="E6612637C9B8C24CA75599E60A5B88F7"/>
  </w:style>
  <w:style w:type="paragraph" w:customStyle="1" w:styleId="A9E2707D422CD747B7E7DE373F2DC7BE">
    <w:name w:val="A9E2707D422CD747B7E7DE373F2DC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6DF45CC9FFF409DE6096D8095ECBA" ma:contentTypeVersion="9" ma:contentTypeDescription="Create a new document." ma:contentTypeScope="" ma:versionID="1d97a1bffa0651d21f29a6a8ec61d726">
  <xsd:schema xmlns:xsd="http://www.w3.org/2001/XMLSchema" xmlns:xs="http://www.w3.org/2001/XMLSchema" xmlns:p="http://schemas.microsoft.com/office/2006/metadata/properties" xmlns:ns3="05deebf0-364e-4577-a9f3-38486a8402b8" targetNamespace="http://schemas.microsoft.com/office/2006/metadata/properties" ma:root="true" ma:fieldsID="5333ba735f299f28e21c6d77a8befe12" ns3:_="">
    <xsd:import namespace="05deebf0-364e-4577-a9f3-38486a840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eebf0-364e-4577-a9f3-38486a840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48D12D-1F39-4418-A908-CB0237B74D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deebf0-364e-4577-a9f3-38486a840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3D60A-F221-41CA-93F0-C64012908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1F00B4-0C7C-45DC-AF4F-A223545A06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 Kristof Tessier</cp:lastModifiedBy>
  <cp:revision>2</cp:revision>
  <dcterms:created xsi:type="dcterms:W3CDTF">2020-11-03T15:10:00Z</dcterms:created>
  <dcterms:modified xsi:type="dcterms:W3CDTF">2020-11-03T15:10:00Z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  <property fmtid="{D5CDD505-2E9C-101B-9397-08002B2CF9AE}" pid="3" name="ContentTypeId">
    <vt:lpwstr>0x010100CBE6DF45CC9FFF409DE6096D8095ECBA</vt:lpwstr>
  </property>
</Properties>
</file>