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726505" w:rsidP="27726505" w:rsidRDefault="27726505" w14:paraId="4151738B" w14:textId="790D44A1">
      <w:pPr>
        <w:spacing w:before="0" w:beforeAutospacing="off"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7726505" w:rsidP="27726505" w:rsidRDefault="27726505" w14:paraId="11A8142D" w14:textId="1EAFBD97">
      <w:pPr>
        <w:spacing w:before="0" w:beforeAutospacing="off"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35F3AB4" w:rsidP="27726505" w:rsidRDefault="435F3AB4" w14:paraId="48F06932" w14:textId="5326543F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Draft Persona and Moodboard</w:t>
      </w:r>
    </w:p>
    <w:p w:rsidR="435F3AB4" w:rsidP="27726505" w:rsidRDefault="435F3AB4" w14:paraId="14B1A9EB" w14:textId="7DD97ED0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35F3AB4" w:rsidP="27726505" w:rsidRDefault="435F3AB4" w14:paraId="08EAF669" w14:textId="28A19333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35F3AB4" w:rsidP="27726505" w:rsidRDefault="435F3AB4" w14:paraId="0BC1DD32" w14:textId="642F7BEA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Carl Lim, Tatiana Arias, Dominic Hatcher-Thomassen</w:t>
      </w:r>
    </w:p>
    <w:p w:rsidR="435F3AB4" w:rsidP="27726505" w:rsidRDefault="435F3AB4" w14:paraId="49AA3D98" w14:textId="59C0F31C">
      <w:pPr>
        <w:spacing w:before="0" w:beforeAutospacing="off" w:after="160" w:afterAutospacing="off" w:line="480" w:lineRule="auto"/>
        <w:jc w:val="center"/>
      </w:pPr>
      <w:hyperlink r:id="R010c63b6960446f5">
        <w:r w:rsidRPr="27726505" w:rsidR="435F3AB4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github.com/CarlLuidee03/SPU_CSC3220_W26_Team_Cyan</w:t>
        </w:r>
      </w:hyperlink>
    </w:p>
    <w:p w:rsidR="435F3AB4" w:rsidP="27726505" w:rsidRDefault="435F3AB4" w14:paraId="578D751C" w14:textId="4F66CEA8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Engineering and Computer Science Department, Seattle Pacific University</w:t>
      </w:r>
    </w:p>
    <w:p w:rsidR="435F3AB4" w:rsidP="27726505" w:rsidRDefault="435F3AB4" w14:paraId="2613441E" w14:textId="27D4FF7A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CSC 3220: Applications Programming</w:t>
      </w:r>
    </w:p>
    <w:p w:rsidR="435F3AB4" w:rsidP="27726505" w:rsidRDefault="435F3AB4" w14:paraId="2FCBC087" w14:textId="50E1823A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Dr. Andrew Cameron</w:t>
      </w:r>
    </w:p>
    <w:p w:rsidR="435F3AB4" w:rsidP="27726505" w:rsidRDefault="435F3AB4" w14:paraId="48A687CF" w14:textId="2AE512FC">
      <w:pPr>
        <w:spacing w:before="0" w:beforeAutospacing="off" w:after="160" w:afterAutospacing="off" w:line="480" w:lineRule="auto"/>
        <w:jc w:val="center"/>
      </w:pPr>
      <w:r w:rsidRPr="27726505" w:rsidR="435F3A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February 24, 2026</w:t>
      </w:r>
    </w:p>
    <w:p w:rsidR="27726505" w:rsidP="27726505" w:rsidRDefault="27726505" w14:paraId="6BC6688A" w14:textId="536CB2A4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7726505" w:rsidRDefault="27726505" w14:paraId="69C6D026" w14:textId="20AAC994">
      <w:r>
        <w:br w:type="page"/>
      </w:r>
    </w:p>
    <w:p w:rsidR="431CC4DB" w:rsidP="27726505" w:rsidRDefault="431CC4DB" w14:paraId="0A681B35" w14:textId="74D572E2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7726505" w:rsidR="431CC4D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Demographic</w:t>
      </w:r>
      <w:r w:rsidRPr="27726505" w:rsidR="431CC4D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w:rsidR="27EB5CFD" w:rsidP="27726505" w:rsidRDefault="27EB5CFD" w14:paraId="0CD260DB" w14:textId="45000E32">
      <w:pPr>
        <w:pStyle w:val="Normal"/>
        <w:spacing w:line="48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7EB5CFD">
        <w:drawing>
          <wp:inline wp14:editId="24D1C27F" wp14:anchorId="28D7F57A">
            <wp:extent cx="3857625" cy="4133850"/>
            <wp:effectExtent l="0" t="0" r="0" b="0"/>
            <wp:docPr id="86976807" name="drawing" title="Husband, wife and their little daughter. Family portrait in nature. Mom and  Dad are holding the baby in their arms. A young family with children is  looking into the camera. 21558470 Stock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76807" name="Picture 86976807"/>
                    <pic:cNvPicPr/>
                  </pic:nvPicPr>
                  <pic:blipFill>
                    <a:blip xmlns:r="http://schemas.openxmlformats.org/officeDocument/2006/relationships" r:embed="rId204067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BCB61" w:rsidP="27726505" w:rsidRDefault="5ADBCB61" w14:paraId="01E04631" w14:textId="43F1F3C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: Margaret Smith </w:t>
      </w:r>
    </w:p>
    <w:p w:rsidR="5ADBCB61" w:rsidP="27726505" w:rsidRDefault="5ADBCB61" w14:paraId="4D81CEB9" w14:textId="47F0B4E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Age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: 37 </w:t>
      </w:r>
    </w:p>
    <w:p w:rsidR="5ADBCB61" w:rsidP="27726505" w:rsidRDefault="5ADBCB61" w14:paraId="40D90335" w14:textId="23B718A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Occupation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: Accounting </w:t>
      </w:r>
    </w:p>
    <w:p w:rsidR="5ADBCB61" w:rsidP="27726505" w:rsidRDefault="5ADBCB61" w14:paraId="0CB3CE97" w14:textId="56F1CBB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Education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bookmarkStart w:name="_Int_BqibTedG" w:id="509315381"/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>Bachelor's</w:t>
      </w:r>
      <w:bookmarkEnd w:id="509315381"/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 in business </w:t>
      </w:r>
    </w:p>
    <w:p w:rsidR="5ADBCB61" w:rsidP="27726505" w:rsidRDefault="5ADBCB61" w14:paraId="7203C7C3" w14:textId="15320D7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Hobbies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: Cooking, Gatherings, Biking, and Photography 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ADBCB61" w:rsidP="27726505" w:rsidRDefault="5ADBCB61" w14:paraId="2F062F8B" w14:textId="5FD6CFF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Marital Status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 xml:space="preserve">: Married </w:t>
      </w:r>
    </w:p>
    <w:p w:rsidR="597485D4" w:rsidP="27726505" w:rsidRDefault="597485D4" w14:paraId="41C39AAE" w14:textId="761C85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97485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Living Status</w:t>
      </w:r>
      <w:r w:rsidRPr="27726505" w:rsidR="597485D4">
        <w:rPr>
          <w:rFonts w:ascii="Times New Roman" w:hAnsi="Times New Roman" w:eastAsia="Times New Roman" w:cs="Times New Roman"/>
          <w:sz w:val="24"/>
          <w:szCs w:val="24"/>
        </w:rPr>
        <w:t xml:space="preserve">: Owns a house, lives with </w:t>
      </w:r>
      <w:r w:rsidRPr="27726505" w:rsidR="16EF32C6">
        <w:rPr>
          <w:rFonts w:ascii="Times New Roman" w:hAnsi="Times New Roman" w:eastAsia="Times New Roman" w:cs="Times New Roman"/>
          <w:sz w:val="24"/>
          <w:szCs w:val="24"/>
        </w:rPr>
        <w:t>husband and child</w:t>
      </w:r>
    </w:p>
    <w:p w:rsidR="27726505" w:rsidP="27726505" w:rsidRDefault="27726505" w14:paraId="4B5C0D21" w14:textId="2B226B12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7726505" w:rsidRDefault="27726505" w14:paraId="30BBB91E" w14:textId="3F633329">
      <w:r>
        <w:br w:type="page"/>
      </w:r>
    </w:p>
    <w:p w:rsidR="5ADBCB61" w:rsidP="27726505" w:rsidRDefault="5ADBCB61" w14:paraId="5AFD600F" w14:textId="72F5ABC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5ADBCB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Pain and Frustration</w:t>
      </w:r>
      <w:r w:rsidRPr="27726505" w:rsidR="5ADBCB61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098F1962" w:rsidP="27726505" w:rsidRDefault="098F1962" w14:paraId="2DD7B927" w14:textId="1AECD152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098F1962">
        <w:rPr>
          <w:rFonts w:ascii="Times New Roman" w:hAnsi="Times New Roman" w:eastAsia="Times New Roman" w:cs="Times New Roman"/>
          <w:sz w:val="24"/>
          <w:szCs w:val="24"/>
        </w:rPr>
        <w:t xml:space="preserve">Margaret lives with her family in a house they own. She has a successful career in accounting and has no financial worries as a result. Her hobbies primarily include cooking and hosting get-togethers with family and friends. However, her occupation and responsibilities </w:t>
      </w:r>
      <w:r w:rsidRPr="27726505" w:rsidR="098F1962">
        <w:rPr>
          <w:rFonts w:ascii="Times New Roman" w:hAnsi="Times New Roman" w:eastAsia="Times New Roman" w:cs="Times New Roman"/>
          <w:sz w:val="24"/>
          <w:szCs w:val="24"/>
        </w:rPr>
        <w:t>consume</w:t>
      </w:r>
      <w:r w:rsidRPr="27726505" w:rsidR="098F1962">
        <w:rPr>
          <w:rFonts w:ascii="Times New Roman" w:hAnsi="Times New Roman" w:eastAsia="Times New Roman" w:cs="Times New Roman"/>
          <w:sz w:val="24"/>
          <w:szCs w:val="24"/>
        </w:rPr>
        <w:t xml:space="preserve"> most of her days, leaving her little time to pursue these activities.</w:t>
      </w:r>
    </w:p>
    <w:p w:rsidR="6ABFE48B" w:rsidP="27726505" w:rsidRDefault="6ABFE48B" w14:paraId="084E988C" w14:textId="138A40E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6ABFE48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Needs and Goals</w:t>
      </w:r>
      <w:r w:rsidRPr="27726505" w:rsidR="6ABFE48B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217B5314" w:rsidP="27726505" w:rsidRDefault="217B5314" w14:paraId="2E43C46D" w14:textId="16F6325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7726505" w:rsidR="217B5314">
        <w:rPr>
          <w:rFonts w:ascii="Times New Roman" w:hAnsi="Times New Roman" w:eastAsia="Times New Roman" w:cs="Times New Roman"/>
          <w:sz w:val="24"/>
          <w:szCs w:val="24"/>
        </w:rPr>
        <w:t xml:space="preserve">Margaret cannot afford to waste the meager free time she is given if she wants the planned gathering to go forward, so she wants to prepare a recipe </w:t>
      </w:r>
      <w:r w:rsidRPr="27726505" w:rsidR="217B5314">
        <w:rPr>
          <w:rFonts w:ascii="Times New Roman" w:hAnsi="Times New Roman" w:eastAsia="Times New Roman" w:cs="Times New Roman"/>
          <w:sz w:val="24"/>
          <w:szCs w:val="24"/>
        </w:rPr>
        <w:t>plan in advance</w:t>
      </w:r>
      <w:r w:rsidRPr="27726505" w:rsidR="217B531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7726505" w:rsidRDefault="27726505" w14:paraId="4033BBC0" w14:textId="1A211523">
      <w:r>
        <w:br w:type="page"/>
      </w:r>
    </w:p>
    <w:p w:rsidR="7CBDE949" w:rsidP="27726505" w:rsidRDefault="7CBDE949" w14:paraId="0A5569EB" w14:textId="4D15DB00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CBDE949">
        <w:drawing>
          <wp:inline wp14:editId="3F459F90" wp14:anchorId="4C4C0CF5">
            <wp:extent cx="5865019" cy="7820025"/>
            <wp:effectExtent l="0" t="0" r="0" b="0"/>
            <wp:docPr id="1331848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848679" name="Picture 1331848679"/>
                    <pic:cNvPicPr/>
                  </pic:nvPicPr>
                  <pic:blipFill>
                    <a:blip xmlns:r="http://schemas.openxmlformats.org/officeDocument/2006/relationships" r:embed="rId710663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5019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FB06D" w:rsidP="27726505" w:rsidRDefault="2A3FB06D" w14:paraId="20279E61" w14:textId="133F4B87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A3FB06D">
        <w:drawing>
          <wp:inline wp14:editId="32224921" wp14:anchorId="10783643">
            <wp:extent cx="5943600" cy="3343275"/>
            <wp:effectExtent l="0" t="0" r="0" b="0"/>
            <wp:docPr id="900988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988093" name="Picture 900988093"/>
                    <pic:cNvPicPr/>
                  </pic:nvPicPr>
                  <pic:blipFill>
                    <a:blip xmlns:r="http://schemas.openxmlformats.org/officeDocument/2006/relationships" r:embed="rId674776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C27W9qq" int2:invalidationBookmarkName="" int2:hashCode="tdzUQ/64lDdEBh" int2:id="7tmmCEIt">
      <int2:state int2:type="style" int2:value="Rejected"/>
    </int2:bookmark>
    <int2:bookmark int2:bookmarkName="_Int_BqibTedG" int2:invalidationBookmarkName="" int2:hashCode="a/vezYU2h02Oud" int2:id="JoJBqhy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3c2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2761B"/>
    <w:rsid w:val="05A26EB4"/>
    <w:rsid w:val="0709D152"/>
    <w:rsid w:val="098F1962"/>
    <w:rsid w:val="1355F8D4"/>
    <w:rsid w:val="13E6267C"/>
    <w:rsid w:val="16CD79C7"/>
    <w:rsid w:val="16EF32C6"/>
    <w:rsid w:val="17CA4017"/>
    <w:rsid w:val="1BEB1574"/>
    <w:rsid w:val="1D0B5E5A"/>
    <w:rsid w:val="1E7E2790"/>
    <w:rsid w:val="1FCEE8AC"/>
    <w:rsid w:val="204444EE"/>
    <w:rsid w:val="213D276B"/>
    <w:rsid w:val="217B5314"/>
    <w:rsid w:val="260DE311"/>
    <w:rsid w:val="27726505"/>
    <w:rsid w:val="27EB5CFD"/>
    <w:rsid w:val="2A3FB06D"/>
    <w:rsid w:val="2C572C13"/>
    <w:rsid w:val="2C5D2E03"/>
    <w:rsid w:val="2CA9A2A0"/>
    <w:rsid w:val="2CC025BA"/>
    <w:rsid w:val="2D99968E"/>
    <w:rsid w:val="2EC069B0"/>
    <w:rsid w:val="2EC069B0"/>
    <w:rsid w:val="2EDD5374"/>
    <w:rsid w:val="300097D3"/>
    <w:rsid w:val="30235316"/>
    <w:rsid w:val="305D36DF"/>
    <w:rsid w:val="30B48D8F"/>
    <w:rsid w:val="37A2761B"/>
    <w:rsid w:val="391A1F20"/>
    <w:rsid w:val="3BD7C5E5"/>
    <w:rsid w:val="3E221EC6"/>
    <w:rsid w:val="3E605061"/>
    <w:rsid w:val="3F0AB018"/>
    <w:rsid w:val="431CC4DB"/>
    <w:rsid w:val="435F3AB4"/>
    <w:rsid w:val="44DBE21E"/>
    <w:rsid w:val="46CA1F4C"/>
    <w:rsid w:val="499E9F56"/>
    <w:rsid w:val="4B09600D"/>
    <w:rsid w:val="4EA315B4"/>
    <w:rsid w:val="4F95DC8C"/>
    <w:rsid w:val="4FCC2CCD"/>
    <w:rsid w:val="50BC85C7"/>
    <w:rsid w:val="53593BA4"/>
    <w:rsid w:val="53593BA4"/>
    <w:rsid w:val="537C3D55"/>
    <w:rsid w:val="5647F679"/>
    <w:rsid w:val="5647F679"/>
    <w:rsid w:val="57477ADA"/>
    <w:rsid w:val="597485D4"/>
    <w:rsid w:val="59D102FF"/>
    <w:rsid w:val="5A1A2141"/>
    <w:rsid w:val="5ADBCB61"/>
    <w:rsid w:val="5EDC9ECA"/>
    <w:rsid w:val="5EE28594"/>
    <w:rsid w:val="61F0A540"/>
    <w:rsid w:val="66586F1D"/>
    <w:rsid w:val="688122C6"/>
    <w:rsid w:val="69E4DEFC"/>
    <w:rsid w:val="6A3BDD0D"/>
    <w:rsid w:val="6ABFE48B"/>
    <w:rsid w:val="6BE7C710"/>
    <w:rsid w:val="6CA418BC"/>
    <w:rsid w:val="70A5B246"/>
    <w:rsid w:val="71E747E1"/>
    <w:rsid w:val="75D24783"/>
    <w:rsid w:val="771306A8"/>
    <w:rsid w:val="77D798A9"/>
    <w:rsid w:val="7B1E150E"/>
    <w:rsid w:val="7BBE72F3"/>
    <w:rsid w:val="7CBDE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761B"/>
  <w15:chartTrackingRefBased/>
  <w15:docId w15:val="{01C87B32-D710-4BA8-A6AE-213E6D434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72650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72650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arlLuidee03/SPU_CSC3220_W26_Team_Cyan" TargetMode="External" Id="R010c63b6960446f5" /><Relationship Type="http://schemas.openxmlformats.org/officeDocument/2006/relationships/image" Target="/media/image.jpg" Id="rId204067140" /><Relationship Type="http://schemas.openxmlformats.org/officeDocument/2006/relationships/image" Target="/media/image.png" Id="rId710663402" /><Relationship Type="http://schemas.openxmlformats.org/officeDocument/2006/relationships/image" Target="/media/image2.jpg" Id="rId674776798" /><Relationship Type="http://schemas.microsoft.com/office/2020/10/relationships/intelligence" Target="intelligence2.xml" Id="R345ed6ac41824f43" /><Relationship Type="http://schemas.openxmlformats.org/officeDocument/2006/relationships/numbering" Target="numbering.xml" Id="Rb107e95d568447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2026-02-23T17:24:03.3103791Z</dcterms:created>
  <dcterms:modified xsi:type="dcterms:W3CDTF">2026-02-27T07:29:42.7702414Z</dcterms:modified>
  <dc:creator>Lim, Carl</dc:creator>
  <lastModifiedBy>Lim, Carl</lastModifiedBy>
</coreProperties>
</file>