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53" w:rsidRDefault="00CF4E72">
      <w:r>
        <w:t>NEW First MVP</w:t>
      </w:r>
    </w:p>
    <w:p w:rsidR="00CF4E72" w:rsidRDefault="00CF4E72"/>
    <w:p w:rsidR="00CF4E72" w:rsidRDefault="00CF4E72">
      <w:r>
        <w:t>18</w:t>
      </w:r>
      <w:r w:rsidRPr="00CF4E72">
        <w:rPr>
          <w:vertAlign w:val="superscript"/>
        </w:rPr>
        <w:t>th</w:t>
      </w:r>
      <w:r>
        <w:t xml:space="preserve"> Feb 2016</w:t>
      </w:r>
    </w:p>
    <w:p w:rsidR="00CF4E72" w:rsidRDefault="00CF4E72"/>
    <w:p w:rsidR="00CF4E72" w:rsidRDefault="00CF4E72">
      <w:r>
        <w:t>Gareth</w:t>
      </w:r>
    </w:p>
    <w:p w:rsidR="00CF4E72" w:rsidRDefault="00CF4E72">
      <w:r>
        <w:t>Carl</w:t>
      </w:r>
    </w:p>
    <w:p w:rsidR="00CF4E72" w:rsidRDefault="00CF4E72">
      <w:r>
        <w:t>Darren</w:t>
      </w:r>
    </w:p>
    <w:p w:rsidR="00CF4E72" w:rsidRDefault="00CF4E72">
      <w:r>
        <w:t>Sean</w:t>
      </w:r>
    </w:p>
    <w:p w:rsidR="00CF4E72" w:rsidRDefault="00CF4E72"/>
    <w:p w:rsidR="00CF4E72" w:rsidRDefault="00CF4E72"/>
    <w:p w:rsidR="00CF4E72" w:rsidRDefault="00CF4E72">
      <w:r>
        <w:t>Login Page</w:t>
      </w:r>
    </w:p>
    <w:p w:rsidR="00CF4E72" w:rsidRDefault="00CF4E72">
      <w:r>
        <w:t>Dashboard</w:t>
      </w:r>
    </w:p>
    <w:p w:rsidR="00CF4E72" w:rsidRDefault="00CF4E72">
      <w:r>
        <w:t>Patient Profile + Schedule</w:t>
      </w:r>
    </w:p>
    <w:p w:rsidR="00CF4E72" w:rsidRDefault="00CF4E72">
      <w:r>
        <w:t>Databases for both patient and staff</w:t>
      </w:r>
    </w:p>
    <w:p w:rsidR="00CF4E72" w:rsidRDefault="00CF4E72">
      <w:r>
        <w:t>Design Work</w:t>
      </w:r>
    </w:p>
    <w:p w:rsidR="00CF4E72" w:rsidRDefault="00CF4E72">
      <w:r>
        <w:t>Wireframes for all of the above.</w:t>
      </w:r>
      <w:bookmarkStart w:id="0" w:name="_GoBack"/>
      <w:bookmarkEnd w:id="0"/>
    </w:p>
    <w:sectPr w:rsidR="00CF4E72" w:rsidSect="001C71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72"/>
    <w:rsid w:val="001C7130"/>
    <w:rsid w:val="00CF4E72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69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Greenaway</dc:creator>
  <cp:keywords/>
  <dc:description/>
  <cp:lastModifiedBy>Gareth Greenaway</cp:lastModifiedBy>
  <cp:revision>1</cp:revision>
  <dcterms:created xsi:type="dcterms:W3CDTF">2016-02-11T10:50:00Z</dcterms:created>
  <dcterms:modified xsi:type="dcterms:W3CDTF">2016-02-11T10:51:00Z</dcterms:modified>
</cp:coreProperties>
</file>