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05D0" w14:textId="77777777" w:rsidR="00C34D25" w:rsidRDefault="00C34D25" w:rsidP="00C34D25">
      <w:pPr>
        <w:rPr>
          <w:rFonts w:ascii="Century Gothic" w:hAnsi="Century Gothic"/>
          <w:sz w:val="32"/>
          <w:szCs w:val="32"/>
        </w:rPr>
      </w:pPr>
    </w:p>
    <w:tbl>
      <w:tblPr>
        <w:tblStyle w:val="TableGrid"/>
        <w:tblW w:w="143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1530"/>
        <w:gridCol w:w="2250"/>
        <w:gridCol w:w="1620"/>
        <w:gridCol w:w="1440"/>
        <w:gridCol w:w="3600"/>
      </w:tblGrid>
      <w:tr w:rsidR="00C34D25" w:rsidRPr="002F6247" w14:paraId="04E7FF18" w14:textId="77777777" w:rsidTr="002D78B4">
        <w:tc>
          <w:tcPr>
            <w:tcW w:w="14310" w:type="dxa"/>
            <w:gridSpan w:val="7"/>
          </w:tcPr>
          <w:p w14:paraId="2102D667" w14:textId="77777777" w:rsidR="00C34D25" w:rsidRPr="002F6247" w:rsidRDefault="00C34D25" w:rsidP="002D78B4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2F6247">
              <w:rPr>
                <w:rFonts w:ascii="Century Gothic" w:hAnsi="Century Gothic"/>
                <w:b/>
                <w:i/>
                <w:sz w:val="28"/>
                <w:szCs w:val="28"/>
              </w:rPr>
              <w:t>UNIT</w:t>
            </w:r>
            <w:r>
              <w:rPr>
                <w:rFonts w:ascii="Century Gothic" w:hAnsi="Century Gothic"/>
                <w:b/>
                <w:i/>
                <w:sz w:val="28"/>
                <w:szCs w:val="28"/>
              </w:rPr>
              <w:t xml:space="preserve"> NAME</w:t>
            </w:r>
          </w:p>
        </w:tc>
      </w:tr>
      <w:tr w:rsidR="00C34D25" w:rsidRPr="002F6247" w14:paraId="06790016" w14:textId="77777777" w:rsidTr="002D78B4">
        <w:tc>
          <w:tcPr>
            <w:tcW w:w="2160" w:type="dxa"/>
          </w:tcPr>
          <w:p w14:paraId="5331EEBE" w14:textId="77777777" w:rsidR="00C34D25" w:rsidRPr="002F6247" w:rsidRDefault="00C34D25" w:rsidP="00C34D25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NAME OF OFFICER</w:t>
            </w:r>
          </w:p>
          <w:p w14:paraId="3DA0E39D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048C9C9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LEAVE FROM</w:t>
            </w:r>
          </w:p>
        </w:tc>
        <w:tc>
          <w:tcPr>
            <w:tcW w:w="1530" w:type="dxa"/>
          </w:tcPr>
          <w:p w14:paraId="6372165C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LEAVE TO</w:t>
            </w:r>
          </w:p>
        </w:tc>
        <w:tc>
          <w:tcPr>
            <w:tcW w:w="2250" w:type="dxa"/>
          </w:tcPr>
          <w:p w14:paraId="2AD0A84E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AUGUMENTATION</w:t>
            </w:r>
          </w:p>
        </w:tc>
        <w:tc>
          <w:tcPr>
            <w:tcW w:w="1620" w:type="dxa"/>
          </w:tcPr>
          <w:p w14:paraId="21D58CDB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RESUME DUTY ON</w:t>
            </w:r>
          </w:p>
        </w:tc>
        <w:tc>
          <w:tcPr>
            <w:tcW w:w="1440" w:type="dxa"/>
          </w:tcPr>
          <w:p w14:paraId="18898334" w14:textId="77777777" w:rsidR="00C34D25" w:rsidRPr="002F6247" w:rsidRDefault="00C34D25" w:rsidP="00C34D25">
            <w:pPr>
              <w:rPr>
                <w:rFonts w:ascii="Century Gothic" w:hAnsi="Century Gothic"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NO OF DAYS</w:t>
            </w:r>
          </w:p>
        </w:tc>
        <w:tc>
          <w:tcPr>
            <w:tcW w:w="3600" w:type="dxa"/>
          </w:tcPr>
          <w:p w14:paraId="6E7B2CF7" w14:textId="77777777" w:rsidR="00C34D25" w:rsidRPr="002F6247" w:rsidRDefault="00C34D25" w:rsidP="00C34D25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2F6247">
              <w:rPr>
                <w:rFonts w:ascii="Century Gothic" w:hAnsi="Century Gothic"/>
                <w:b/>
                <w:sz w:val="24"/>
                <w:szCs w:val="24"/>
              </w:rPr>
              <w:t>NAME OF ACTING OFFICER</w:t>
            </w:r>
          </w:p>
        </w:tc>
      </w:tr>
      <w:tr w:rsidR="00C34D25" w:rsidRPr="002F6247" w14:paraId="7EF5DA40" w14:textId="77777777" w:rsidTr="002D78B4">
        <w:tc>
          <w:tcPr>
            <w:tcW w:w="2160" w:type="dxa"/>
          </w:tcPr>
          <w:p w14:paraId="6B05054F" w14:textId="35B7D610" w:rsidR="00C34D25" w:rsidRPr="002F6247" w:rsidRDefault="00A071E4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Kealeboga R</w:t>
            </w:r>
            <w:r w:rsidR="003D222E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mpeethwane</w:t>
            </w:r>
          </w:p>
        </w:tc>
        <w:tc>
          <w:tcPr>
            <w:tcW w:w="1710" w:type="dxa"/>
          </w:tcPr>
          <w:p w14:paraId="3AA9A62E" w14:textId="630A0018" w:rsidR="00C34D25" w:rsidRPr="002F6247" w:rsidRDefault="00A071E4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27/12/2024</w:t>
            </w:r>
          </w:p>
        </w:tc>
        <w:tc>
          <w:tcPr>
            <w:tcW w:w="1530" w:type="dxa"/>
          </w:tcPr>
          <w:p w14:paraId="1958FD91" w14:textId="3F4AD2D4" w:rsidR="00C34D25" w:rsidRPr="002F6247" w:rsidRDefault="00A071E4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06/01/2024</w:t>
            </w:r>
          </w:p>
        </w:tc>
        <w:tc>
          <w:tcPr>
            <w:tcW w:w="2250" w:type="dxa"/>
          </w:tcPr>
          <w:p w14:paraId="060468C3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33C672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50F9CD" w14:textId="77777777" w:rsidR="00C34D25" w:rsidRPr="002F6247" w:rsidRDefault="00C34D25" w:rsidP="002D78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8C0704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34D25" w:rsidRPr="002F6247" w14:paraId="06EDD4DE" w14:textId="77777777" w:rsidTr="002D78B4">
        <w:tc>
          <w:tcPr>
            <w:tcW w:w="2160" w:type="dxa"/>
          </w:tcPr>
          <w:p w14:paraId="38C2B320" w14:textId="6929B762" w:rsidR="00C34D25" w:rsidRPr="002F6247" w:rsidRDefault="00A071E4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Emilia Chibaya</w:t>
            </w:r>
          </w:p>
        </w:tc>
        <w:tc>
          <w:tcPr>
            <w:tcW w:w="1710" w:type="dxa"/>
          </w:tcPr>
          <w:p w14:paraId="205E9F6E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16F967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16AD855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AFA0EA4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109AA6" w14:textId="77777777" w:rsidR="00C34D25" w:rsidRPr="002F6247" w:rsidRDefault="00C34D25" w:rsidP="002D78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6098988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34D25" w:rsidRPr="002F6247" w14:paraId="4E26B449" w14:textId="77777777" w:rsidTr="002D78B4">
        <w:tc>
          <w:tcPr>
            <w:tcW w:w="2160" w:type="dxa"/>
          </w:tcPr>
          <w:p w14:paraId="6D0BED70" w14:textId="4C2C80F1" w:rsidR="00C34D25" w:rsidRPr="002F6247" w:rsidRDefault="00A071E4" w:rsidP="002D78B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Carl Mokgosi</w:t>
            </w:r>
          </w:p>
        </w:tc>
        <w:tc>
          <w:tcPr>
            <w:tcW w:w="1710" w:type="dxa"/>
          </w:tcPr>
          <w:p w14:paraId="7DA0C2A4" w14:textId="24FF6F77" w:rsidR="00C34D25" w:rsidRPr="002F6247" w:rsidRDefault="003D222E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07/01/2025</w:t>
            </w:r>
          </w:p>
        </w:tc>
        <w:tc>
          <w:tcPr>
            <w:tcW w:w="1530" w:type="dxa"/>
          </w:tcPr>
          <w:p w14:paraId="1B580F95" w14:textId="1DD595A1" w:rsidR="00C34D25" w:rsidRPr="002F6247" w:rsidRDefault="003D222E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  <w:r>
              <w:rPr>
                <w:rFonts w:ascii="Century Gothic" w:hAnsi="Century Gothic"/>
                <w:sz w:val="24"/>
                <w:szCs w:val="24"/>
              </w:rPr>
              <w:t>/01/2025</w:t>
            </w:r>
          </w:p>
        </w:tc>
        <w:tc>
          <w:tcPr>
            <w:tcW w:w="2250" w:type="dxa"/>
          </w:tcPr>
          <w:p w14:paraId="1C5A804D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6F8D427" w14:textId="657E76D7" w:rsidR="00C34D25" w:rsidRPr="002F6247" w:rsidRDefault="003D222E" w:rsidP="002D78B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13/01/2025</w:t>
            </w:r>
          </w:p>
        </w:tc>
        <w:tc>
          <w:tcPr>
            <w:tcW w:w="1440" w:type="dxa"/>
          </w:tcPr>
          <w:p w14:paraId="22EFAF44" w14:textId="3FA20EAA" w:rsidR="00C34D25" w:rsidRPr="002F6247" w:rsidRDefault="003D222E" w:rsidP="002D78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60238809" w14:textId="77777777" w:rsidR="00C34D25" w:rsidRPr="002F6247" w:rsidRDefault="00C34D25" w:rsidP="002D78B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34D25" w:rsidRPr="002F6247" w14:paraId="304C898A" w14:textId="77777777" w:rsidTr="002D78B4">
        <w:tc>
          <w:tcPr>
            <w:tcW w:w="2160" w:type="dxa"/>
          </w:tcPr>
          <w:p w14:paraId="3DDF2764" w14:textId="77777777" w:rsidR="00C34D25" w:rsidRPr="002F6247" w:rsidRDefault="00C34D25" w:rsidP="002D78B4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4F6FD1F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596748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ADBE08A" w14:textId="77777777" w:rsidR="00C34D25" w:rsidRPr="002F6247" w:rsidRDefault="00C34D25" w:rsidP="002D78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41EE7F" w14:textId="77777777" w:rsidR="00C34D25" w:rsidRPr="002F6247" w:rsidRDefault="00C34D25" w:rsidP="002D78B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6738E2" w14:textId="77777777" w:rsidR="00C34D25" w:rsidRPr="002F6247" w:rsidRDefault="00C34D25" w:rsidP="002D78B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EFDF92A" w14:textId="77777777" w:rsidR="00C34D25" w:rsidRPr="002F6247" w:rsidRDefault="00C34D25" w:rsidP="002D78B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03453F57" w14:textId="77777777" w:rsidR="00AF136F" w:rsidRDefault="00AF136F"/>
    <w:sectPr w:rsidR="00AF136F" w:rsidSect="00C34D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5"/>
    <w:rsid w:val="003D222E"/>
    <w:rsid w:val="00A071E4"/>
    <w:rsid w:val="00AF136F"/>
    <w:rsid w:val="00C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8947"/>
  <w15:chartTrackingRefBased/>
  <w15:docId w15:val="{A7952A23-5FDA-4AAB-ADF6-3D7F967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25"/>
    <w:pPr>
      <w:spacing w:after="200" w:line="276" w:lineRule="auto"/>
    </w:pPr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D25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4D25"/>
    <w:pPr>
      <w:spacing w:after="0" w:line="240" w:lineRule="auto"/>
    </w:pPr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Tsholofelo Moleofe</dc:creator>
  <cp:keywords/>
  <dc:description/>
  <cp:lastModifiedBy>Carl .A Mokgosi</cp:lastModifiedBy>
  <cp:revision>2</cp:revision>
  <dcterms:created xsi:type="dcterms:W3CDTF">2024-11-05T09:38:00Z</dcterms:created>
  <dcterms:modified xsi:type="dcterms:W3CDTF">2024-11-22T13:58:00Z</dcterms:modified>
</cp:coreProperties>
</file>