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16587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Consider the following algorithm (pseudo-code):</w:t>
      </w:r>
    </w:p>
    <w:p w14:paraId="5980D577" w14:textId="77777777" w:rsidR="00090E65" w:rsidRDefault="00090E65">
      <w:pPr>
        <w:spacing w:after="200" w:line="276" w:lineRule="auto"/>
        <w:rPr>
          <w:rFonts w:ascii="Calibri" w:eastAsia="Calibri" w:hAnsi="Calibri" w:cs="Calibri"/>
        </w:rPr>
      </w:pPr>
    </w:p>
    <w:p w14:paraId="3E8A25E0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algorithm( A</w:t>
      </w:r>
      <w:proofErr w:type="gramEnd"/>
      <w:r>
        <w:rPr>
          <w:rFonts w:ascii="Calibri" w:eastAsia="Calibri" w:hAnsi="Calibri" w:cs="Calibri"/>
        </w:rPr>
        <w:t>:int[ ] of length n; n &gt; 0 )</w:t>
      </w:r>
    </w:p>
    <w:p w14:paraId="54DBCE93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x  A</w:t>
      </w:r>
      <w:proofErr w:type="gramEnd"/>
      <w:r>
        <w:rPr>
          <w:rFonts w:ascii="Calibri" w:eastAsia="Calibri" w:hAnsi="Calibri" w:cs="Calibri"/>
        </w:rPr>
        <w:t>.length-1</w:t>
      </w:r>
    </w:p>
    <w:p w14:paraId="0F90D331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y  A</w:t>
      </w:r>
      <w:proofErr w:type="gramEnd"/>
      <w:r>
        <w:rPr>
          <w:rFonts w:ascii="Calibri" w:eastAsia="Calibri" w:hAnsi="Calibri" w:cs="Calibri"/>
        </w:rPr>
        <w:t>[0]</w:t>
      </w:r>
    </w:p>
    <w:p w14:paraId="4202C6F5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proofErr w:type="gram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 1</w:t>
      </w:r>
      <w:proofErr w:type="gramEnd"/>
      <w:r>
        <w:rPr>
          <w:rFonts w:ascii="Calibri" w:eastAsia="Calibri" w:hAnsi="Calibri" w:cs="Calibri"/>
        </w:rPr>
        <w:t xml:space="preserve"> to x do</w:t>
      </w:r>
    </w:p>
    <w:p w14:paraId="7F977BC4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] &gt; y)</w:t>
      </w:r>
    </w:p>
    <w:p w14:paraId="71741B71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y  A</w:t>
      </w:r>
      <w:proofErr w:type="gramEnd"/>
      <w:r>
        <w:rPr>
          <w:rFonts w:ascii="Calibri" w:eastAsia="Calibri" w:hAnsi="Calibri" w:cs="Calibri"/>
        </w:rPr>
        <w:t xml:space="preserve">[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]</w:t>
      </w:r>
    </w:p>
    <w:p w14:paraId="0E4DA707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y</w:t>
      </w:r>
    </w:p>
    <w:p w14:paraId="540D7D73" w14:textId="77777777" w:rsidR="00090E65" w:rsidRDefault="00090E65">
      <w:pPr>
        <w:spacing w:after="200" w:line="276" w:lineRule="auto"/>
        <w:rPr>
          <w:rFonts w:ascii="Calibri" w:eastAsia="Calibri" w:hAnsi="Calibri" w:cs="Calibri"/>
        </w:rPr>
      </w:pPr>
    </w:p>
    <w:p w14:paraId="7DB6738B" w14:textId="77777777" w:rsidR="00197C3B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 points) What does this algorithm do?</w:t>
      </w:r>
      <w:r w:rsidR="00197C3B">
        <w:rPr>
          <w:rFonts w:ascii="Calibri" w:eastAsia="Calibri" w:hAnsi="Calibri" w:cs="Calibri"/>
        </w:rPr>
        <w:t xml:space="preserve"> </w:t>
      </w:r>
    </w:p>
    <w:p w14:paraId="249290AD" w14:textId="2F12C258" w:rsidR="00090E65" w:rsidRDefault="00197C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Finds the greatest value in an array</w:t>
      </w:r>
    </w:p>
    <w:p w14:paraId="25C505E8" w14:textId="5B7BA9EF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 points) What is/are the basic operation(s) of this algorithm (5 points) How many basic operations will be performed in total, given an input size of 325 items</w:t>
      </w:r>
    </w:p>
    <w:p w14:paraId="32331B34" w14:textId="1E569E18" w:rsidR="00197C3B" w:rsidRDefault="00197C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Initialize </w:t>
      </w:r>
      <w:proofErr w:type="spellStart"/>
      <w:r>
        <w:rPr>
          <w:rFonts w:ascii="Calibri" w:eastAsia="Calibri" w:hAnsi="Calibri" w:cs="Calibri"/>
        </w:rPr>
        <w:t>y&amp;i</w:t>
      </w:r>
      <w:proofErr w:type="spellEnd"/>
      <w:r>
        <w:rPr>
          <w:rFonts w:ascii="Calibri" w:eastAsia="Calibri" w:hAnsi="Calibri" w:cs="Calibri"/>
        </w:rPr>
        <w:t xml:space="preserve">, compare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against length, increment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, compare a[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 to y and adjust values accordingly. Really only 325 because the others are trivial</w:t>
      </w:r>
    </w:p>
    <w:p w14:paraId="12804C95" w14:textId="7BFBB51D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 points) How many basic operations will be performed in total, given an input size of 1000 items?</w:t>
      </w:r>
    </w:p>
    <w:p w14:paraId="026014CC" w14:textId="5A8B9F25" w:rsidR="00197C3B" w:rsidRDefault="00197C3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1000</w:t>
      </w:r>
    </w:p>
    <w:p w14:paraId="5F06A58D" w14:textId="396528F5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(5 points) What is the </w:t>
      </w:r>
      <w:proofErr w:type="spellStart"/>
      <w:r>
        <w:rPr>
          <w:rFonts w:ascii="Calibri" w:eastAsia="Calibri" w:hAnsi="Calibri" w:cs="Calibri"/>
        </w:rPr>
        <w:t>BigO</w:t>
      </w:r>
      <w:proofErr w:type="spellEnd"/>
      <w:r>
        <w:rPr>
          <w:rFonts w:ascii="Calibri" w:eastAsia="Calibri" w:hAnsi="Calibri" w:cs="Calibri"/>
        </w:rPr>
        <w:t xml:space="preserve"> complexity of this algorithm&gt; Explain your analysis, and how you arrived at this conclusion</w:t>
      </w:r>
    </w:p>
    <w:p w14:paraId="78E102A9" w14:textId="3C20E6CD" w:rsidR="00197C3B" w:rsidRDefault="0029337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</w:t>
      </w:r>
      <w:r w:rsidR="00197C3B">
        <w:rPr>
          <w:rFonts w:ascii="Calibri" w:eastAsia="Calibri" w:hAnsi="Calibri" w:cs="Calibri"/>
        </w:rPr>
        <w:t xml:space="preserve"> because </w:t>
      </w:r>
      <w:r>
        <w:rPr>
          <w:rFonts w:ascii="Calibri" w:eastAsia="Calibri" w:hAnsi="Calibri" w:cs="Calibri"/>
        </w:rPr>
        <w:t>it’s n comparisons of y against each element in the array</w:t>
      </w:r>
    </w:p>
    <w:p w14:paraId="1D09FF9F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 points) Write this algorithm in C#, and output total run time, and total operation count. (Please submit your code as a .cs file)</w:t>
      </w:r>
    </w:p>
    <w:p w14:paraId="23A031BB" w14:textId="77777777" w:rsidR="00090E65" w:rsidRDefault="00090E65">
      <w:pPr>
        <w:spacing w:after="200" w:line="276" w:lineRule="auto"/>
        <w:rPr>
          <w:rFonts w:ascii="Calibri" w:eastAsia="Calibri" w:hAnsi="Calibri" w:cs="Calibri"/>
        </w:rPr>
      </w:pPr>
    </w:p>
    <w:p w14:paraId="53A0AAE6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Consider the following algorithm:</w:t>
      </w:r>
    </w:p>
    <w:p w14:paraId="55C91CD5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spellStart"/>
      <w:r>
        <w:rPr>
          <w:rFonts w:ascii="Calibri" w:eastAsia="Calibri" w:hAnsi="Calibri" w:cs="Calibri"/>
        </w:rPr>
        <w:t>func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int[</w:t>
      </w:r>
      <w:proofErr w:type="gramEnd"/>
      <w:r>
        <w:rPr>
          <w:rFonts w:ascii="Calibri" w:eastAsia="Calibri" w:hAnsi="Calibri" w:cs="Calibri"/>
        </w:rPr>
        <w:t xml:space="preserve">]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1F640B12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</w:t>
      </w:r>
    </w:p>
    <w:p w14:paraId="5C097666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 n = </w:t>
      </w:r>
      <w:proofErr w:type="spellStart"/>
      <w:proofErr w:type="gramStart"/>
      <w:r>
        <w:rPr>
          <w:rFonts w:ascii="Calibri" w:eastAsia="Calibri" w:hAnsi="Calibri" w:cs="Calibri"/>
        </w:rPr>
        <w:t>arr.Length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14:paraId="720FFE1E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(int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1;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n; ++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{ </w:t>
      </w:r>
    </w:p>
    <w:p w14:paraId="6A94C7A5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int mm =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];</w:t>
      </w:r>
    </w:p>
    <w:p w14:paraId="68BC03CB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int j =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- 1;</w:t>
      </w:r>
    </w:p>
    <w:p w14:paraId="0FEA7072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(j &gt;= 0 &amp;&amp;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[j] &gt; mm) { </w:t>
      </w:r>
    </w:p>
    <w:p w14:paraId="2FE875E5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 xml:space="preserve">j + 1] =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[j]; </w:t>
      </w:r>
    </w:p>
    <w:p w14:paraId="03FF99AD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j = j - 1; </w:t>
      </w:r>
    </w:p>
    <w:p w14:paraId="7FB74042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 </w:t>
      </w:r>
    </w:p>
    <w:p w14:paraId="34292FF2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 xml:space="preserve">j + 1] = key; </w:t>
      </w:r>
    </w:p>
    <w:p w14:paraId="2B211615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F58DBD4" w14:textId="77777777" w:rsidR="00090E65" w:rsidRDefault="00090E65">
      <w:pPr>
        <w:spacing w:after="200" w:line="276" w:lineRule="auto"/>
        <w:rPr>
          <w:rFonts w:ascii="Calibri" w:eastAsia="Calibri" w:hAnsi="Calibri" w:cs="Calibri"/>
        </w:rPr>
      </w:pPr>
    </w:p>
    <w:p w14:paraId="01863AA2" w14:textId="77777777" w:rsidR="00A01467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 points) What does this algorithm do?</w:t>
      </w:r>
    </w:p>
    <w:p w14:paraId="7EF61054" w14:textId="79886B38" w:rsidR="00090E65" w:rsidRDefault="00A014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Sorts ascending?</w:t>
      </w:r>
    </w:p>
    <w:p w14:paraId="40DD6F2F" w14:textId="06D6B8D0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(5 points) What is/are the basic operation(s) of this algorithm? (cut/copy/paste your code to </w:t>
      </w:r>
      <w:proofErr w:type="spellStart"/>
      <w:r>
        <w:rPr>
          <w:rFonts w:ascii="Calibri" w:eastAsia="Calibri" w:hAnsi="Calibri" w:cs="Calibri"/>
        </w:rPr>
        <w:t>demonstate</w:t>
      </w:r>
      <w:proofErr w:type="spellEnd"/>
      <w:r>
        <w:rPr>
          <w:rFonts w:ascii="Calibri" w:eastAsia="Calibri" w:hAnsi="Calibri" w:cs="Calibri"/>
        </w:rPr>
        <w:t>)</w:t>
      </w:r>
    </w:p>
    <w:p w14:paraId="767CB0B4" w14:textId="73D6E0FC" w:rsidR="00A01467" w:rsidRDefault="00A0146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n of </w:t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 xml:space="preserve">j + 1] =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[j];</w:t>
      </w:r>
    </w:p>
    <w:p w14:paraId="73EDD3C4" w14:textId="15821AD6" w:rsidR="00A01467" w:rsidRDefault="00A01467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n of </w:t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j + 1] = key;</w:t>
      </w:r>
    </w:p>
    <w:p w14:paraId="09FF43E8" w14:textId="3B4C3DD0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 points) How many basic operations will be performed in total, given an input size of 325 items</w:t>
      </w:r>
    </w:p>
    <w:p w14:paraId="76EC25A2" w14:textId="3E11D3C2" w:rsidR="00A01467" w:rsidRDefault="00A014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325</w:t>
      </w:r>
    </w:p>
    <w:p w14:paraId="20DCC8FD" w14:textId="4CF59D81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(5 points) What is the </w:t>
      </w:r>
      <w:proofErr w:type="spellStart"/>
      <w:r>
        <w:rPr>
          <w:rFonts w:ascii="Calibri" w:eastAsia="Calibri" w:hAnsi="Calibri" w:cs="Calibri"/>
        </w:rPr>
        <w:t>BigO</w:t>
      </w:r>
      <w:proofErr w:type="spellEnd"/>
      <w:r>
        <w:rPr>
          <w:rFonts w:ascii="Calibri" w:eastAsia="Calibri" w:hAnsi="Calibri" w:cs="Calibri"/>
        </w:rPr>
        <w:t xml:space="preserve"> complexity of this algorithm. Explain your analysis, and how you arrived at this conclusion</w:t>
      </w:r>
    </w:p>
    <w:p w14:paraId="05A84A83" w14:textId="7075E7BD" w:rsidR="00A01467" w:rsidRDefault="00A014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 because there is only one</w:t>
      </w:r>
      <w:r w:rsidR="00CB464B">
        <w:rPr>
          <w:rFonts w:ascii="Calibri" w:eastAsia="Calibri" w:hAnsi="Calibri" w:cs="Calibri"/>
        </w:rPr>
        <w:t xml:space="preserve"> for loop</w:t>
      </w:r>
    </w:p>
    <w:p w14:paraId="5117641B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 points) Write this algorithm in C#, and output total run time, and total operation count. (Please submit your code as a .cs file)</w:t>
      </w:r>
    </w:p>
    <w:p w14:paraId="0968439E" w14:textId="77777777" w:rsidR="00090E65" w:rsidRDefault="00090E65">
      <w:pPr>
        <w:spacing w:after="200" w:line="276" w:lineRule="auto"/>
        <w:rPr>
          <w:rFonts w:ascii="Calibri" w:eastAsia="Calibri" w:hAnsi="Calibri" w:cs="Calibri"/>
        </w:rPr>
      </w:pPr>
    </w:p>
    <w:p w14:paraId="7FF6B5C6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</w:p>
    <w:p w14:paraId="36A861AB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(10 points) Write a function in C# that takes a string parameter and returns true if it is a palindrome. (Note. a word, phrase, or sequence that reads the same backward as forward, e.g., “madam” or “nurses run”.) (Please submit your code as a .cs file)</w:t>
      </w:r>
    </w:p>
    <w:p w14:paraId="74B7B6F5" w14:textId="5862F9BB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 points) What is/are the basic operation(s) of this algorithm</w:t>
      </w:r>
    </w:p>
    <w:p w14:paraId="76706E2D" w14:textId="77777777" w:rsidR="008F4D67" w:rsidRDefault="008F4D67" w:rsidP="008F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3FB200" w14:textId="77777777" w:rsidR="008F4D67" w:rsidRDefault="008F4D67" w:rsidP="008F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=str;</w:t>
      </w:r>
    </w:p>
    <w:p w14:paraId="709C9B5D" w14:textId="77777777" w:rsidR="008F4D67" w:rsidRDefault="008F4D67" w:rsidP="008F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str2.Reverse();</w:t>
      </w:r>
    </w:p>
    <w:p w14:paraId="38CF9C17" w14:textId="77777777" w:rsidR="008F4D67" w:rsidRDefault="008F4D67" w:rsidP="008F4D6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(str2.Equals(str))</w:t>
      </w:r>
      <w:r>
        <w:rPr>
          <w:rFonts w:ascii="Calibri" w:eastAsia="Calibri" w:hAnsi="Calibri" w:cs="Calibri"/>
        </w:rPr>
        <w:t xml:space="preserve"> </w:t>
      </w:r>
    </w:p>
    <w:p w14:paraId="46F2CD0A" w14:textId="1A0B2678" w:rsidR="00090E65" w:rsidRDefault="000B2999" w:rsidP="008F4D67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(5 points) How many basic operations will be performed in total, given an input size of 20 words in the input string?</w:t>
      </w:r>
      <w:r w:rsidR="00CB464B">
        <w:rPr>
          <w:rFonts w:ascii="Calibri" w:eastAsia="Calibri" w:hAnsi="Calibri" w:cs="Calibri"/>
        </w:rPr>
        <w:t xml:space="preserve"> </w:t>
      </w:r>
    </w:p>
    <w:p w14:paraId="5EC8E289" w14:textId="5BA781FA" w:rsidR="00CB464B" w:rsidRDefault="00CB464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6BB0D22B" w14:textId="4432365A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(5 points) What is the </w:t>
      </w:r>
      <w:proofErr w:type="spellStart"/>
      <w:r>
        <w:rPr>
          <w:rFonts w:ascii="Calibri" w:eastAsia="Calibri" w:hAnsi="Calibri" w:cs="Calibri"/>
        </w:rPr>
        <w:t>BigO</w:t>
      </w:r>
      <w:proofErr w:type="spellEnd"/>
      <w:r>
        <w:rPr>
          <w:rFonts w:ascii="Calibri" w:eastAsia="Calibri" w:hAnsi="Calibri" w:cs="Calibri"/>
        </w:rPr>
        <w:t xml:space="preserve"> complexity of this algorithm. Explain your analysis, and how you arrived at this conclusion</w:t>
      </w:r>
    </w:p>
    <w:p w14:paraId="555BEF10" w14:textId="0A6895F4" w:rsidR="00CB464B" w:rsidRDefault="00CB464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think it’s 1 because only one string is ever passed in and it doesn’t matter how many words are in the string</w:t>
      </w:r>
    </w:p>
    <w:p w14:paraId="797BBE25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</w:p>
    <w:p w14:paraId="1B3A7B78" w14:textId="77777777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 points) Write a function that takes an array parameter and only prints the distinct elements (ignoring duplicates.) (i.e. Input = [5,2,7,2,4,7,8,2,3] Output = 5 2 7 4 83) (Please submit your code as a .cs file)</w:t>
      </w:r>
    </w:p>
    <w:p w14:paraId="2D9F5EF8" w14:textId="0FAA6588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 points) What is/are the basic operation(s) of this algorithm (cut/copy/paste your code)</w:t>
      </w:r>
    </w:p>
    <w:p w14:paraId="1705C3C9" w14:textId="0B6C1E3C" w:rsidR="00A52FFE" w:rsidRDefault="00A52FFE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])),</w:t>
      </w:r>
    </w:p>
    <w:p w14:paraId="4DD09805" w14:textId="0227C59F" w:rsidR="000B2999" w:rsidRDefault="000B299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temp)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0B28A8" w14:textId="4AD5038F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 points) How many basic operations will be performed in total, given an input size of 2000 numbers in the input array?</w:t>
      </w:r>
    </w:p>
    <w:p w14:paraId="68F65187" w14:textId="7F2A3D8C" w:rsidR="000B2999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4000</w:t>
      </w:r>
    </w:p>
    <w:p w14:paraId="0523A9B3" w14:textId="128811EF" w:rsidR="00090E65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(5 points) What is the </w:t>
      </w:r>
      <w:proofErr w:type="spellStart"/>
      <w:r>
        <w:rPr>
          <w:rFonts w:ascii="Calibri" w:eastAsia="Calibri" w:hAnsi="Calibri" w:cs="Calibri"/>
        </w:rPr>
        <w:t>BigO</w:t>
      </w:r>
      <w:proofErr w:type="spellEnd"/>
      <w:r>
        <w:rPr>
          <w:rFonts w:ascii="Calibri" w:eastAsia="Calibri" w:hAnsi="Calibri" w:cs="Calibri"/>
        </w:rPr>
        <w:t xml:space="preserve"> complexity of this algorithm. Explain your analysis, and how you arrived at this conclusion</w:t>
      </w:r>
    </w:p>
    <w:p w14:paraId="0924AADC" w14:textId="6F3FC40E" w:rsidR="000B2999" w:rsidRDefault="000B299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2n because there are 2 non-nested for loops </w:t>
      </w:r>
    </w:p>
    <w:sectPr w:rsidR="000B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E65"/>
    <w:rsid w:val="00090E65"/>
    <w:rsid w:val="000B2999"/>
    <w:rsid w:val="00197C3B"/>
    <w:rsid w:val="0029337D"/>
    <w:rsid w:val="008F4D67"/>
    <w:rsid w:val="00A01467"/>
    <w:rsid w:val="00A52FFE"/>
    <w:rsid w:val="00CB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71D2"/>
  <w15:docId w15:val="{113ED99B-1437-4CB7-AEC0-363589AF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 Warren Jr</cp:lastModifiedBy>
  <cp:revision>3</cp:revision>
  <dcterms:created xsi:type="dcterms:W3CDTF">2019-04-11T23:02:00Z</dcterms:created>
  <dcterms:modified xsi:type="dcterms:W3CDTF">2019-04-12T00:19:00Z</dcterms:modified>
</cp:coreProperties>
</file>