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2F549" w14:textId="31545EB5" w:rsidR="005A6BD1" w:rsidRPr="00B528E1" w:rsidRDefault="00961D4A">
      <w:pPr>
        <w:rPr>
          <w:noProof w:val="0"/>
          <w:lang w:val="en-US"/>
        </w:rPr>
      </w:pPr>
      <w:r>
        <w:rPr>
          <w:noProof w:val="0"/>
          <w:lang w:val="en-US"/>
        </w:rPr>
        <w:t>The purpose of this demonstration is to provide a sample of programming</w:t>
      </w:r>
      <w:r w:rsidR="001C427A" w:rsidRPr="00B528E1">
        <w:rPr>
          <w:noProof w:val="0"/>
          <w:lang w:val="en-US"/>
        </w:rPr>
        <w:t xml:space="preserve"> that I have developed </w:t>
      </w:r>
      <w:r w:rsidR="002A1F1F" w:rsidRPr="00B528E1">
        <w:rPr>
          <w:noProof w:val="0"/>
          <w:lang w:val="en-US"/>
        </w:rPr>
        <w:t>during</w:t>
      </w:r>
      <w:r w:rsidR="001C427A" w:rsidRPr="00B528E1">
        <w:rPr>
          <w:noProof w:val="0"/>
          <w:lang w:val="en-US"/>
        </w:rPr>
        <w:t xml:space="preserve"> my free time. The </w:t>
      </w:r>
      <w:r w:rsidR="001C427A" w:rsidRPr="00B528E1">
        <w:rPr>
          <w:i/>
          <w:iCs/>
          <w:noProof w:val="0"/>
          <w:lang w:val="en-US"/>
        </w:rPr>
        <w:t>Words</w:t>
      </w:r>
      <w:r w:rsidR="001C427A" w:rsidRPr="00B528E1">
        <w:rPr>
          <w:noProof w:val="0"/>
          <w:lang w:val="en-US"/>
        </w:rPr>
        <w:t xml:space="preserve"> game is such a project</w:t>
      </w:r>
      <w:r w:rsidR="004D3B8C" w:rsidRPr="00B528E1">
        <w:rPr>
          <w:noProof w:val="0"/>
          <w:lang w:val="en-US"/>
        </w:rPr>
        <w:t xml:space="preserve"> and it is based on an idea that I have come up with myself</w:t>
      </w:r>
      <w:r w:rsidR="001C427A" w:rsidRPr="00B528E1">
        <w:rPr>
          <w:noProof w:val="0"/>
          <w:lang w:val="en-US"/>
        </w:rPr>
        <w:t xml:space="preserve">. </w:t>
      </w:r>
      <w:r w:rsidR="004D3B8C" w:rsidRPr="00B528E1">
        <w:rPr>
          <w:noProof w:val="0"/>
          <w:lang w:val="en-US"/>
        </w:rPr>
        <w:t xml:space="preserve">Maybe the easiest way to explain the idea behind it </w:t>
      </w:r>
      <w:r w:rsidR="00ED3C6B" w:rsidRPr="00B528E1">
        <w:rPr>
          <w:noProof w:val="0"/>
          <w:lang w:val="en-US"/>
        </w:rPr>
        <w:t xml:space="preserve">is to first talk about a childhood game that inspired me to come up with the idea for </w:t>
      </w:r>
      <w:r w:rsidR="00ED3C6B" w:rsidRPr="00B528E1">
        <w:rPr>
          <w:i/>
          <w:iCs/>
          <w:noProof w:val="0"/>
          <w:lang w:val="en-US"/>
        </w:rPr>
        <w:t>Words</w:t>
      </w:r>
      <w:r w:rsidR="00ED3C6B" w:rsidRPr="00B528E1">
        <w:rPr>
          <w:noProof w:val="0"/>
          <w:lang w:val="en-US"/>
        </w:rPr>
        <w:t>.</w:t>
      </w:r>
    </w:p>
    <w:p w14:paraId="04703BE1" w14:textId="60B5D292" w:rsidR="00ED3C6B" w:rsidRPr="00B528E1" w:rsidRDefault="00ED3C6B">
      <w:pPr>
        <w:rPr>
          <w:noProof w:val="0"/>
          <w:lang w:val="en-US"/>
        </w:rPr>
      </w:pPr>
    </w:p>
    <w:p w14:paraId="3A5C0ED8" w14:textId="49FFE688" w:rsidR="00ED3C6B" w:rsidRPr="00B528E1" w:rsidRDefault="00E1619F">
      <w:pPr>
        <w:rPr>
          <w:noProof w:val="0"/>
          <w:lang w:val="en-US"/>
        </w:rPr>
      </w:pPr>
      <w:r w:rsidRPr="00B528E1">
        <w:rPr>
          <w:noProof w:val="0"/>
          <w:lang w:val="en-US"/>
        </w:rPr>
        <w:t>When I was little</w:t>
      </w:r>
      <w:r w:rsidR="005E1C92">
        <w:rPr>
          <w:noProof w:val="0"/>
          <w:lang w:val="en-US"/>
        </w:rPr>
        <w:t>,</w:t>
      </w:r>
      <w:r w:rsidRPr="00B528E1">
        <w:rPr>
          <w:noProof w:val="0"/>
          <w:lang w:val="en-US"/>
        </w:rPr>
        <w:t xml:space="preserve"> I used to play a game named </w:t>
      </w:r>
      <w:r w:rsidRPr="00B528E1">
        <w:rPr>
          <w:i/>
          <w:iCs/>
          <w:noProof w:val="0"/>
          <w:lang w:val="en-US"/>
        </w:rPr>
        <w:t>the Cottage</w:t>
      </w:r>
      <w:r w:rsidRPr="00B528E1">
        <w:rPr>
          <w:noProof w:val="0"/>
          <w:lang w:val="en-US"/>
        </w:rPr>
        <w:t>.</w:t>
      </w:r>
      <w:r w:rsidR="00FC25B1" w:rsidRPr="00B528E1">
        <w:rPr>
          <w:noProof w:val="0"/>
          <w:lang w:val="en-US"/>
        </w:rPr>
        <w:t xml:space="preserve"> </w:t>
      </w:r>
      <w:r w:rsidR="00106DBE" w:rsidRPr="00B528E1">
        <w:rPr>
          <w:i/>
          <w:iCs/>
          <w:noProof w:val="0"/>
          <w:lang w:val="en-US"/>
        </w:rPr>
        <w:t>The Cottage</w:t>
      </w:r>
      <w:r w:rsidR="00106DBE" w:rsidRPr="00B528E1">
        <w:rPr>
          <w:noProof w:val="0"/>
          <w:lang w:val="en-US"/>
        </w:rPr>
        <w:t xml:space="preserve"> was a kind of adventure game that was entirely text based. </w:t>
      </w:r>
      <w:r w:rsidR="00FB30EF" w:rsidRPr="00B528E1">
        <w:rPr>
          <w:noProof w:val="0"/>
          <w:lang w:val="en-US"/>
        </w:rPr>
        <w:t xml:space="preserve">The player simply wrote commands at a command prompt to interact with the game, for example, </w:t>
      </w:r>
      <w:r w:rsidR="007455C2" w:rsidRPr="00B528E1">
        <w:rPr>
          <w:i/>
          <w:iCs/>
          <w:noProof w:val="0"/>
          <w:lang w:val="en-US"/>
        </w:rPr>
        <w:t>take the key</w:t>
      </w:r>
      <w:r w:rsidR="007455C2" w:rsidRPr="00B528E1">
        <w:rPr>
          <w:noProof w:val="0"/>
          <w:lang w:val="en-US"/>
        </w:rPr>
        <w:t xml:space="preserve">, </w:t>
      </w:r>
      <w:r w:rsidR="007455C2" w:rsidRPr="00B528E1">
        <w:rPr>
          <w:i/>
          <w:iCs/>
          <w:noProof w:val="0"/>
          <w:lang w:val="en-US"/>
        </w:rPr>
        <w:t>enter the room</w:t>
      </w:r>
      <w:r w:rsidR="007455C2" w:rsidRPr="00B528E1">
        <w:rPr>
          <w:noProof w:val="0"/>
          <w:lang w:val="en-US"/>
        </w:rPr>
        <w:t xml:space="preserve">, </w:t>
      </w:r>
      <w:r w:rsidR="007455C2" w:rsidRPr="00B528E1">
        <w:rPr>
          <w:i/>
          <w:iCs/>
          <w:noProof w:val="0"/>
          <w:lang w:val="en-US"/>
        </w:rPr>
        <w:t>take the ladder</w:t>
      </w:r>
      <w:r w:rsidR="007455C2" w:rsidRPr="00B528E1">
        <w:rPr>
          <w:noProof w:val="0"/>
          <w:lang w:val="en-US"/>
        </w:rPr>
        <w:t xml:space="preserve">, </w:t>
      </w:r>
      <w:r w:rsidR="007455C2" w:rsidRPr="00B528E1">
        <w:rPr>
          <w:i/>
          <w:iCs/>
          <w:noProof w:val="0"/>
          <w:lang w:val="en-US"/>
        </w:rPr>
        <w:t>eat the pill</w:t>
      </w:r>
      <w:r w:rsidR="007455C2" w:rsidRPr="00B528E1">
        <w:rPr>
          <w:noProof w:val="0"/>
          <w:lang w:val="en-US"/>
        </w:rPr>
        <w:t xml:space="preserve"> etc. </w:t>
      </w:r>
      <w:r w:rsidR="00DA32F3" w:rsidRPr="00B528E1">
        <w:rPr>
          <w:noProof w:val="0"/>
          <w:lang w:val="en-US"/>
        </w:rPr>
        <w:t xml:space="preserve">The game was </w:t>
      </w:r>
      <w:r w:rsidR="00C74B95" w:rsidRPr="00B528E1">
        <w:rPr>
          <w:noProof w:val="0"/>
          <w:lang w:val="en-US"/>
        </w:rPr>
        <w:t>somewhat</w:t>
      </w:r>
      <w:r w:rsidR="00DA32F3" w:rsidRPr="00B528E1">
        <w:rPr>
          <w:noProof w:val="0"/>
          <w:lang w:val="en-US"/>
        </w:rPr>
        <w:t xml:space="preserve"> flexible about grammar and spelling. take key would for example have a similar effect in the game as </w:t>
      </w:r>
      <w:r w:rsidR="00DA32F3" w:rsidRPr="00B528E1">
        <w:rPr>
          <w:i/>
          <w:iCs/>
          <w:noProof w:val="0"/>
          <w:lang w:val="en-US"/>
        </w:rPr>
        <w:t>take the key</w:t>
      </w:r>
      <w:r w:rsidR="00DA32F3" w:rsidRPr="00B528E1">
        <w:rPr>
          <w:noProof w:val="0"/>
          <w:lang w:val="en-US"/>
        </w:rPr>
        <w:t>.</w:t>
      </w:r>
    </w:p>
    <w:p w14:paraId="50329C1B" w14:textId="4D492E7C" w:rsidR="00DA32F3" w:rsidRPr="00B528E1" w:rsidRDefault="00DA32F3">
      <w:pPr>
        <w:rPr>
          <w:noProof w:val="0"/>
          <w:lang w:val="en-US"/>
        </w:rPr>
      </w:pPr>
    </w:p>
    <w:p w14:paraId="0B892783" w14:textId="604FC1C8" w:rsidR="0082546B" w:rsidRPr="00B528E1" w:rsidRDefault="0082546B">
      <w:pPr>
        <w:rPr>
          <w:noProof w:val="0"/>
          <w:lang w:val="en-US"/>
        </w:rPr>
      </w:pPr>
      <w:r w:rsidRPr="00B528E1">
        <w:rPr>
          <w:noProof w:val="0"/>
          <w:lang w:val="en-US"/>
        </w:rPr>
        <w:t xml:space="preserve">What I found to be unsatisfactory about the game, </w:t>
      </w:r>
      <w:r w:rsidRPr="00B528E1">
        <w:rPr>
          <w:i/>
          <w:iCs/>
          <w:noProof w:val="0"/>
          <w:lang w:val="en-US"/>
        </w:rPr>
        <w:t>the cottage</w:t>
      </w:r>
      <w:r w:rsidRPr="00B528E1">
        <w:rPr>
          <w:noProof w:val="0"/>
          <w:lang w:val="en-US"/>
        </w:rPr>
        <w:t xml:space="preserve">, </w:t>
      </w:r>
      <w:r w:rsidR="00F224D1" w:rsidRPr="00B528E1">
        <w:rPr>
          <w:noProof w:val="0"/>
          <w:lang w:val="en-US"/>
        </w:rPr>
        <w:t xml:space="preserve">was that there </w:t>
      </w:r>
      <w:proofErr w:type="spellStart"/>
      <w:r w:rsidR="00F224D1" w:rsidRPr="00B528E1">
        <w:rPr>
          <w:noProof w:val="0"/>
          <w:lang w:val="en-US"/>
        </w:rPr>
        <w:t>were’t</w:t>
      </w:r>
      <w:proofErr w:type="spellEnd"/>
      <w:r w:rsidR="00F224D1" w:rsidRPr="00B528E1">
        <w:rPr>
          <w:noProof w:val="0"/>
          <w:lang w:val="en-US"/>
        </w:rPr>
        <w:t xml:space="preserve"> any clear boundaries for the scope of action in every situation in the game. </w:t>
      </w:r>
      <w:r w:rsidR="00474E26" w:rsidRPr="00B528E1">
        <w:rPr>
          <w:noProof w:val="0"/>
          <w:lang w:val="en-US"/>
        </w:rPr>
        <w:t>The possible number of ways by which the player could interact with the game seemed almost infinite since the players was given complete freedom in choosing their expressions. As a result, many times the game wouldn’t understand the player’s intention. If you instead of taking the key wrote place the key on the table, the game wouldn’t understand what you meant.</w:t>
      </w:r>
    </w:p>
    <w:p w14:paraId="6EC9EFF1" w14:textId="5406EC08" w:rsidR="00474E26" w:rsidRPr="00B528E1" w:rsidRDefault="00474E26">
      <w:pPr>
        <w:rPr>
          <w:noProof w:val="0"/>
          <w:lang w:val="en-US"/>
        </w:rPr>
      </w:pPr>
    </w:p>
    <w:p w14:paraId="2899D5EF" w14:textId="7131DF73" w:rsidR="00474E26" w:rsidRPr="00B528E1" w:rsidRDefault="00E61399">
      <w:pPr>
        <w:rPr>
          <w:noProof w:val="0"/>
          <w:lang w:val="en-US"/>
        </w:rPr>
      </w:pPr>
      <w:r w:rsidRPr="00B528E1">
        <w:rPr>
          <w:noProof w:val="0"/>
          <w:lang w:val="en-US"/>
        </w:rPr>
        <w:t xml:space="preserve">My intention behind the </w:t>
      </w:r>
      <w:r w:rsidRPr="00B528E1">
        <w:rPr>
          <w:i/>
          <w:iCs/>
          <w:noProof w:val="0"/>
          <w:lang w:val="en-US"/>
        </w:rPr>
        <w:t>Words</w:t>
      </w:r>
      <w:r w:rsidRPr="00B528E1">
        <w:rPr>
          <w:noProof w:val="0"/>
          <w:lang w:val="en-US"/>
        </w:rPr>
        <w:t xml:space="preserve"> idea was </w:t>
      </w:r>
      <w:r w:rsidR="001A235C" w:rsidRPr="00B528E1">
        <w:rPr>
          <w:noProof w:val="0"/>
          <w:lang w:val="en-US"/>
        </w:rPr>
        <w:t xml:space="preserve">to create a similarly </w:t>
      </w:r>
      <w:proofErr w:type="gramStart"/>
      <w:r w:rsidR="001A235C" w:rsidRPr="00B528E1">
        <w:rPr>
          <w:noProof w:val="0"/>
          <w:lang w:val="en-US"/>
        </w:rPr>
        <w:t>text based</w:t>
      </w:r>
      <w:proofErr w:type="gramEnd"/>
      <w:r w:rsidR="001A235C" w:rsidRPr="00B528E1">
        <w:rPr>
          <w:noProof w:val="0"/>
          <w:lang w:val="en-US"/>
        </w:rPr>
        <w:t xml:space="preserve"> adventure game where the player would interact with the game using text messages. </w:t>
      </w:r>
      <w:r w:rsidR="00797CA1" w:rsidRPr="00B528E1">
        <w:rPr>
          <w:noProof w:val="0"/>
          <w:lang w:val="en-US"/>
        </w:rPr>
        <w:t xml:space="preserve">However, by restricting the way the player was able to interact with the game I was hoping to facilitate for the game engine to interpret messages and also give the player an idea about </w:t>
      </w:r>
      <w:r w:rsidR="00547BDD" w:rsidRPr="00B528E1">
        <w:rPr>
          <w:noProof w:val="0"/>
          <w:lang w:val="en-US"/>
        </w:rPr>
        <w:t>different</w:t>
      </w:r>
      <w:r w:rsidR="00797CA1" w:rsidRPr="00B528E1">
        <w:rPr>
          <w:noProof w:val="0"/>
          <w:lang w:val="en-US"/>
        </w:rPr>
        <w:t xml:space="preserve"> lines of action in every situation. </w:t>
      </w:r>
      <w:r w:rsidR="004D1A23" w:rsidRPr="00B528E1">
        <w:rPr>
          <w:noProof w:val="0"/>
          <w:lang w:val="en-US"/>
        </w:rPr>
        <w:t xml:space="preserve">I also wanted to place constrictions on the text inputs from the player to make the game only accept grammatical text messages. Commands such as </w:t>
      </w:r>
      <w:r w:rsidR="004D1A23" w:rsidRPr="00B528E1">
        <w:rPr>
          <w:i/>
          <w:iCs/>
          <w:noProof w:val="0"/>
          <w:lang w:val="en-US"/>
        </w:rPr>
        <w:t>take key</w:t>
      </w:r>
      <w:r w:rsidR="004D1A23" w:rsidRPr="00B528E1">
        <w:rPr>
          <w:noProof w:val="0"/>
          <w:lang w:val="en-US"/>
        </w:rPr>
        <w:t xml:space="preserve"> wouldn’t be accepted as a valid command. </w:t>
      </w:r>
    </w:p>
    <w:p w14:paraId="12589373" w14:textId="6B1D6F5A" w:rsidR="004B27D6" w:rsidRPr="00B528E1" w:rsidRDefault="004B27D6">
      <w:pPr>
        <w:rPr>
          <w:noProof w:val="0"/>
          <w:lang w:val="en-US"/>
        </w:rPr>
      </w:pPr>
    </w:p>
    <w:p w14:paraId="6345C1F6" w14:textId="0BF24243" w:rsidR="004B27D6" w:rsidRPr="00B528E1" w:rsidRDefault="005B7527">
      <w:pPr>
        <w:rPr>
          <w:noProof w:val="0"/>
          <w:lang w:val="en-US"/>
        </w:rPr>
      </w:pPr>
      <w:r w:rsidRPr="00B528E1">
        <w:rPr>
          <w:noProof w:val="0"/>
          <w:lang w:val="en-US"/>
        </w:rPr>
        <w:t xml:space="preserve">My solution was to make it a kind of word combination game, which would allow the user to build commands by combining a list of available word. For example, in the case of </w:t>
      </w:r>
      <w:r w:rsidR="007B65AB" w:rsidRPr="00B528E1">
        <w:rPr>
          <w:noProof w:val="0"/>
          <w:lang w:val="en-US"/>
        </w:rPr>
        <w:t>the command “</w:t>
      </w:r>
      <w:r w:rsidRPr="00B528E1">
        <w:rPr>
          <w:noProof w:val="0"/>
          <w:lang w:val="en-US"/>
        </w:rPr>
        <w:t>take the key</w:t>
      </w:r>
      <w:r w:rsidR="007B65AB" w:rsidRPr="00B528E1">
        <w:rPr>
          <w:noProof w:val="0"/>
          <w:lang w:val="en-US"/>
        </w:rPr>
        <w:t>”</w:t>
      </w:r>
      <w:r w:rsidRPr="00B528E1">
        <w:rPr>
          <w:noProof w:val="0"/>
          <w:lang w:val="en-US"/>
        </w:rPr>
        <w:t xml:space="preserve">, </w:t>
      </w:r>
      <w:r w:rsidR="008B6416" w:rsidRPr="00B528E1">
        <w:rPr>
          <w:noProof w:val="0"/>
          <w:lang w:val="en-US"/>
        </w:rPr>
        <w:t xml:space="preserve">the words </w:t>
      </w:r>
      <w:r w:rsidR="008B6416" w:rsidRPr="00B528E1">
        <w:rPr>
          <w:i/>
          <w:iCs/>
          <w:noProof w:val="0"/>
          <w:lang w:val="en-US"/>
        </w:rPr>
        <w:t>take</w:t>
      </w:r>
      <w:r w:rsidR="008B6416" w:rsidRPr="00B528E1">
        <w:rPr>
          <w:noProof w:val="0"/>
          <w:lang w:val="en-US"/>
        </w:rPr>
        <w:t xml:space="preserve">, </w:t>
      </w:r>
      <w:r w:rsidR="008B6416" w:rsidRPr="00B528E1">
        <w:rPr>
          <w:i/>
          <w:iCs/>
          <w:noProof w:val="0"/>
          <w:lang w:val="en-US"/>
        </w:rPr>
        <w:t>the</w:t>
      </w:r>
      <w:r w:rsidR="008B6416" w:rsidRPr="00B528E1">
        <w:rPr>
          <w:noProof w:val="0"/>
          <w:lang w:val="en-US"/>
        </w:rPr>
        <w:t xml:space="preserve"> and </w:t>
      </w:r>
      <w:r w:rsidR="008B6416" w:rsidRPr="00B528E1">
        <w:rPr>
          <w:i/>
          <w:iCs/>
          <w:noProof w:val="0"/>
          <w:lang w:val="en-US"/>
        </w:rPr>
        <w:t>key</w:t>
      </w:r>
      <w:r w:rsidR="00CA215A" w:rsidRPr="00B528E1">
        <w:rPr>
          <w:i/>
          <w:iCs/>
          <w:noProof w:val="0"/>
          <w:lang w:val="en-US"/>
        </w:rPr>
        <w:t xml:space="preserve"> </w:t>
      </w:r>
      <w:r w:rsidR="00CA215A" w:rsidRPr="00B528E1">
        <w:rPr>
          <w:noProof w:val="0"/>
          <w:lang w:val="en-US"/>
        </w:rPr>
        <w:t>would be listed</w:t>
      </w:r>
      <w:r w:rsidR="00FB77C6" w:rsidRPr="00B528E1">
        <w:rPr>
          <w:noProof w:val="0"/>
          <w:lang w:val="en-US"/>
        </w:rPr>
        <w:t xml:space="preserve"> bu</w:t>
      </w:r>
      <w:r w:rsidR="00A07580" w:rsidRPr="00B528E1">
        <w:rPr>
          <w:noProof w:val="0"/>
          <w:lang w:val="en-US"/>
        </w:rPr>
        <w:t>t</w:t>
      </w:r>
      <w:r w:rsidR="00FB77C6" w:rsidRPr="00B528E1">
        <w:rPr>
          <w:noProof w:val="0"/>
          <w:lang w:val="en-US"/>
        </w:rPr>
        <w:t xml:space="preserve"> not necessarily in that order. </w:t>
      </w:r>
      <w:r w:rsidR="00FE3C92" w:rsidRPr="00B528E1">
        <w:rPr>
          <w:noProof w:val="0"/>
          <w:lang w:val="en-US"/>
        </w:rPr>
        <w:t>To make it easier for the player to pick out the right words, the available words would be categorized according to their word class</w:t>
      </w:r>
      <w:r w:rsidR="00325E90" w:rsidRPr="00B528E1">
        <w:rPr>
          <w:noProof w:val="0"/>
          <w:lang w:val="en-US"/>
        </w:rPr>
        <w:t xml:space="preserve">, that is, </w:t>
      </w:r>
      <w:r w:rsidR="00325E90" w:rsidRPr="00B528E1">
        <w:rPr>
          <w:i/>
          <w:iCs/>
          <w:noProof w:val="0"/>
          <w:lang w:val="en-US"/>
        </w:rPr>
        <w:t>take</w:t>
      </w:r>
      <w:r w:rsidR="00325E90" w:rsidRPr="00B528E1">
        <w:rPr>
          <w:noProof w:val="0"/>
          <w:lang w:val="en-US"/>
        </w:rPr>
        <w:t xml:space="preserve"> as verb, </w:t>
      </w:r>
      <w:r w:rsidR="00325E90" w:rsidRPr="00B528E1">
        <w:rPr>
          <w:i/>
          <w:iCs/>
          <w:noProof w:val="0"/>
          <w:lang w:val="en-US"/>
        </w:rPr>
        <w:t>the</w:t>
      </w:r>
      <w:r w:rsidR="00325E90" w:rsidRPr="00B528E1">
        <w:rPr>
          <w:noProof w:val="0"/>
          <w:lang w:val="en-US"/>
        </w:rPr>
        <w:t xml:space="preserve"> as article and </w:t>
      </w:r>
      <w:r w:rsidR="00325E90" w:rsidRPr="00B528E1">
        <w:rPr>
          <w:i/>
          <w:iCs/>
          <w:noProof w:val="0"/>
          <w:lang w:val="en-US"/>
        </w:rPr>
        <w:t>key</w:t>
      </w:r>
      <w:r w:rsidR="00325E90" w:rsidRPr="00B528E1">
        <w:rPr>
          <w:noProof w:val="0"/>
          <w:lang w:val="en-US"/>
        </w:rPr>
        <w:t xml:space="preserve"> as noun.</w:t>
      </w:r>
      <w:r w:rsidR="00FE3C92" w:rsidRPr="00B528E1">
        <w:rPr>
          <w:noProof w:val="0"/>
          <w:lang w:val="en-US"/>
        </w:rPr>
        <w:t xml:space="preserve"> </w:t>
      </w:r>
      <w:r w:rsidR="00FD34E9" w:rsidRPr="00B528E1">
        <w:rPr>
          <w:noProof w:val="0"/>
          <w:lang w:val="en-US"/>
        </w:rPr>
        <w:t>The player would be able to see all words available for command building in every situation.</w:t>
      </w:r>
    </w:p>
    <w:p w14:paraId="42A77453" w14:textId="2D267496" w:rsidR="00FD34E9" w:rsidRPr="00B528E1" w:rsidRDefault="00FD34E9">
      <w:pPr>
        <w:rPr>
          <w:noProof w:val="0"/>
          <w:lang w:val="en-US"/>
        </w:rPr>
      </w:pPr>
    </w:p>
    <w:p w14:paraId="37536F91" w14:textId="07B4A25D" w:rsidR="00FD34E9" w:rsidRPr="00B528E1" w:rsidRDefault="00FE0681">
      <w:pPr>
        <w:rPr>
          <w:noProof w:val="0"/>
          <w:lang w:val="en-US"/>
        </w:rPr>
      </w:pPr>
      <w:r w:rsidRPr="00B528E1">
        <w:rPr>
          <w:noProof w:val="0"/>
          <w:lang w:val="en-US"/>
        </w:rPr>
        <w:t xml:space="preserve">Hence, the game is situation based, and every situation is connected with a number of other situations through unique commands that the player builds by selecting words from the current </w:t>
      </w:r>
      <w:proofErr w:type="gramStart"/>
      <w:r w:rsidRPr="00B528E1">
        <w:rPr>
          <w:noProof w:val="0"/>
          <w:lang w:val="en-US"/>
        </w:rPr>
        <w:t>word-list</w:t>
      </w:r>
      <w:proofErr w:type="gramEnd"/>
      <w:r w:rsidRPr="00B528E1">
        <w:rPr>
          <w:noProof w:val="0"/>
          <w:lang w:val="en-US"/>
        </w:rPr>
        <w:t>.</w:t>
      </w:r>
    </w:p>
    <w:p w14:paraId="37C5802F" w14:textId="2ED35FF8" w:rsidR="00FE0681" w:rsidRPr="00B528E1" w:rsidRDefault="00FE0681">
      <w:pPr>
        <w:rPr>
          <w:noProof w:val="0"/>
          <w:lang w:val="en-US"/>
        </w:rPr>
      </w:pPr>
    </w:p>
    <w:p w14:paraId="7E157F36" w14:textId="5A878251" w:rsidR="00FE0681" w:rsidRPr="00B528E1" w:rsidRDefault="004E3A20">
      <w:pPr>
        <w:rPr>
          <w:noProof w:val="0"/>
          <w:lang w:val="en-US"/>
        </w:rPr>
      </w:pPr>
      <w:r w:rsidRPr="00B528E1">
        <w:rPr>
          <w:noProof w:val="0"/>
          <w:lang w:val="en-US"/>
        </w:rPr>
        <w:t>I will now show you a sequence of the game where we as a player move</w:t>
      </w:r>
      <w:r w:rsidR="00AB4296" w:rsidRPr="00B528E1">
        <w:rPr>
          <w:noProof w:val="0"/>
          <w:lang w:val="en-US"/>
        </w:rPr>
        <w:t>s</w:t>
      </w:r>
      <w:r w:rsidRPr="00B528E1">
        <w:rPr>
          <w:noProof w:val="0"/>
          <w:lang w:val="en-US"/>
        </w:rPr>
        <w:t xml:space="preserve"> around </w:t>
      </w:r>
      <w:r w:rsidR="00AB4296" w:rsidRPr="00B528E1">
        <w:rPr>
          <w:noProof w:val="0"/>
          <w:lang w:val="en-US"/>
        </w:rPr>
        <w:t xml:space="preserve">and acts </w:t>
      </w:r>
      <w:r w:rsidRPr="00B528E1">
        <w:rPr>
          <w:noProof w:val="0"/>
          <w:lang w:val="en-US"/>
        </w:rPr>
        <w:t xml:space="preserve">in a </w:t>
      </w:r>
      <w:r w:rsidR="00AB4296" w:rsidRPr="00B528E1">
        <w:rPr>
          <w:noProof w:val="0"/>
          <w:lang w:val="en-US"/>
        </w:rPr>
        <w:t>very limited universe.</w:t>
      </w:r>
    </w:p>
    <w:p w14:paraId="63475661" w14:textId="2593872B" w:rsidR="00AB4296" w:rsidRPr="00B528E1" w:rsidRDefault="00AB4296">
      <w:pPr>
        <w:rPr>
          <w:noProof w:val="0"/>
          <w:lang w:val="en-US"/>
        </w:rPr>
      </w:pPr>
    </w:p>
    <w:p w14:paraId="27B55484" w14:textId="0D2EA829" w:rsidR="00AB4296" w:rsidRPr="00B528E1" w:rsidRDefault="00C56E95">
      <w:pPr>
        <w:rPr>
          <w:noProof w:val="0"/>
          <w:color w:val="FF0000"/>
          <w:lang w:val="en-US"/>
        </w:rPr>
      </w:pPr>
      <w:r w:rsidRPr="00B528E1">
        <w:rPr>
          <w:noProof w:val="0"/>
          <w:color w:val="FF0000"/>
          <w:lang w:val="en-US"/>
        </w:rPr>
        <w:t>Hard Reset the game</w:t>
      </w:r>
    </w:p>
    <w:p w14:paraId="51F5D5CE" w14:textId="5F18206B" w:rsidR="00C56E95" w:rsidRPr="00B528E1" w:rsidRDefault="00C56E95">
      <w:pPr>
        <w:rPr>
          <w:noProof w:val="0"/>
          <w:lang w:val="en-US"/>
        </w:rPr>
      </w:pPr>
    </w:p>
    <w:p w14:paraId="3BA087E1" w14:textId="1951A003" w:rsidR="00C56E95" w:rsidRPr="00B528E1" w:rsidRDefault="00016E0F">
      <w:pPr>
        <w:rPr>
          <w:noProof w:val="0"/>
          <w:lang w:val="en-US"/>
        </w:rPr>
      </w:pPr>
      <w:r w:rsidRPr="00B528E1">
        <w:rPr>
          <w:noProof w:val="0"/>
          <w:lang w:val="en-US"/>
        </w:rPr>
        <w:t xml:space="preserve">The word list for every situation is </w:t>
      </w:r>
      <w:r w:rsidR="000E7ACD" w:rsidRPr="00B528E1">
        <w:rPr>
          <w:noProof w:val="0"/>
          <w:lang w:val="en-US"/>
        </w:rPr>
        <w:t>available</w:t>
      </w:r>
      <w:r w:rsidRPr="00B528E1">
        <w:rPr>
          <w:noProof w:val="0"/>
          <w:lang w:val="en-US"/>
        </w:rPr>
        <w:t xml:space="preserve"> in the bottom pane. The words are </w:t>
      </w:r>
      <w:r w:rsidR="001F1974" w:rsidRPr="00B528E1">
        <w:rPr>
          <w:noProof w:val="0"/>
          <w:lang w:val="en-US"/>
        </w:rPr>
        <w:t>place</w:t>
      </w:r>
      <w:r w:rsidR="009F5B37" w:rsidRPr="00B528E1">
        <w:rPr>
          <w:noProof w:val="0"/>
          <w:lang w:val="en-US"/>
        </w:rPr>
        <w:t>d</w:t>
      </w:r>
      <w:r w:rsidR="001F1974" w:rsidRPr="00B528E1">
        <w:rPr>
          <w:noProof w:val="0"/>
          <w:lang w:val="en-US"/>
        </w:rPr>
        <w:t xml:space="preserve"> in different categories according to their word class to be easier to find.</w:t>
      </w:r>
      <w:r w:rsidR="00687193" w:rsidRPr="00B528E1">
        <w:rPr>
          <w:noProof w:val="0"/>
          <w:lang w:val="en-US"/>
        </w:rPr>
        <w:t xml:space="preserve"> There are for example 5 verbs available, namely </w:t>
      </w:r>
      <w:r w:rsidR="00687193" w:rsidRPr="00B528E1">
        <w:rPr>
          <w:i/>
          <w:iCs/>
          <w:noProof w:val="0"/>
          <w:lang w:val="en-US"/>
        </w:rPr>
        <w:t>take</w:t>
      </w:r>
      <w:r w:rsidR="00687193" w:rsidRPr="00B528E1">
        <w:rPr>
          <w:noProof w:val="0"/>
          <w:lang w:val="en-US"/>
        </w:rPr>
        <w:t xml:space="preserve">, </w:t>
      </w:r>
      <w:r w:rsidR="00687193" w:rsidRPr="00B528E1">
        <w:rPr>
          <w:i/>
          <w:iCs/>
          <w:noProof w:val="0"/>
          <w:lang w:val="en-US"/>
        </w:rPr>
        <w:t>enter</w:t>
      </w:r>
      <w:r w:rsidR="00687193" w:rsidRPr="00B528E1">
        <w:rPr>
          <w:noProof w:val="0"/>
          <w:lang w:val="en-US"/>
        </w:rPr>
        <w:t xml:space="preserve">, </w:t>
      </w:r>
      <w:r w:rsidR="00687193" w:rsidRPr="00B528E1">
        <w:rPr>
          <w:i/>
          <w:iCs/>
          <w:noProof w:val="0"/>
          <w:lang w:val="en-US"/>
        </w:rPr>
        <w:t>start</w:t>
      </w:r>
      <w:r w:rsidR="00687193" w:rsidRPr="00B528E1">
        <w:rPr>
          <w:noProof w:val="0"/>
          <w:lang w:val="en-US"/>
        </w:rPr>
        <w:t xml:space="preserve">, </w:t>
      </w:r>
      <w:r w:rsidR="00687193" w:rsidRPr="00B528E1">
        <w:rPr>
          <w:i/>
          <w:iCs/>
          <w:noProof w:val="0"/>
          <w:lang w:val="en-US"/>
        </w:rPr>
        <w:t>talking</w:t>
      </w:r>
      <w:r w:rsidR="00687193" w:rsidRPr="00B528E1">
        <w:rPr>
          <w:noProof w:val="0"/>
          <w:lang w:val="en-US"/>
        </w:rPr>
        <w:t xml:space="preserve"> and </w:t>
      </w:r>
      <w:r w:rsidR="00687193" w:rsidRPr="00B528E1">
        <w:rPr>
          <w:i/>
          <w:iCs/>
          <w:noProof w:val="0"/>
          <w:lang w:val="en-US"/>
        </w:rPr>
        <w:t>exit</w:t>
      </w:r>
      <w:r w:rsidR="00687193" w:rsidRPr="00B528E1">
        <w:rPr>
          <w:noProof w:val="0"/>
          <w:lang w:val="en-US"/>
        </w:rPr>
        <w:t xml:space="preserve">. </w:t>
      </w:r>
      <w:r w:rsidR="00A84A70" w:rsidRPr="00B528E1">
        <w:rPr>
          <w:noProof w:val="0"/>
          <w:lang w:val="en-US"/>
        </w:rPr>
        <w:t xml:space="preserve">When tapping on a word, </w:t>
      </w:r>
      <w:r w:rsidR="002E370C" w:rsidRPr="00B528E1">
        <w:rPr>
          <w:noProof w:val="0"/>
          <w:lang w:val="en-US"/>
        </w:rPr>
        <w:t xml:space="preserve">the word is added to the input field. The field can be cleared with the delete button. </w:t>
      </w:r>
      <w:r w:rsidR="00490520" w:rsidRPr="00B528E1">
        <w:rPr>
          <w:noProof w:val="0"/>
          <w:lang w:val="en-US"/>
        </w:rPr>
        <w:t xml:space="preserve">On the top </w:t>
      </w:r>
      <w:r w:rsidR="00490520" w:rsidRPr="00B528E1">
        <w:rPr>
          <w:noProof w:val="0"/>
          <w:lang w:val="en-US"/>
        </w:rPr>
        <w:lastRenderedPageBreak/>
        <w:t xml:space="preserve">bar there are different buttons. The backpack </w:t>
      </w:r>
      <w:r w:rsidR="0084177E" w:rsidRPr="00B528E1">
        <w:rPr>
          <w:noProof w:val="0"/>
          <w:lang w:val="en-US"/>
        </w:rPr>
        <w:t xml:space="preserve">button displays all items the player currently has. The button with the box and circles displays all items that are available for collection in a particular situation. The middle button displays the current location. </w:t>
      </w:r>
      <w:r w:rsidR="001A139B" w:rsidRPr="00B528E1">
        <w:rPr>
          <w:noProof w:val="0"/>
          <w:lang w:val="en-US"/>
        </w:rPr>
        <w:t xml:space="preserve">The door button displays a list of </w:t>
      </w:r>
      <w:proofErr w:type="spellStart"/>
      <w:r w:rsidR="001A139B" w:rsidRPr="00B528E1">
        <w:rPr>
          <w:noProof w:val="0"/>
          <w:lang w:val="en-US"/>
        </w:rPr>
        <w:t>entires</w:t>
      </w:r>
      <w:proofErr w:type="spellEnd"/>
      <w:r w:rsidR="001A139B" w:rsidRPr="00B528E1">
        <w:rPr>
          <w:noProof w:val="0"/>
          <w:lang w:val="en-US"/>
        </w:rPr>
        <w:t xml:space="preserve"> or other situations that can be entered from the current situation. </w:t>
      </w:r>
      <w:r w:rsidR="00F15E20" w:rsidRPr="00B528E1">
        <w:rPr>
          <w:noProof w:val="0"/>
          <w:lang w:val="en-US"/>
        </w:rPr>
        <w:t xml:space="preserve">The people button displays people that can be approached and engaged in conversation in every situation. </w:t>
      </w:r>
    </w:p>
    <w:p w14:paraId="0B13B915" w14:textId="77777777" w:rsidR="00687193" w:rsidRPr="00B528E1" w:rsidRDefault="00687193">
      <w:pPr>
        <w:rPr>
          <w:noProof w:val="0"/>
          <w:lang w:val="en-US"/>
        </w:rPr>
      </w:pPr>
    </w:p>
    <w:p w14:paraId="2B272473" w14:textId="77777777" w:rsidR="00F509BD" w:rsidRDefault="00F509BD">
      <w:pPr>
        <w:rPr>
          <w:noProof w:val="0"/>
          <w:color w:val="FF0000"/>
          <w:lang w:val="en-US"/>
        </w:rPr>
      </w:pPr>
      <w:bookmarkStart w:id="0" w:name="_GoBack"/>
      <w:bookmarkEnd w:id="0"/>
    </w:p>
    <w:p w14:paraId="0C9405B3" w14:textId="77777777" w:rsidR="00F509BD" w:rsidRDefault="00F509BD">
      <w:pPr>
        <w:rPr>
          <w:noProof w:val="0"/>
          <w:color w:val="FF0000"/>
          <w:lang w:val="en-US"/>
        </w:rPr>
      </w:pPr>
    </w:p>
    <w:p w14:paraId="38D006F8" w14:textId="77777777" w:rsidR="00F509BD" w:rsidRDefault="00F509BD">
      <w:pPr>
        <w:rPr>
          <w:noProof w:val="0"/>
          <w:color w:val="FF0000"/>
          <w:lang w:val="en-US"/>
        </w:rPr>
      </w:pPr>
    </w:p>
    <w:p w14:paraId="1CE0AA4A" w14:textId="25AB545C" w:rsidR="00AB4296" w:rsidRPr="00B528E1" w:rsidRDefault="006331C3">
      <w:pPr>
        <w:rPr>
          <w:noProof w:val="0"/>
          <w:color w:val="FF0000"/>
          <w:lang w:val="en-US"/>
        </w:rPr>
      </w:pPr>
      <w:r w:rsidRPr="00B528E1">
        <w:rPr>
          <w:noProof w:val="0"/>
          <w:color w:val="FF0000"/>
          <w:lang w:val="en-US"/>
        </w:rPr>
        <w:t>press middle button</w:t>
      </w:r>
    </w:p>
    <w:p w14:paraId="2EEB2A14" w14:textId="0EBA0B13" w:rsidR="004D38F2" w:rsidRPr="00B528E1" w:rsidRDefault="004D38F2">
      <w:pPr>
        <w:rPr>
          <w:noProof w:val="0"/>
          <w:color w:val="FF0000"/>
          <w:lang w:val="en-US"/>
        </w:rPr>
      </w:pPr>
    </w:p>
    <w:p w14:paraId="6E08F0D6" w14:textId="2956094B" w:rsidR="00FE54D4" w:rsidRPr="00B528E1" w:rsidRDefault="00976D6C">
      <w:pPr>
        <w:rPr>
          <w:noProof w:val="0"/>
          <w:color w:val="000000" w:themeColor="text1"/>
          <w:lang w:val="en-US"/>
        </w:rPr>
      </w:pPr>
      <w:r w:rsidRPr="00B528E1">
        <w:rPr>
          <w:noProof w:val="0"/>
          <w:color w:val="000000" w:themeColor="text1"/>
          <w:lang w:val="en-US"/>
        </w:rPr>
        <w:t xml:space="preserve">We now get the message that we are in the </w:t>
      </w:r>
      <w:r w:rsidR="00AB7AE6" w:rsidRPr="00B528E1">
        <w:rPr>
          <w:noProof w:val="0"/>
          <w:color w:val="000000" w:themeColor="text1"/>
          <w:lang w:val="en-US"/>
        </w:rPr>
        <w:t>h</w:t>
      </w:r>
      <w:r w:rsidRPr="00B528E1">
        <w:rPr>
          <w:noProof w:val="0"/>
          <w:color w:val="000000" w:themeColor="text1"/>
          <w:lang w:val="en-US"/>
        </w:rPr>
        <w:t>allway.</w:t>
      </w:r>
      <w:r w:rsidR="00AB7AE6" w:rsidRPr="00B528E1">
        <w:rPr>
          <w:noProof w:val="0"/>
          <w:color w:val="000000" w:themeColor="text1"/>
          <w:lang w:val="en-US"/>
        </w:rPr>
        <w:t xml:space="preserve"> </w:t>
      </w:r>
    </w:p>
    <w:p w14:paraId="64AF3FC3" w14:textId="322DFA8D" w:rsidR="00FE54D4" w:rsidRPr="00B528E1" w:rsidRDefault="00FE54D4">
      <w:pPr>
        <w:rPr>
          <w:noProof w:val="0"/>
          <w:color w:val="000000" w:themeColor="text1"/>
          <w:lang w:val="en-US"/>
        </w:rPr>
      </w:pPr>
    </w:p>
    <w:p w14:paraId="28F1BD7A" w14:textId="40C035DB" w:rsidR="00FE54D4" w:rsidRPr="00B528E1" w:rsidRDefault="00FE54D4">
      <w:pPr>
        <w:rPr>
          <w:noProof w:val="0"/>
          <w:color w:val="FF0000"/>
          <w:lang w:val="en-US"/>
        </w:rPr>
      </w:pPr>
      <w:r w:rsidRPr="00B528E1">
        <w:rPr>
          <w:noProof w:val="0"/>
          <w:color w:val="FF0000"/>
          <w:lang w:val="en-US"/>
        </w:rPr>
        <w:t>press item button</w:t>
      </w:r>
    </w:p>
    <w:p w14:paraId="4293CB2A" w14:textId="28DEECED" w:rsidR="00FE54D4" w:rsidRPr="00B528E1" w:rsidRDefault="00FE54D4">
      <w:pPr>
        <w:rPr>
          <w:noProof w:val="0"/>
          <w:color w:val="000000" w:themeColor="text1"/>
          <w:lang w:val="en-US"/>
        </w:rPr>
      </w:pPr>
    </w:p>
    <w:p w14:paraId="0B33F5D3" w14:textId="6980F11C" w:rsidR="00FE54D4" w:rsidRPr="00B528E1" w:rsidRDefault="00FE54D4">
      <w:pPr>
        <w:rPr>
          <w:noProof w:val="0"/>
          <w:color w:val="000000" w:themeColor="text1"/>
          <w:lang w:val="en-US"/>
        </w:rPr>
      </w:pPr>
      <w:r w:rsidRPr="00B528E1">
        <w:rPr>
          <w:noProof w:val="0"/>
          <w:color w:val="000000" w:themeColor="text1"/>
          <w:lang w:val="en-US"/>
        </w:rPr>
        <w:t>There is a red key available that can be collected.</w:t>
      </w:r>
    </w:p>
    <w:p w14:paraId="655E8DE0" w14:textId="739478E6" w:rsidR="00FE54D4" w:rsidRPr="00B528E1" w:rsidRDefault="00FE54D4">
      <w:pPr>
        <w:rPr>
          <w:noProof w:val="0"/>
          <w:color w:val="000000" w:themeColor="text1"/>
          <w:lang w:val="en-US"/>
        </w:rPr>
      </w:pPr>
      <w:r w:rsidRPr="00B528E1">
        <w:rPr>
          <w:noProof w:val="0"/>
          <w:color w:val="000000" w:themeColor="text1"/>
          <w:lang w:val="en-US"/>
        </w:rPr>
        <w:t>We want to take it.</w:t>
      </w:r>
    </w:p>
    <w:p w14:paraId="21EF11DB" w14:textId="6B8CD39A" w:rsidR="00FE54D4" w:rsidRPr="00B528E1" w:rsidRDefault="00FE54D4">
      <w:pPr>
        <w:rPr>
          <w:noProof w:val="0"/>
          <w:color w:val="000000" w:themeColor="text1"/>
          <w:lang w:val="en-US"/>
        </w:rPr>
      </w:pPr>
    </w:p>
    <w:p w14:paraId="5074F9E3" w14:textId="7C737904" w:rsidR="00FE54D4" w:rsidRPr="00B528E1" w:rsidRDefault="00FE54D4">
      <w:pPr>
        <w:rPr>
          <w:noProof w:val="0"/>
          <w:color w:val="FF0000"/>
          <w:lang w:val="en-US"/>
        </w:rPr>
      </w:pPr>
      <w:r w:rsidRPr="00B528E1">
        <w:rPr>
          <w:noProof w:val="0"/>
          <w:color w:val="FF0000"/>
          <w:lang w:val="en-US"/>
        </w:rPr>
        <w:t>take the red key</w:t>
      </w:r>
    </w:p>
    <w:p w14:paraId="74F6837D" w14:textId="301F4820" w:rsidR="00FE54D4" w:rsidRPr="00B528E1" w:rsidRDefault="00FE54D4">
      <w:pPr>
        <w:rPr>
          <w:noProof w:val="0"/>
          <w:color w:val="000000" w:themeColor="text1"/>
          <w:lang w:val="en-US"/>
        </w:rPr>
      </w:pPr>
    </w:p>
    <w:p w14:paraId="3B1EB4E3" w14:textId="0F928416" w:rsidR="00FE54D4" w:rsidRPr="00B528E1" w:rsidRDefault="009F5901">
      <w:pPr>
        <w:rPr>
          <w:noProof w:val="0"/>
          <w:color w:val="000000" w:themeColor="text1"/>
          <w:lang w:val="en-US"/>
        </w:rPr>
      </w:pPr>
      <w:r w:rsidRPr="00B528E1">
        <w:rPr>
          <w:noProof w:val="0"/>
          <w:color w:val="000000" w:themeColor="text1"/>
          <w:lang w:val="en-US"/>
        </w:rPr>
        <w:t>We take the red key, so there is now a red key in our backpack.</w:t>
      </w:r>
    </w:p>
    <w:p w14:paraId="02E2030F" w14:textId="7C6DEB12" w:rsidR="009F5901" w:rsidRPr="00B528E1" w:rsidRDefault="009F5901">
      <w:pPr>
        <w:rPr>
          <w:noProof w:val="0"/>
          <w:color w:val="000000" w:themeColor="text1"/>
          <w:lang w:val="en-US"/>
        </w:rPr>
      </w:pPr>
    </w:p>
    <w:p w14:paraId="1FE015A4" w14:textId="5200F5D3" w:rsidR="00B534E2" w:rsidRPr="00B528E1" w:rsidRDefault="00B534E2">
      <w:pPr>
        <w:rPr>
          <w:noProof w:val="0"/>
          <w:color w:val="FF0000"/>
          <w:lang w:val="en-US"/>
        </w:rPr>
      </w:pPr>
      <w:r w:rsidRPr="00B528E1">
        <w:rPr>
          <w:noProof w:val="0"/>
          <w:color w:val="FF0000"/>
          <w:lang w:val="en-US"/>
        </w:rPr>
        <w:t>press entries button</w:t>
      </w:r>
    </w:p>
    <w:p w14:paraId="09E386AF" w14:textId="78B291AE" w:rsidR="00B534E2" w:rsidRPr="00B528E1" w:rsidRDefault="00B534E2">
      <w:pPr>
        <w:rPr>
          <w:noProof w:val="0"/>
          <w:color w:val="000000" w:themeColor="text1"/>
          <w:lang w:val="en-US"/>
        </w:rPr>
      </w:pPr>
    </w:p>
    <w:p w14:paraId="0C4CC8A4" w14:textId="727ADE18" w:rsidR="00CA224F" w:rsidRPr="00B528E1" w:rsidRDefault="00CA224F">
      <w:pPr>
        <w:rPr>
          <w:noProof w:val="0"/>
          <w:color w:val="000000" w:themeColor="text1"/>
          <w:lang w:val="en-US"/>
        </w:rPr>
      </w:pPr>
      <w:r w:rsidRPr="00B528E1">
        <w:rPr>
          <w:noProof w:val="0"/>
          <w:color w:val="000000" w:themeColor="text1"/>
          <w:lang w:val="en-US"/>
        </w:rPr>
        <w:t>We now see that there are 3 entries, namely the living room, the office and top of the staircase.</w:t>
      </w:r>
      <w:r w:rsidR="00761518" w:rsidRPr="00B528E1">
        <w:rPr>
          <w:noProof w:val="0"/>
          <w:color w:val="000000" w:themeColor="text1"/>
          <w:lang w:val="en-US"/>
        </w:rPr>
        <w:t xml:space="preserve"> We are currently in the hallway.</w:t>
      </w:r>
    </w:p>
    <w:p w14:paraId="6EA74523" w14:textId="22144AD3" w:rsidR="00761518" w:rsidRPr="00B528E1" w:rsidRDefault="00761518">
      <w:pPr>
        <w:rPr>
          <w:noProof w:val="0"/>
          <w:color w:val="000000" w:themeColor="text1"/>
          <w:lang w:val="en-US"/>
        </w:rPr>
      </w:pPr>
    </w:p>
    <w:p w14:paraId="7F8744E9" w14:textId="30264783" w:rsidR="00761518" w:rsidRPr="00B528E1" w:rsidRDefault="00897997">
      <w:pPr>
        <w:rPr>
          <w:noProof w:val="0"/>
          <w:color w:val="FF0000"/>
          <w:lang w:val="en-US"/>
        </w:rPr>
      </w:pPr>
      <w:r w:rsidRPr="00B528E1">
        <w:rPr>
          <w:noProof w:val="0"/>
          <w:color w:val="FF0000"/>
          <w:lang w:val="en-US"/>
        </w:rPr>
        <w:t>exit the apartment</w:t>
      </w:r>
    </w:p>
    <w:p w14:paraId="47924BC0" w14:textId="5270D273" w:rsidR="00897997" w:rsidRPr="00B528E1" w:rsidRDefault="00897997">
      <w:pPr>
        <w:rPr>
          <w:noProof w:val="0"/>
          <w:color w:val="000000" w:themeColor="text1"/>
          <w:lang w:val="en-US"/>
        </w:rPr>
      </w:pPr>
    </w:p>
    <w:p w14:paraId="4D466D7A" w14:textId="0D87D880" w:rsidR="00897997" w:rsidRPr="00B528E1" w:rsidRDefault="00046C76">
      <w:pPr>
        <w:rPr>
          <w:noProof w:val="0"/>
          <w:color w:val="000000" w:themeColor="text1"/>
          <w:lang w:val="en-US"/>
        </w:rPr>
      </w:pPr>
      <w:r w:rsidRPr="00B528E1">
        <w:rPr>
          <w:noProof w:val="0"/>
          <w:color w:val="000000" w:themeColor="text1"/>
          <w:lang w:val="en-US"/>
        </w:rPr>
        <w:t>We get the message that someone called ‘Peter’ stops us from exiting the apartment</w:t>
      </w:r>
      <w:r w:rsidR="009434EF" w:rsidRPr="00B528E1">
        <w:rPr>
          <w:noProof w:val="0"/>
          <w:color w:val="000000" w:themeColor="text1"/>
          <w:lang w:val="en-US"/>
        </w:rPr>
        <w:t>, because we need to collect a bus card first.</w:t>
      </w:r>
    </w:p>
    <w:p w14:paraId="2F897002" w14:textId="469AB778" w:rsidR="009434EF" w:rsidRPr="00B528E1" w:rsidRDefault="009434EF">
      <w:pPr>
        <w:rPr>
          <w:noProof w:val="0"/>
          <w:color w:val="000000" w:themeColor="text1"/>
          <w:lang w:val="en-US"/>
        </w:rPr>
      </w:pPr>
    </w:p>
    <w:p w14:paraId="387D6005" w14:textId="5BEDDCC6" w:rsidR="009434EF" w:rsidRPr="00B528E1" w:rsidRDefault="00F43A0E">
      <w:pPr>
        <w:rPr>
          <w:noProof w:val="0"/>
          <w:color w:val="FF0000"/>
          <w:lang w:val="en-US"/>
        </w:rPr>
      </w:pPr>
      <w:r w:rsidRPr="00B528E1">
        <w:rPr>
          <w:noProof w:val="0"/>
          <w:color w:val="FF0000"/>
          <w:lang w:val="en-US"/>
        </w:rPr>
        <w:t>press people button</w:t>
      </w:r>
    </w:p>
    <w:p w14:paraId="4F3B86F9" w14:textId="39B5DFA4" w:rsidR="00F43A0E" w:rsidRPr="00B528E1" w:rsidRDefault="00F43A0E">
      <w:pPr>
        <w:rPr>
          <w:noProof w:val="0"/>
          <w:color w:val="000000" w:themeColor="text1"/>
          <w:lang w:val="en-US"/>
        </w:rPr>
      </w:pPr>
    </w:p>
    <w:p w14:paraId="1151609C" w14:textId="24D569ED" w:rsidR="00F43A0E" w:rsidRPr="00B528E1" w:rsidRDefault="00E25C5F">
      <w:pPr>
        <w:rPr>
          <w:noProof w:val="0"/>
          <w:color w:val="000000" w:themeColor="text1"/>
          <w:lang w:val="en-US"/>
        </w:rPr>
      </w:pPr>
      <w:r w:rsidRPr="00B528E1">
        <w:rPr>
          <w:noProof w:val="0"/>
          <w:color w:val="000000" w:themeColor="text1"/>
          <w:lang w:val="en-US"/>
        </w:rPr>
        <w:t xml:space="preserve">When we look for people in the </w:t>
      </w:r>
      <w:proofErr w:type="gramStart"/>
      <w:r w:rsidRPr="00B528E1">
        <w:rPr>
          <w:noProof w:val="0"/>
          <w:color w:val="000000" w:themeColor="text1"/>
          <w:lang w:val="en-US"/>
        </w:rPr>
        <w:t>hallway</w:t>
      </w:r>
      <w:proofErr w:type="gramEnd"/>
      <w:r w:rsidRPr="00B528E1">
        <w:rPr>
          <w:noProof w:val="0"/>
          <w:color w:val="000000" w:themeColor="text1"/>
          <w:lang w:val="en-US"/>
        </w:rPr>
        <w:t xml:space="preserve"> we see that only ‘Peter’ is here.</w:t>
      </w:r>
    </w:p>
    <w:p w14:paraId="2A4D723B" w14:textId="7823FFB2" w:rsidR="00E25C5F" w:rsidRPr="00B528E1" w:rsidRDefault="00E25C5F">
      <w:pPr>
        <w:rPr>
          <w:noProof w:val="0"/>
          <w:color w:val="000000" w:themeColor="text1"/>
          <w:lang w:val="en-US"/>
        </w:rPr>
      </w:pPr>
    </w:p>
    <w:p w14:paraId="18154DB2" w14:textId="08070855" w:rsidR="00E25C5F" w:rsidRPr="00B528E1" w:rsidRDefault="00DE5DFC">
      <w:pPr>
        <w:rPr>
          <w:noProof w:val="0"/>
          <w:color w:val="000000" w:themeColor="text1"/>
          <w:lang w:val="en-US"/>
        </w:rPr>
      </w:pPr>
      <w:r w:rsidRPr="00B528E1">
        <w:rPr>
          <w:noProof w:val="0"/>
          <w:color w:val="000000" w:themeColor="text1"/>
          <w:lang w:val="en-US"/>
        </w:rPr>
        <w:t xml:space="preserve">It is possible to engage in conversation with Peter and other people in the game, but in this </w:t>
      </w:r>
      <w:proofErr w:type="gramStart"/>
      <w:r w:rsidRPr="00B528E1">
        <w:rPr>
          <w:noProof w:val="0"/>
          <w:color w:val="000000" w:themeColor="text1"/>
          <w:lang w:val="en-US"/>
        </w:rPr>
        <w:t>demo</w:t>
      </w:r>
      <w:proofErr w:type="gramEnd"/>
      <w:r w:rsidRPr="00B528E1">
        <w:rPr>
          <w:noProof w:val="0"/>
          <w:color w:val="000000" w:themeColor="text1"/>
          <w:lang w:val="en-US"/>
        </w:rPr>
        <w:t xml:space="preserve"> I will not be going into that part.</w:t>
      </w:r>
    </w:p>
    <w:p w14:paraId="05EFF51F" w14:textId="619B4FEC" w:rsidR="00FE54D4" w:rsidRPr="00B528E1" w:rsidRDefault="00FE54D4">
      <w:pPr>
        <w:rPr>
          <w:noProof w:val="0"/>
          <w:color w:val="000000" w:themeColor="text1"/>
          <w:lang w:val="en-US"/>
        </w:rPr>
      </w:pPr>
    </w:p>
    <w:p w14:paraId="1E55EA47" w14:textId="7DB88E8E" w:rsidR="00FE54D4" w:rsidRPr="00B528E1" w:rsidRDefault="004E7DC8">
      <w:pPr>
        <w:rPr>
          <w:noProof w:val="0"/>
          <w:color w:val="FF0000"/>
          <w:lang w:val="en-US"/>
        </w:rPr>
      </w:pPr>
      <w:r w:rsidRPr="00B528E1">
        <w:rPr>
          <w:noProof w:val="0"/>
          <w:color w:val="FF0000"/>
          <w:lang w:val="en-US"/>
        </w:rPr>
        <w:t>enter the office</w:t>
      </w:r>
    </w:p>
    <w:p w14:paraId="2C41E19C" w14:textId="7678F99B" w:rsidR="004E7DC8" w:rsidRPr="00B528E1" w:rsidRDefault="004E7DC8">
      <w:pPr>
        <w:rPr>
          <w:noProof w:val="0"/>
          <w:color w:val="000000" w:themeColor="text1"/>
          <w:lang w:val="en-US"/>
        </w:rPr>
      </w:pPr>
    </w:p>
    <w:p w14:paraId="1A0CAAA5" w14:textId="29B0B7FC" w:rsidR="004E7DC8" w:rsidRPr="00B528E1" w:rsidRDefault="00B050F4">
      <w:pPr>
        <w:rPr>
          <w:noProof w:val="0"/>
          <w:color w:val="000000" w:themeColor="text1"/>
          <w:lang w:val="en-US"/>
        </w:rPr>
      </w:pPr>
      <w:r w:rsidRPr="00B528E1">
        <w:rPr>
          <w:noProof w:val="0"/>
          <w:color w:val="000000" w:themeColor="text1"/>
          <w:lang w:val="en-US"/>
        </w:rPr>
        <w:t>Then we try to open the office door we see that a blue key is need for opening that door.</w:t>
      </w:r>
    </w:p>
    <w:p w14:paraId="7B8F0653" w14:textId="38F29ECE" w:rsidR="00B050F4" w:rsidRPr="00B528E1" w:rsidRDefault="00B050F4">
      <w:pPr>
        <w:rPr>
          <w:noProof w:val="0"/>
          <w:color w:val="000000" w:themeColor="text1"/>
          <w:lang w:val="en-US"/>
        </w:rPr>
      </w:pPr>
    </w:p>
    <w:p w14:paraId="4EC31A07" w14:textId="7D194375" w:rsidR="00B050F4" w:rsidRPr="00B528E1" w:rsidRDefault="000E3823">
      <w:pPr>
        <w:rPr>
          <w:noProof w:val="0"/>
          <w:color w:val="000000" w:themeColor="text1"/>
          <w:lang w:val="en-US"/>
        </w:rPr>
      </w:pPr>
      <w:r w:rsidRPr="00B528E1">
        <w:rPr>
          <w:noProof w:val="0"/>
          <w:color w:val="FF0000"/>
          <w:lang w:val="en-US"/>
        </w:rPr>
        <w:t>enter the living room</w:t>
      </w:r>
    </w:p>
    <w:p w14:paraId="4D3DE999" w14:textId="5B37636E" w:rsidR="000E3823" w:rsidRPr="00B528E1" w:rsidRDefault="000E3823">
      <w:pPr>
        <w:rPr>
          <w:noProof w:val="0"/>
          <w:color w:val="000000" w:themeColor="text1"/>
          <w:lang w:val="en-US"/>
        </w:rPr>
      </w:pPr>
    </w:p>
    <w:p w14:paraId="76EE4C6C" w14:textId="79A8ABD7" w:rsidR="000E3823" w:rsidRPr="00B528E1" w:rsidRDefault="00014938">
      <w:pPr>
        <w:rPr>
          <w:noProof w:val="0"/>
          <w:color w:val="000000" w:themeColor="text1"/>
          <w:lang w:val="en-US"/>
        </w:rPr>
      </w:pPr>
      <w:r w:rsidRPr="00B528E1">
        <w:rPr>
          <w:noProof w:val="0"/>
          <w:color w:val="000000" w:themeColor="text1"/>
          <w:lang w:val="en-US"/>
        </w:rPr>
        <w:t xml:space="preserve">We are now in the living room. </w:t>
      </w:r>
    </w:p>
    <w:p w14:paraId="56D55C67" w14:textId="5246BAA7" w:rsidR="00014938" w:rsidRPr="00B528E1" w:rsidRDefault="00014938">
      <w:pPr>
        <w:rPr>
          <w:noProof w:val="0"/>
          <w:color w:val="000000" w:themeColor="text1"/>
          <w:lang w:val="en-US"/>
        </w:rPr>
      </w:pPr>
    </w:p>
    <w:p w14:paraId="7E736D55" w14:textId="77F79F8D" w:rsidR="00014938" w:rsidRPr="00B528E1" w:rsidRDefault="00014938">
      <w:pPr>
        <w:rPr>
          <w:noProof w:val="0"/>
          <w:color w:val="FF0000"/>
          <w:lang w:val="en-US"/>
        </w:rPr>
      </w:pPr>
      <w:r w:rsidRPr="00B528E1">
        <w:rPr>
          <w:noProof w:val="0"/>
          <w:color w:val="FF0000"/>
          <w:lang w:val="en-US"/>
        </w:rPr>
        <w:t>press look for items button</w:t>
      </w:r>
    </w:p>
    <w:p w14:paraId="71B0E373" w14:textId="2A129D1A" w:rsidR="00014938" w:rsidRPr="00B528E1" w:rsidRDefault="00014938">
      <w:pPr>
        <w:rPr>
          <w:noProof w:val="0"/>
          <w:color w:val="000000" w:themeColor="text1"/>
          <w:lang w:val="en-US"/>
        </w:rPr>
      </w:pPr>
    </w:p>
    <w:p w14:paraId="2721BEB2" w14:textId="6A3C234A" w:rsidR="00014938" w:rsidRPr="00B528E1" w:rsidRDefault="00515FB1">
      <w:pPr>
        <w:rPr>
          <w:noProof w:val="0"/>
          <w:color w:val="000000" w:themeColor="text1"/>
          <w:lang w:val="en-US"/>
        </w:rPr>
      </w:pPr>
      <w:r w:rsidRPr="00B528E1">
        <w:rPr>
          <w:noProof w:val="0"/>
          <w:color w:val="000000" w:themeColor="text1"/>
          <w:lang w:val="en-US"/>
        </w:rPr>
        <w:t xml:space="preserve">We now see that there are no collectable items in the living room. </w:t>
      </w:r>
    </w:p>
    <w:p w14:paraId="2022B1FD" w14:textId="6E130429" w:rsidR="00C63C09" w:rsidRPr="00B528E1" w:rsidRDefault="00C63C09">
      <w:pPr>
        <w:rPr>
          <w:noProof w:val="0"/>
          <w:color w:val="000000" w:themeColor="text1"/>
          <w:lang w:val="en-US"/>
        </w:rPr>
      </w:pPr>
    </w:p>
    <w:p w14:paraId="6A937D25" w14:textId="00CFCFCE" w:rsidR="00C63C09" w:rsidRPr="00B528E1" w:rsidRDefault="00C63C09">
      <w:pPr>
        <w:rPr>
          <w:noProof w:val="0"/>
          <w:color w:val="FF0000"/>
          <w:lang w:val="en-US"/>
        </w:rPr>
      </w:pPr>
      <w:r w:rsidRPr="00B528E1">
        <w:rPr>
          <w:noProof w:val="0"/>
          <w:color w:val="FF0000"/>
          <w:lang w:val="en-US"/>
        </w:rPr>
        <w:t>press the entries button</w:t>
      </w:r>
    </w:p>
    <w:p w14:paraId="3F63D56C" w14:textId="73FF63ED" w:rsidR="00C63C09" w:rsidRPr="00B528E1" w:rsidRDefault="00C63C09">
      <w:pPr>
        <w:rPr>
          <w:noProof w:val="0"/>
          <w:color w:val="000000" w:themeColor="text1"/>
          <w:lang w:val="en-US"/>
        </w:rPr>
      </w:pPr>
    </w:p>
    <w:p w14:paraId="27A982A5" w14:textId="4CF32D30" w:rsidR="00C63C09" w:rsidRPr="00B528E1" w:rsidRDefault="00AC2B2F">
      <w:pPr>
        <w:rPr>
          <w:noProof w:val="0"/>
          <w:color w:val="000000" w:themeColor="text1"/>
          <w:lang w:val="en-US"/>
        </w:rPr>
      </w:pPr>
      <w:r w:rsidRPr="00B528E1">
        <w:rPr>
          <w:noProof w:val="0"/>
          <w:color w:val="000000" w:themeColor="text1"/>
          <w:lang w:val="en-US"/>
        </w:rPr>
        <w:t xml:space="preserve">we see that there are two entries that are accessible from the living room, namely the hallway from which we entered and a </w:t>
      </w:r>
      <w:proofErr w:type="gramStart"/>
      <w:r w:rsidRPr="00B528E1">
        <w:rPr>
          <w:noProof w:val="0"/>
          <w:color w:val="000000" w:themeColor="text1"/>
          <w:lang w:val="en-US"/>
        </w:rPr>
        <w:t>store room</w:t>
      </w:r>
      <w:proofErr w:type="gramEnd"/>
      <w:r w:rsidRPr="00B528E1">
        <w:rPr>
          <w:noProof w:val="0"/>
          <w:color w:val="000000" w:themeColor="text1"/>
          <w:lang w:val="en-US"/>
        </w:rPr>
        <w:t>.</w:t>
      </w:r>
    </w:p>
    <w:p w14:paraId="28196F98" w14:textId="72DAD5EF" w:rsidR="00AC2B2F" w:rsidRPr="00B528E1" w:rsidRDefault="00AC2B2F">
      <w:pPr>
        <w:rPr>
          <w:noProof w:val="0"/>
          <w:color w:val="000000" w:themeColor="text1"/>
          <w:lang w:val="en-US"/>
        </w:rPr>
      </w:pPr>
    </w:p>
    <w:p w14:paraId="504E291C" w14:textId="175AEBD7" w:rsidR="00AC2B2F" w:rsidRPr="00B528E1" w:rsidRDefault="00157DE6">
      <w:pPr>
        <w:rPr>
          <w:noProof w:val="0"/>
          <w:color w:val="FF0000"/>
          <w:lang w:val="en-US"/>
        </w:rPr>
      </w:pPr>
      <w:r w:rsidRPr="00B528E1">
        <w:rPr>
          <w:noProof w:val="0"/>
          <w:color w:val="FF0000"/>
          <w:lang w:val="en-US"/>
        </w:rPr>
        <w:t xml:space="preserve">enter the </w:t>
      </w:r>
      <w:proofErr w:type="gramStart"/>
      <w:r w:rsidRPr="00B528E1">
        <w:rPr>
          <w:noProof w:val="0"/>
          <w:color w:val="FF0000"/>
          <w:lang w:val="en-US"/>
        </w:rPr>
        <w:t>store room</w:t>
      </w:r>
      <w:proofErr w:type="gramEnd"/>
    </w:p>
    <w:p w14:paraId="16165227" w14:textId="715A5ABC" w:rsidR="00157DE6" w:rsidRPr="00B528E1" w:rsidRDefault="00157DE6">
      <w:pPr>
        <w:rPr>
          <w:noProof w:val="0"/>
          <w:color w:val="000000" w:themeColor="text1"/>
          <w:lang w:val="en-US"/>
        </w:rPr>
      </w:pPr>
    </w:p>
    <w:p w14:paraId="3257E3D2" w14:textId="7730CE63" w:rsidR="00157DE6" w:rsidRPr="00B528E1" w:rsidRDefault="00EF01D0">
      <w:pPr>
        <w:rPr>
          <w:noProof w:val="0"/>
          <w:color w:val="000000" w:themeColor="text1"/>
          <w:lang w:val="en-US"/>
        </w:rPr>
      </w:pPr>
      <w:r w:rsidRPr="00B528E1">
        <w:rPr>
          <w:noProof w:val="0"/>
          <w:color w:val="000000" w:themeColor="text1"/>
          <w:lang w:val="en-US"/>
        </w:rPr>
        <w:t xml:space="preserve">It now turns out that a red key was needed for entering the </w:t>
      </w:r>
      <w:proofErr w:type="gramStart"/>
      <w:r w:rsidRPr="00B528E1">
        <w:rPr>
          <w:noProof w:val="0"/>
          <w:color w:val="000000" w:themeColor="text1"/>
          <w:lang w:val="en-US"/>
        </w:rPr>
        <w:t>store room</w:t>
      </w:r>
      <w:proofErr w:type="gramEnd"/>
      <w:r w:rsidRPr="00B528E1">
        <w:rPr>
          <w:noProof w:val="0"/>
          <w:color w:val="000000" w:themeColor="text1"/>
          <w:lang w:val="en-US"/>
        </w:rPr>
        <w:t xml:space="preserve"> and fortunately we already collected that key.</w:t>
      </w:r>
    </w:p>
    <w:p w14:paraId="266AA0EE" w14:textId="63AC92C4" w:rsidR="00EF01D0" w:rsidRPr="00B528E1" w:rsidRDefault="00EF01D0">
      <w:pPr>
        <w:rPr>
          <w:noProof w:val="0"/>
          <w:color w:val="000000" w:themeColor="text1"/>
          <w:lang w:val="en-US"/>
        </w:rPr>
      </w:pPr>
    </w:p>
    <w:p w14:paraId="6E874DE7" w14:textId="6E747B26" w:rsidR="00EF01D0" w:rsidRPr="00B528E1" w:rsidRDefault="00EF01D0">
      <w:pPr>
        <w:rPr>
          <w:noProof w:val="0"/>
          <w:color w:val="FF0000"/>
          <w:lang w:val="en-US"/>
        </w:rPr>
      </w:pPr>
      <w:r w:rsidRPr="00B528E1">
        <w:rPr>
          <w:noProof w:val="0"/>
          <w:color w:val="FF0000"/>
          <w:lang w:val="en-US"/>
        </w:rPr>
        <w:t>press look for items</w:t>
      </w:r>
    </w:p>
    <w:p w14:paraId="3F0B99BB" w14:textId="3B1567A9" w:rsidR="00FE54D4" w:rsidRPr="00B528E1" w:rsidRDefault="00FE54D4">
      <w:pPr>
        <w:rPr>
          <w:noProof w:val="0"/>
          <w:color w:val="000000" w:themeColor="text1"/>
          <w:lang w:val="en-US"/>
        </w:rPr>
      </w:pPr>
    </w:p>
    <w:p w14:paraId="3F36983C" w14:textId="40CF053F" w:rsidR="00FE54D4" w:rsidRPr="00B528E1" w:rsidRDefault="00DA0C0F">
      <w:pPr>
        <w:rPr>
          <w:noProof w:val="0"/>
          <w:color w:val="000000" w:themeColor="text1"/>
          <w:lang w:val="en-US"/>
        </w:rPr>
      </w:pPr>
      <w:r w:rsidRPr="00B528E1">
        <w:rPr>
          <w:noProof w:val="0"/>
          <w:color w:val="000000" w:themeColor="text1"/>
          <w:lang w:val="en-US"/>
        </w:rPr>
        <w:t>There is a blue key here. That key was needed for entering the office from the hallway so we will take that and return to the hallway.</w:t>
      </w:r>
    </w:p>
    <w:p w14:paraId="61091714" w14:textId="34C74843" w:rsidR="00DA0C0F" w:rsidRPr="00B528E1" w:rsidRDefault="00DA0C0F">
      <w:pPr>
        <w:rPr>
          <w:noProof w:val="0"/>
          <w:color w:val="000000" w:themeColor="text1"/>
          <w:lang w:val="en-US"/>
        </w:rPr>
      </w:pPr>
    </w:p>
    <w:p w14:paraId="6CBB5AF6" w14:textId="1DD45C8C" w:rsidR="00CE5CD8" w:rsidRPr="00B528E1" w:rsidRDefault="00872D96" w:rsidP="00CE5CD8">
      <w:pPr>
        <w:rPr>
          <w:noProof w:val="0"/>
          <w:color w:val="FF0000"/>
          <w:lang w:val="en-US"/>
        </w:rPr>
      </w:pPr>
      <w:r w:rsidRPr="00B528E1">
        <w:rPr>
          <w:noProof w:val="0"/>
          <w:color w:val="FF0000"/>
          <w:lang w:val="en-US"/>
        </w:rPr>
        <w:t>take the blue key</w:t>
      </w:r>
    </w:p>
    <w:p w14:paraId="5C2BFEB1" w14:textId="1871F882" w:rsidR="00DA0C0F" w:rsidRPr="00B528E1" w:rsidRDefault="00DA0C0F">
      <w:pPr>
        <w:rPr>
          <w:noProof w:val="0"/>
          <w:color w:val="000000" w:themeColor="text1"/>
          <w:lang w:val="en-US"/>
        </w:rPr>
      </w:pPr>
    </w:p>
    <w:p w14:paraId="67575CCE" w14:textId="047E1DF2" w:rsidR="00CE5CD8" w:rsidRPr="00B528E1" w:rsidRDefault="00261DBB">
      <w:pPr>
        <w:rPr>
          <w:noProof w:val="0"/>
          <w:color w:val="FF0000"/>
          <w:lang w:val="en-US"/>
        </w:rPr>
      </w:pPr>
      <w:r w:rsidRPr="00B528E1">
        <w:rPr>
          <w:noProof w:val="0"/>
          <w:color w:val="FF0000"/>
          <w:lang w:val="en-US"/>
        </w:rPr>
        <w:t>exit the storeroom</w:t>
      </w:r>
    </w:p>
    <w:p w14:paraId="754F8CC0" w14:textId="07D798AA" w:rsidR="00261DBB" w:rsidRPr="00B528E1" w:rsidRDefault="00261DBB">
      <w:pPr>
        <w:rPr>
          <w:noProof w:val="0"/>
          <w:color w:val="000000" w:themeColor="text1"/>
          <w:lang w:val="en-US"/>
        </w:rPr>
      </w:pPr>
    </w:p>
    <w:p w14:paraId="44596ED9" w14:textId="27F615F2" w:rsidR="00725468" w:rsidRPr="00B528E1" w:rsidRDefault="00725468" w:rsidP="00725468">
      <w:pPr>
        <w:rPr>
          <w:noProof w:val="0"/>
          <w:color w:val="FF0000"/>
          <w:lang w:val="en-US"/>
        </w:rPr>
      </w:pPr>
      <w:r w:rsidRPr="00B528E1">
        <w:rPr>
          <w:noProof w:val="0"/>
          <w:color w:val="FF0000"/>
          <w:lang w:val="en-US"/>
        </w:rPr>
        <w:t>exit the living room</w:t>
      </w:r>
    </w:p>
    <w:p w14:paraId="75086F6C" w14:textId="05AA0411" w:rsidR="00261DBB" w:rsidRPr="00B528E1" w:rsidRDefault="00261DBB">
      <w:pPr>
        <w:rPr>
          <w:noProof w:val="0"/>
          <w:color w:val="000000" w:themeColor="text1"/>
          <w:lang w:val="en-US"/>
        </w:rPr>
      </w:pPr>
    </w:p>
    <w:p w14:paraId="666AABEF" w14:textId="149DB848" w:rsidR="00725468" w:rsidRPr="00B528E1" w:rsidRDefault="008D7161">
      <w:pPr>
        <w:rPr>
          <w:noProof w:val="0"/>
          <w:lang w:val="en-US"/>
        </w:rPr>
      </w:pPr>
      <w:r w:rsidRPr="00B528E1">
        <w:rPr>
          <w:noProof w:val="0"/>
          <w:lang w:val="en-US"/>
        </w:rPr>
        <w:t>We are now back in the hallway.</w:t>
      </w:r>
    </w:p>
    <w:p w14:paraId="01B36EAA" w14:textId="77777777" w:rsidR="008D7161" w:rsidRPr="00B528E1" w:rsidRDefault="008D7161">
      <w:pPr>
        <w:rPr>
          <w:noProof w:val="0"/>
          <w:lang w:val="en-US"/>
        </w:rPr>
      </w:pPr>
    </w:p>
    <w:p w14:paraId="7F978A8D" w14:textId="5A6948DF" w:rsidR="008D7161" w:rsidRPr="00B528E1" w:rsidRDefault="008D7161" w:rsidP="008D7161">
      <w:pPr>
        <w:rPr>
          <w:noProof w:val="0"/>
          <w:color w:val="FF0000"/>
          <w:lang w:val="en-US"/>
        </w:rPr>
      </w:pPr>
      <w:r w:rsidRPr="00B528E1">
        <w:rPr>
          <w:noProof w:val="0"/>
          <w:color w:val="FF0000"/>
          <w:lang w:val="en-US"/>
        </w:rPr>
        <w:t>press location button</w:t>
      </w:r>
    </w:p>
    <w:p w14:paraId="141D7CD0" w14:textId="4A49FD52" w:rsidR="008D7161" w:rsidRPr="00B528E1" w:rsidRDefault="008D7161" w:rsidP="008D7161">
      <w:pPr>
        <w:rPr>
          <w:noProof w:val="0"/>
          <w:color w:val="FF0000"/>
          <w:lang w:val="en-US"/>
        </w:rPr>
      </w:pPr>
    </w:p>
    <w:p w14:paraId="138810C1" w14:textId="5DE94D12" w:rsidR="008D7161" w:rsidRPr="00B528E1" w:rsidRDefault="008D7161" w:rsidP="008D7161">
      <w:pPr>
        <w:rPr>
          <w:noProof w:val="0"/>
          <w:lang w:val="en-US"/>
        </w:rPr>
      </w:pPr>
      <w:r w:rsidRPr="00B528E1">
        <w:rPr>
          <w:noProof w:val="0"/>
          <w:lang w:val="en-US"/>
        </w:rPr>
        <w:t>When we press the location button it is confirmed that we are</w:t>
      </w:r>
      <w:r w:rsidR="00380EEC" w:rsidRPr="00B528E1">
        <w:rPr>
          <w:noProof w:val="0"/>
          <w:lang w:val="en-US"/>
        </w:rPr>
        <w:t xml:space="preserve"> back</w:t>
      </w:r>
      <w:r w:rsidRPr="00B528E1">
        <w:rPr>
          <w:noProof w:val="0"/>
          <w:lang w:val="en-US"/>
        </w:rPr>
        <w:t xml:space="preserve"> in the hallway.</w:t>
      </w:r>
      <w:r w:rsidR="00380EEC" w:rsidRPr="00B528E1">
        <w:rPr>
          <w:noProof w:val="0"/>
          <w:lang w:val="en-US"/>
        </w:rPr>
        <w:t xml:space="preserve"> Now we have got the blue key </w:t>
      </w:r>
      <w:r w:rsidR="004809AD" w:rsidRPr="00B528E1">
        <w:rPr>
          <w:noProof w:val="0"/>
          <w:lang w:val="en-US"/>
        </w:rPr>
        <w:t>so we will be able to enter the office.</w:t>
      </w:r>
    </w:p>
    <w:p w14:paraId="5A3E9DE1" w14:textId="2F3BA19F" w:rsidR="004809AD" w:rsidRPr="00B528E1" w:rsidRDefault="004809AD" w:rsidP="008D7161">
      <w:pPr>
        <w:rPr>
          <w:noProof w:val="0"/>
          <w:lang w:val="en-US"/>
        </w:rPr>
      </w:pPr>
    </w:p>
    <w:p w14:paraId="1DB42549" w14:textId="3926D3AB" w:rsidR="004809AD" w:rsidRPr="00B528E1" w:rsidRDefault="00BD1733" w:rsidP="008D7161">
      <w:pPr>
        <w:rPr>
          <w:noProof w:val="0"/>
          <w:color w:val="FF0000"/>
          <w:lang w:val="en-US"/>
        </w:rPr>
      </w:pPr>
      <w:r w:rsidRPr="00B528E1">
        <w:rPr>
          <w:noProof w:val="0"/>
          <w:color w:val="FF0000"/>
          <w:lang w:val="en-US"/>
        </w:rPr>
        <w:t>enter the office</w:t>
      </w:r>
    </w:p>
    <w:p w14:paraId="21932BC1" w14:textId="6C437767" w:rsidR="00BD1733" w:rsidRPr="00B528E1" w:rsidRDefault="00BD1733" w:rsidP="008D7161">
      <w:pPr>
        <w:rPr>
          <w:noProof w:val="0"/>
          <w:lang w:val="en-US"/>
        </w:rPr>
      </w:pPr>
    </w:p>
    <w:p w14:paraId="7348A021" w14:textId="22ED4890" w:rsidR="00E3797C" w:rsidRPr="00B528E1" w:rsidRDefault="00E3797C" w:rsidP="008D7161">
      <w:pPr>
        <w:rPr>
          <w:noProof w:val="0"/>
          <w:lang w:val="en-US"/>
        </w:rPr>
      </w:pPr>
      <w:r w:rsidRPr="00B528E1">
        <w:rPr>
          <w:noProof w:val="0"/>
          <w:lang w:val="en-US"/>
        </w:rPr>
        <w:t xml:space="preserve">We are now in the office. </w:t>
      </w:r>
      <w:proofErr w:type="gramStart"/>
      <w:r w:rsidRPr="00B528E1">
        <w:rPr>
          <w:noProof w:val="0"/>
          <w:lang w:val="en-US"/>
        </w:rPr>
        <w:t>First</w:t>
      </w:r>
      <w:proofErr w:type="gramEnd"/>
      <w:r w:rsidRPr="00B528E1">
        <w:rPr>
          <w:noProof w:val="0"/>
          <w:lang w:val="en-US"/>
        </w:rPr>
        <w:t xml:space="preserve"> we look for items.</w:t>
      </w:r>
    </w:p>
    <w:p w14:paraId="040576E9" w14:textId="60AF7DC4" w:rsidR="00E3797C" w:rsidRPr="00B528E1" w:rsidRDefault="00E3797C" w:rsidP="008D7161">
      <w:pPr>
        <w:rPr>
          <w:noProof w:val="0"/>
          <w:lang w:val="en-US"/>
        </w:rPr>
      </w:pPr>
    </w:p>
    <w:p w14:paraId="725DB923" w14:textId="52A2813A" w:rsidR="00E3797C" w:rsidRPr="00B528E1" w:rsidRDefault="00E3797C" w:rsidP="008D7161">
      <w:pPr>
        <w:rPr>
          <w:noProof w:val="0"/>
          <w:color w:val="FF0000"/>
          <w:lang w:val="en-US"/>
        </w:rPr>
      </w:pPr>
      <w:r w:rsidRPr="00B528E1">
        <w:rPr>
          <w:noProof w:val="0"/>
          <w:color w:val="FF0000"/>
          <w:lang w:val="en-US"/>
        </w:rPr>
        <w:t>press look for items</w:t>
      </w:r>
    </w:p>
    <w:p w14:paraId="3F4466DC" w14:textId="3E2AE921" w:rsidR="00E3797C" w:rsidRPr="00B528E1" w:rsidRDefault="00E3797C" w:rsidP="008D7161">
      <w:pPr>
        <w:rPr>
          <w:noProof w:val="0"/>
          <w:lang w:val="en-US"/>
        </w:rPr>
      </w:pPr>
    </w:p>
    <w:p w14:paraId="0F3E5D59" w14:textId="73588B1D" w:rsidR="00E3797C" w:rsidRPr="00B528E1" w:rsidRDefault="00C45AD8" w:rsidP="008D7161">
      <w:pPr>
        <w:rPr>
          <w:noProof w:val="0"/>
          <w:lang w:val="en-US"/>
        </w:rPr>
      </w:pPr>
      <w:r w:rsidRPr="00B528E1">
        <w:rPr>
          <w:noProof w:val="0"/>
          <w:lang w:val="en-US"/>
        </w:rPr>
        <w:t>There is a bus card here, so we take the bus card.</w:t>
      </w:r>
    </w:p>
    <w:p w14:paraId="26DDCE99" w14:textId="264B8F30" w:rsidR="00C45AD8" w:rsidRPr="00B528E1" w:rsidRDefault="00C45AD8" w:rsidP="008D7161">
      <w:pPr>
        <w:rPr>
          <w:noProof w:val="0"/>
          <w:lang w:val="en-US"/>
        </w:rPr>
      </w:pPr>
    </w:p>
    <w:p w14:paraId="3BC0E27B" w14:textId="3A157EB8" w:rsidR="00C45AD8" w:rsidRPr="00B528E1" w:rsidRDefault="00850880" w:rsidP="008D7161">
      <w:pPr>
        <w:rPr>
          <w:noProof w:val="0"/>
          <w:color w:val="FF0000"/>
          <w:lang w:val="en-US"/>
        </w:rPr>
      </w:pPr>
      <w:r w:rsidRPr="00B528E1">
        <w:rPr>
          <w:noProof w:val="0"/>
          <w:color w:val="FF0000"/>
          <w:lang w:val="en-US"/>
        </w:rPr>
        <w:t>take the bus card</w:t>
      </w:r>
    </w:p>
    <w:p w14:paraId="65AB28CA" w14:textId="7248C650" w:rsidR="00850880" w:rsidRPr="00B528E1" w:rsidRDefault="00850880" w:rsidP="008D7161">
      <w:pPr>
        <w:rPr>
          <w:noProof w:val="0"/>
          <w:lang w:val="en-US"/>
        </w:rPr>
      </w:pPr>
    </w:p>
    <w:p w14:paraId="6CECF1B5" w14:textId="0C357E25" w:rsidR="00850880" w:rsidRPr="00B528E1" w:rsidRDefault="00927682" w:rsidP="008D7161">
      <w:pPr>
        <w:rPr>
          <w:noProof w:val="0"/>
          <w:lang w:val="en-US"/>
        </w:rPr>
      </w:pPr>
      <w:r w:rsidRPr="00B528E1">
        <w:rPr>
          <w:noProof w:val="0"/>
          <w:lang w:val="en-US"/>
        </w:rPr>
        <w:t>Next we exit the office and try to exit the apartment once more.</w:t>
      </w:r>
    </w:p>
    <w:p w14:paraId="7B3502AA" w14:textId="3BB440EC" w:rsidR="00927682" w:rsidRPr="00B528E1" w:rsidRDefault="00927682" w:rsidP="008D7161">
      <w:pPr>
        <w:rPr>
          <w:noProof w:val="0"/>
          <w:lang w:val="en-US"/>
        </w:rPr>
      </w:pPr>
    </w:p>
    <w:p w14:paraId="0D2B7FAB" w14:textId="5F1D629C" w:rsidR="00927682" w:rsidRPr="00B528E1" w:rsidRDefault="00CB2DA7" w:rsidP="008D7161">
      <w:pPr>
        <w:rPr>
          <w:noProof w:val="0"/>
          <w:color w:val="FF0000"/>
          <w:lang w:val="en-US"/>
        </w:rPr>
      </w:pPr>
      <w:r w:rsidRPr="00B528E1">
        <w:rPr>
          <w:noProof w:val="0"/>
          <w:color w:val="FF0000"/>
          <w:lang w:val="en-US"/>
        </w:rPr>
        <w:t>exit the office</w:t>
      </w:r>
    </w:p>
    <w:p w14:paraId="055CEC0B" w14:textId="7A4A43EF" w:rsidR="00CB2DA7" w:rsidRPr="00B528E1" w:rsidRDefault="00CB2DA7" w:rsidP="008D7161">
      <w:pPr>
        <w:rPr>
          <w:noProof w:val="0"/>
          <w:lang w:val="en-US"/>
        </w:rPr>
      </w:pPr>
    </w:p>
    <w:p w14:paraId="0E1D2CC0" w14:textId="3E9D75A9" w:rsidR="00CC2584" w:rsidRPr="00B528E1" w:rsidRDefault="00CC2584" w:rsidP="008D7161">
      <w:pPr>
        <w:rPr>
          <w:noProof w:val="0"/>
          <w:lang w:val="en-US"/>
        </w:rPr>
      </w:pPr>
      <w:r w:rsidRPr="00B528E1">
        <w:rPr>
          <w:noProof w:val="0"/>
          <w:lang w:val="en-US"/>
        </w:rPr>
        <w:lastRenderedPageBreak/>
        <w:t>we are back in the hallway.</w:t>
      </w:r>
    </w:p>
    <w:p w14:paraId="39B7BC9F" w14:textId="58CBECA3" w:rsidR="00CC2584" w:rsidRPr="00B528E1" w:rsidRDefault="00CC2584" w:rsidP="008D7161">
      <w:pPr>
        <w:rPr>
          <w:noProof w:val="0"/>
          <w:lang w:val="en-US"/>
        </w:rPr>
      </w:pPr>
    </w:p>
    <w:p w14:paraId="224210FE" w14:textId="0FCD42B9" w:rsidR="00CC2584" w:rsidRPr="00B528E1" w:rsidRDefault="00D6310F" w:rsidP="008D7161">
      <w:pPr>
        <w:rPr>
          <w:noProof w:val="0"/>
          <w:color w:val="FF0000"/>
          <w:lang w:val="en-US"/>
        </w:rPr>
      </w:pPr>
      <w:r w:rsidRPr="00B528E1">
        <w:rPr>
          <w:noProof w:val="0"/>
          <w:color w:val="FF0000"/>
          <w:lang w:val="en-US"/>
        </w:rPr>
        <w:t>exit the apartment</w:t>
      </w:r>
    </w:p>
    <w:p w14:paraId="50855F74" w14:textId="7BCEA257" w:rsidR="00D6310F" w:rsidRPr="00B528E1" w:rsidRDefault="00D6310F" w:rsidP="008D7161">
      <w:pPr>
        <w:rPr>
          <w:noProof w:val="0"/>
          <w:lang w:val="en-US"/>
        </w:rPr>
      </w:pPr>
      <w:r w:rsidRPr="00B528E1">
        <w:rPr>
          <w:noProof w:val="0"/>
          <w:lang w:val="en-US"/>
        </w:rPr>
        <w:t xml:space="preserve">Peter let’s us exit the apartment since we </w:t>
      </w:r>
      <w:r w:rsidR="00742C88" w:rsidRPr="00B528E1">
        <w:rPr>
          <w:noProof w:val="0"/>
          <w:lang w:val="en-US"/>
        </w:rPr>
        <w:t>have the bus pass. We press the location button to find out where we are now.</w:t>
      </w:r>
    </w:p>
    <w:p w14:paraId="4136D4BF" w14:textId="6F8C8803" w:rsidR="00742C88" w:rsidRPr="00B528E1" w:rsidRDefault="00742C88" w:rsidP="008D7161">
      <w:pPr>
        <w:rPr>
          <w:noProof w:val="0"/>
          <w:lang w:val="en-US"/>
        </w:rPr>
      </w:pPr>
    </w:p>
    <w:p w14:paraId="7D4AD91E" w14:textId="7C96632F" w:rsidR="00742C88" w:rsidRPr="00B528E1" w:rsidRDefault="00742C88" w:rsidP="008D7161">
      <w:pPr>
        <w:rPr>
          <w:noProof w:val="0"/>
          <w:color w:val="FF0000"/>
          <w:lang w:val="en-US"/>
        </w:rPr>
      </w:pPr>
      <w:r w:rsidRPr="00B528E1">
        <w:rPr>
          <w:noProof w:val="0"/>
          <w:color w:val="FF0000"/>
          <w:lang w:val="en-US"/>
        </w:rPr>
        <w:t>press the location button</w:t>
      </w:r>
    </w:p>
    <w:p w14:paraId="30680A72" w14:textId="761EB189" w:rsidR="00742C88" w:rsidRPr="00B528E1" w:rsidRDefault="00742C88" w:rsidP="008D7161">
      <w:pPr>
        <w:rPr>
          <w:noProof w:val="0"/>
          <w:lang w:val="en-US"/>
        </w:rPr>
      </w:pPr>
    </w:p>
    <w:p w14:paraId="128DC205" w14:textId="2191E955" w:rsidR="00742C88" w:rsidRPr="00B528E1" w:rsidRDefault="00B04412" w:rsidP="008D7161">
      <w:pPr>
        <w:rPr>
          <w:noProof w:val="0"/>
          <w:lang w:val="en-US"/>
        </w:rPr>
      </w:pPr>
      <w:r w:rsidRPr="00B528E1">
        <w:rPr>
          <w:noProof w:val="0"/>
          <w:lang w:val="en-US"/>
        </w:rPr>
        <w:t>Obviously</w:t>
      </w:r>
      <w:r w:rsidR="00105F92">
        <w:rPr>
          <w:noProof w:val="0"/>
          <w:lang w:val="en-US"/>
        </w:rPr>
        <w:t>,</w:t>
      </w:r>
      <w:r w:rsidRPr="00B528E1">
        <w:rPr>
          <w:noProof w:val="0"/>
          <w:lang w:val="en-US"/>
        </w:rPr>
        <w:t xml:space="preserve"> we are now outside of Peter’s apartment at the top of a staircase.</w:t>
      </w:r>
      <w:r w:rsidR="0071133C" w:rsidRPr="00B528E1">
        <w:rPr>
          <w:noProof w:val="0"/>
          <w:lang w:val="en-US"/>
        </w:rPr>
        <w:t xml:space="preserve"> While it is possible to continue playing and do more exploring, the goal for this presentation is reached, </w:t>
      </w:r>
      <w:proofErr w:type="gramStart"/>
      <w:r w:rsidR="0071133C" w:rsidRPr="00B528E1">
        <w:rPr>
          <w:noProof w:val="0"/>
          <w:lang w:val="en-US"/>
        </w:rPr>
        <w:t>namely</w:t>
      </w:r>
      <w:proofErr w:type="gramEnd"/>
      <w:r w:rsidR="0071133C" w:rsidRPr="00B528E1">
        <w:rPr>
          <w:noProof w:val="0"/>
          <w:lang w:val="en-US"/>
        </w:rPr>
        <w:t xml:space="preserve"> to exit the apartment.</w:t>
      </w:r>
    </w:p>
    <w:p w14:paraId="72DA8D6A" w14:textId="4570114C" w:rsidR="00B04412" w:rsidRPr="00B528E1" w:rsidRDefault="00B04412" w:rsidP="008D7161">
      <w:pPr>
        <w:rPr>
          <w:noProof w:val="0"/>
          <w:lang w:val="en-US"/>
        </w:rPr>
      </w:pPr>
    </w:p>
    <w:p w14:paraId="775458C3" w14:textId="75B127B6" w:rsidR="00B04412" w:rsidRPr="00B528E1" w:rsidRDefault="009641AC" w:rsidP="008D7161">
      <w:pPr>
        <w:rPr>
          <w:noProof w:val="0"/>
          <w:lang w:val="en-US"/>
        </w:rPr>
      </w:pPr>
      <w:r w:rsidRPr="00B528E1">
        <w:rPr>
          <w:noProof w:val="0"/>
          <w:lang w:val="en-US"/>
        </w:rPr>
        <w:t>Finally</w:t>
      </w:r>
      <w:r w:rsidR="00105F92">
        <w:rPr>
          <w:noProof w:val="0"/>
          <w:lang w:val="en-US"/>
        </w:rPr>
        <w:t>,</w:t>
      </w:r>
      <w:r w:rsidRPr="00B528E1">
        <w:rPr>
          <w:noProof w:val="0"/>
          <w:lang w:val="en-US"/>
        </w:rPr>
        <w:t xml:space="preserve"> we check the backpack to see what items it now contains</w:t>
      </w:r>
    </w:p>
    <w:p w14:paraId="0E16F498" w14:textId="21B23387" w:rsidR="009641AC" w:rsidRPr="00B528E1" w:rsidRDefault="009641AC" w:rsidP="008D7161">
      <w:pPr>
        <w:rPr>
          <w:noProof w:val="0"/>
          <w:lang w:val="en-US"/>
        </w:rPr>
      </w:pPr>
    </w:p>
    <w:p w14:paraId="4C6F8062" w14:textId="5294F798" w:rsidR="009641AC" w:rsidRPr="00B528E1" w:rsidRDefault="009641AC" w:rsidP="008D7161">
      <w:pPr>
        <w:rPr>
          <w:noProof w:val="0"/>
          <w:lang w:val="en-US"/>
        </w:rPr>
      </w:pPr>
      <w:r w:rsidRPr="00B528E1">
        <w:rPr>
          <w:noProof w:val="0"/>
          <w:lang w:val="en-US"/>
        </w:rPr>
        <w:t>press backpack button</w:t>
      </w:r>
    </w:p>
    <w:p w14:paraId="37EB5265" w14:textId="59C4ADCE" w:rsidR="009641AC" w:rsidRPr="00B528E1" w:rsidRDefault="009641AC" w:rsidP="008D7161">
      <w:pPr>
        <w:rPr>
          <w:noProof w:val="0"/>
          <w:lang w:val="en-US"/>
        </w:rPr>
      </w:pPr>
    </w:p>
    <w:p w14:paraId="694C8BC1" w14:textId="6E9ECE4B" w:rsidR="009641AC" w:rsidRDefault="009641AC" w:rsidP="008D7161">
      <w:pPr>
        <w:rPr>
          <w:noProof w:val="0"/>
          <w:lang w:val="en-US"/>
        </w:rPr>
      </w:pPr>
      <w:r w:rsidRPr="00B528E1">
        <w:rPr>
          <w:noProof w:val="0"/>
          <w:lang w:val="en-US"/>
        </w:rPr>
        <w:t>it contains a red and a blu</w:t>
      </w:r>
      <w:r w:rsidR="005866DD">
        <w:rPr>
          <w:noProof w:val="0"/>
          <w:lang w:val="en-US"/>
        </w:rPr>
        <w:t>e</w:t>
      </w:r>
      <w:r w:rsidRPr="00B528E1">
        <w:rPr>
          <w:noProof w:val="0"/>
          <w:lang w:val="en-US"/>
        </w:rPr>
        <w:t xml:space="preserve"> key and a bus card</w:t>
      </w:r>
    </w:p>
    <w:p w14:paraId="3DE1D96E" w14:textId="1C5F1BAB" w:rsidR="005866DD" w:rsidRDefault="005866DD" w:rsidP="008D7161">
      <w:pPr>
        <w:rPr>
          <w:noProof w:val="0"/>
          <w:lang w:val="en-US"/>
        </w:rPr>
      </w:pPr>
    </w:p>
    <w:p w14:paraId="4CCCC5B9" w14:textId="77777777" w:rsidR="009641AC" w:rsidRPr="00B528E1" w:rsidRDefault="009641AC" w:rsidP="008D7161">
      <w:pPr>
        <w:rPr>
          <w:noProof w:val="0"/>
          <w:lang w:val="en-US"/>
        </w:rPr>
      </w:pPr>
    </w:p>
    <w:p w14:paraId="19985B20" w14:textId="1ADAA14F" w:rsidR="003F0FA1" w:rsidRPr="00B528E1" w:rsidRDefault="003F0FA1" w:rsidP="008D7161">
      <w:pPr>
        <w:rPr>
          <w:noProof w:val="0"/>
          <w:lang w:val="en-US"/>
        </w:rPr>
      </w:pPr>
      <w:r w:rsidRPr="00B528E1">
        <w:rPr>
          <w:noProof w:val="0"/>
          <w:lang w:val="en-US"/>
        </w:rPr>
        <w:t>Conclusion</w:t>
      </w:r>
    </w:p>
    <w:p w14:paraId="506B17BC" w14:textId="377A5E70" w:rsidR="003F0FA1" w:rsidRPr="00B528E1" w:rsidRDefault="003F0FA1" w:rsidP="008D7161">
      <w:pPr>
        <w:rPr>
          <w:noProof w:val="0"/>
          <w:lang w:val="en-US"/>
        </w:rPr>
      </w:pPr>
    </w:p>
    <w:p w14:paraId="6C85D20A" w14:textId="0F2A8D08" w:rsidR="003F0FA1" w:rsidRPr="00B528E1" w:rsidRDefault="009641AC" w:rsidP="008D7161">
      <w:pPr>
        <w:rPr>
          <w:noProof w:val="0"/>
          <w:lang w:val="en-US"/>
        </w:rPr>
      </w:pPr>
      <w:r w:rsidRPr="00B528E1">
        <w:rPr>
          <w:noProof w:val="0"/>
          <w:lang w:val="en-US"/>
        </w:rPr>
        <w:t xml:space="preserve">Hopefully this short </w:t>
      </w:r>
      <w:proofErr w:type="spellStart"/>
      <w:r w:rsidRPr="00B528E1">
        <w:rPr>
          <w:noProof w:val="0"/>
          <w:lang w:val="en-US"/>
        </w:rPr>
        <w:t>walkthough</w:t>
      </w:r>
      <w:proofErr w:type="spellEnd"/>
      <w:r w:rsidRPr="00B528E1">
        <w:rPr>
          <w:noProof w:val="0"/>
          <w:lang w:val="en-US"/>
        </w:rPr>
        <w:t xml:space="preserve"> has been able to illustrate the basic idea behind the </w:t>
      </w:r>
      <w:r w:rsidR="00C251C1" w:rsidRPr="00B528E1">
        <w:rPr>
          <w:i/>
          <w:iCs/>
          <w:noProof w:val="0"/>
          <w:lang w:val="en-US"/>
        </w:rPr>
        <w:t>Words</w:t>
      </w:r>
      <w:r w:rsidR="00C251C1" w:rsidRPr="00B528E1">
        <w:rPr>
          <w:noProof w:val="0"/>
          <w:lang w:val="en-US"/>
        </w:rPr>
        <w:t xml:space="preserve"> </w:t>
      </w:r>
      <w:r w:rsidRPr="00B528E1">
        <w:rPr>
          <w:noProof w:val="0"/>
          <w:lang w:val="en-US"/>
        </w:rPr>
        <w:t xml:space="preserve">game. </w:t>
      </w:r>
      <w:r w:rsidR="00C3722E" w:rsidRPr="00B528E1">
        <w:rPr>
          <w:noProof w:val="0"/>
          <w:lang w:val="en-US"/>
        </w:rPr>
        <w:t xml:space="preserve">It is still only a prototype. I believe that I would be able to develop a complex game with the prototype as a starting point. Currently, game building takes place from within the game itself, so you basically enter the room from which you want to expand more, and then you can add new items, entries or people. </w:t>
      </w:r>
      <w:r w:rsidR="00CC5229" w:rsidRPr="00B528E1">
        <w:rPr>
          <w:noProof w:val="0"/>
          <w:lang w:val="en-US"/>
        </w:rPr>
        <w:t xml:space="preserve">Interaction with people was not covered in this </w:t>
      </w:r>
      <w:proofErr w:type="spellStart"/>
      <w:r w:rsidR="00CC5229" w:rsidRPr="00B528E1">
        <w:rPr>
          <w:noProof w:val="0"/>
          <w:lang w:val="en-US"/>
        </w:rPr>
        <w:t>walkthough</w:t>
      </w:r>
      <w:proofErr w:type="spellEnd"/>
      <w:r w:rsidR="00CC5229" w:rsidRPr="00B528E1">
        <w:rPr>
          <w:noProof w:val="0"/>
          <w:lang w:val="en-US"/>
        </w:rPr>
        <w:t xml:space="preserve"> but is important, since it makes it possible to add </w:t>
      </w:r>
      <w:proofErr w:type="spellStart"/>
      <w:r w:rsidR="00CC5229" w:rsidRPr="00B528E1">
        <w:rPr>
          <w:noProof w:val="0"/>
          <w:lang w:val="en-US"/>
        </w:rPr>
        <w:t>locatios</w:t>
      </w:r>
      <w:proofErr w:type="spellEnd"/>
      <w:r w:rsidR="00CC5229" w:rsidRPr="00B528E1">
        <w:rPr>
          <w:noProof w:val="0"/>
          <w:lang w:val="en-US"/>
        </w:rPr>
        <w:t xml:space="preserve"> such as shops in which the player would be able to interact with the shop assistant in a kind of conversation.</w:t>
      </w:r>
      <w:r w:rsidR="00E2700A" w:rsidRPr="00B528E1">
        <w:rPr>
          <w:noProof w:val="0"/>
          <w:lang w:val="en-US"/>
        </w:rPr>
        <w:t xml:space="preserve"> The purpose of this demonstration was to demonstrate some programming that I have done in my spare time.</w:t>
      </w:r>
    </w:p>
    <w:p w14:paraId="016774CB" w14:textId="77777777" w:rsidR="00D6310F" w:rsidRPr="00B528E1" w:rsidRDefault="00D6310F" w:rsidP="008D7161">
      <w:pPr>
        <w:rPr>
          <w:noProof w:val="0"/>
          <w:lang w:val="en-US"/>
        </w:rPr>
      </w:pPr>
    </w:p>
    <w:p w14:paraId="73B70065" w14:textId="4E9719D4" w:rsidR="00CB2DA7" w:rsidRPr="00B528E1" w:rsidRDefault="00CB2DA7" w:rsidP="008D7161">
      <w:pPr>
        <w:rPr>
          <w:noProof w:val="0"/>
          <w:lang w:val="en-US"/>
        </w:rPr>
      </w:pPr>
    </w:p>
    <w:p w14:paraId="15C6ACAA" w14:textId="01DAB6A6" w:rsidR="00CB2DA7" w:rsidRPr="00B528E1" w:rsidRDefault="00CB2DA7" w:rsidP="008D7161">
      <w:pPr>
        <w:rPr>
          <w:noProof w:val="0"/>
          <w:lang w:val="en-US"/>
        </w:rPr>
      </w:pPr>
    </w:p>
    <w:p w14:paraId="3E9DBD52" w14:textId="4474C36A" w:rsidR="00CB2DA7" w:rsidRPr="00B528E1" w:rsidRDefault="00CB2DA7" w:rsidP="008D7161">
      <w:pPr>
        <w:rPr>
          <w:noProof w:val="0"/>
          <w:lang w:val="en-US"/>
        </w:rPr>
      </w:pPr>
    </w:p>
    <w:p w14:paraId="4E799512" w14:textId="2958AC08" w:rsidR="00CB2DA7" w:rsidRPr="00B528E1" w:rsidRDefault="00CB2DA7" w:rsidP="008D7161">
      <w:pPr>
        <w:rPr>
          <w:noProof w:val="0"/>
          <w:lang w:val="en-US"/>
        </w:rPr>
      </w:pPr>
    </w:p>
    <w:p w14:paraId="49CC763D" w14:textId="77777777" w:rsidR="00CB2DA7" w:rsidRPr="00B528E1" w:rsidRDefault="00CB2DA7" w:rsidP="008D7161">
      <w:pPr>
        <w:rPr>
          <w:noProof w:val="0"/>
          <w:lang w:val="en-US"/>
        </w:rPr>
      </w:pPr>
    </w:p>
    <w:p w14:paraId="3ED49C47" w14:textId="77777777" w:rsidR="00BD1733" w:rsidRPr="00B528E1" w:rsidRDefault="00BD1733" w:rsidP="008D7161">
      <w:pPr>
        <w:rPr>
          <w:noProof w:val="0"/>
          <w:lang w:val="en-US"/>
        </w:rPr>
      </w:pPr>
    </w:p>
    <w:p w14:paraId="5D40B817" w14:textId="16E32FF6" w:rsidR="008D7161" w:rsidRPr="00B528E1" w:rsidRDefault="008D7161" w:rsidP="008D7161">
      <w:pPr>
        <w:rPr>
          <w:noProof w:val="0"/>
          <w:lang w:val="en-US"/>
        </w:rPr>
      </w:pPr>
    </w:p>
    <w:p w14:paraId="24B3AF89" w14:textId="77777777" w:rsidR="008D7161" w:rsidRPr="00B528E1" w:rsidRDefault="008D7161" w:rsidP="008D7161">
      <w:pPr>
        <w:rPr>
          <w:noProof w:val="0"/>
          <w:lang w:val="en-US"/>
        </w:rPr>
      </w:pPr>
    </w:p>
    <w:p w14:paraId="3FFDF9F3" w14:textId="0D6AA8EF" w:rsidR="00CE5CD8" w:rsidRPr="00B528E1" w:rsidRDefault="00CE5CD8">
      <w:pPr>
        <w:rPr>
          <w:noProof w:val="0"/>
          <w:color w:val="000000" w:themeColor="text1"/>
          <w:lang w:val="en-US"/>
        </w:rPr>
      </w:pPr>
    </w:p>
    <w:p w14:paraId="4FDFA181" w14:textId="5143B30B" w:rsidR="00CE5CD8" w:rsidRPr="00B528E1" w:rsidRDefault="00CE5CD8">
      <w:pPr>
        <w:rPr>
          <w:noProof w:val="0"/>
          <w:color w:val="000000" w:themeColor="text1"/>
          <w:lang w:val="en-US"/>
        </w:rPr>
      </w:pPr>
    </w:p>
    <w:p w14:paraId="2D389D64" w14:textId="77777777" w:rsidR="00CE5CD8" w:rsidRPr="00B528E1" w:rsidRDefault="00CE5CD8">
      <w:pPr>
        <w:rPr>
          <w:noProof w:val="0"/>
          <w:color w:val="000000" w:themeColor="text1"/>
          <w:lang w:val="en-US"/>
        </w:rPr>
      </w:pPr>
    </w:p>
    <w:p w14:paraId="06DA5FFD" w14:textId="77777777" w:rsidR="00FE54D4" w:rsidRPr="00B528E1" w:rsidRDefault="00FE54D4">
      <w:pPr>
        <w:rPr>
          <w:noProof w:val="0"/>
          <w:color w:val="000000" w:themeColor="text1"/>
          <w:lang w:val="en-US"/>
        </w:rPr>
      </w:pPr>
    </w:p>
    <w:p w14:paraId="221B915B" w14:textId="77777777" w:rsidR="00FE54D4" w:rsidRPr="00B528E1" w:rsidRDefault="00FE54D4">
      <w:pPr>
        <w:rPr>
          <w:noProof w:val="0"/>
          <w:color w:val="000000" w:themeColor="text1"/>
          <w:lang w:val="en-US"/>
        </w:rPr>
      </w:pPr>
    </w:p>
    <w:p w14:paraId="51A9B619" w14:textId="77777777" w:rsidR="00976D6C" w:rsidRPr="00B528E1" w:rsidRDefault="00976D6C">
      <w:pPr>
        <w:rPr>
          <w:noProof w:val="0"/>
          <w:color w:val="000000" w:themeColor="text1"/>
          <w:lang w:val="en-US"/>
        </w:rPr>
      </w:pPr>
    </w:p>
    <w:p w14:paraId="5DC8A3A9" w14:textId="753B6FD8" w:rsidR="006331C3" w:rsidRPr="00B528E1" w:rsidRDefault="006331C3">
      <w:pPr>
        <w:rPr>
          <w:noProof w:val="0"/>
          <w:lang w:val="en-US"/>
        </w:rPr>
      </w:pPr>
    </w:p>
    <w:p w14:paraId="043EAF6D" w14:textId="77777777" w:rsidR="006331C3" w:rsidRPr="00B528E1" w:rsidRDefault="006331C3">
      <w:pPr>
        <w:rPr>
          <w:noProof w:val="0"/>
          <w:lang w:val="en-US"/>
        </w:rPr>
      </w:pPr>
    </w:p>
    <w:p w14:paraId="090F6C63" w14:textId="2FBDCAD6" w:rsidR="00AB4296" w:rsidRPr="00B528E1" w:rsidRDefault="00AB4296">
      <w:pPr>
        <w:rPr>
          <w:noProof w:val="0"/>
          <w:lang w:val="en-US"/>
        </w:rPr>
      </w:pPr>
    </w:p>
    <w:p w14:paraId="1F1B486A" w14:textId="77777777" w:rsidR="00AB4296" w:rsidRPr="00B528E1" w:rsidRDefault="00AB4296">
      <w:pPr>
        <w:rPr>
          <w:noProof w:val="0"/>
          <w:lang w:val="en-US"/>
        </w:rPr>
      </w:pPr>
    </w:p>
    <w:p w14:paraId="5E59EC49" w14:textId="77777777" w:rsidR="00AB4296" w:rsidRPr="00B528E1" w:rsidRDefault="00AB4296">
      <w:pPr>
        <w:rPr>
          <w:noProof w:val="0"/>
          <w:lang w:val="en-US"/>
        </w:rPr>
      </w:pPr>
    </w:p>
    <w:p w14:paraId="3E80FBD6" w14:textId="754A07B2" w:rsidR="00A07580" w:rsidRPr="00B528E1" w:rsidRDefault="00A07580">
      <w:pPr>
        <w:rPr>
          <w:noProof w:val="0"/>
          <w:lang w:val="en-US"/>
        </w:rPr>
      </w:pPr>
    </w:p>
    <w:p w14:paraId="34163864" w14:textId="537E3090" w:rsidR="00A07580" w:rsidRPr="00B528E1" w:rsidRDefault="00A07580">
      <w:pPr>
        <w:rPr>
          <w:noProof w:val="0"/>
          <w:lang w:val="en-US"/>
        </w:rPr>
      </w:pPr>
    </w:p>
    <w:p w14:paraId="2B19F528" w14:textId="1DDEC824" w:rsidR="00A07580" w:rsidRPr="00B528E1" w:rsidRDefault="00A07580">
      <w:pPr>
        <w:rPr>
          <w:noProof w:val="0"/>
          <w:lang w:val="en-US"/>
        </w:rPr>
      </w:pPr>
    </w:p>
    <w:p w14:paraId="06B0C0EF" w14:textId="77777777" w:rsidR="00A07580" w:rsidRPr="00B528E1" w:rsidRDefault="00A07580">
      <w:pPr>
        <w:rPr>
          <w:noProof w:val="0"/>
          <w:lang w:val="en-US"/>
        </w:rPr>
      </w:pPr>
    </w:p>
    <w:sectPr w:rsidR="00A07580" w:rsidRPr="00B528E1" w:rsidSect="0021199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7A"/>
    <w:rsid w:val="00014938"/>
    <w:rsid w:val="00016E0F"/>
    <w:rsid w:val="00046C76"/>
    <w:rsid w:val="000E3823"/>
    <w:rsid w:val="000E7ACD"/>
    <w:rsid w:val="00105F92"/>
    <w:rsid w:val="00106DBE"/>
    <w:rsid w:val="00157DE6"/>
    <w:rsid w:val="001A139B"/>
    <w:rsid w:val="001A235C"/>
    <w:rsid w:val="001C427A"/>
    <w:rsid w:val="001F1974"/>
    <w:rsid w:val="00211992"/>
    <w:rsid w:val="00261DBB"/>
    <w:rsid w:val="002A1F1F"/>
    <w:rsid w:val="002E370C"/>
    <w:rsid w:val="00325E90"/>
    <w:rsid w:val="0037467F"/>
    <w:rsid w:val="00380EEC"/>
    <w:rsid w:val="003F0FA1"/>
    <w:rsid w:val="004722AC"/>
    <w:rsid w:val="00474E26"/>
    <w:rsid w:val="004809AD"/>
    <w:rsid w:val="00490520"/>
    <w:rsid w:val="004B27D6"/>
    <w:rsid w:val="004B732B"/>
    <w:rsid w:val="004D1A23"/>
    <w:rsid w:val="004D38F2"/>
    <w:rsid w:val="004D3B8C"/>
    <w:rsid w:val="004E3A20"/>
    <w:rsid w:val="004E7DC8"/>
    <w:rsid w:val="00501F09"/>
    <w:rsid w:val="00515FB1"/>
    <w:rsid w:val="00547BDD"/>
    <w:rsid w:val="005866DD"/>
    <w:rsid w:val="005A6BD1"/>
    <w:rsid w:val="005B7527"/>
    <w:rsid w:val="005B757A"/>
    <w:rsid w:val="005E1C92"/>
    <w:rsid w:val="006331C3"/>
    <w:rsid w:val="00660C0D"/>
    <w:rsid w:val="00687193"/>
    <w:rsid w:val="0071133C"/>
    <w:rsid w:val="00725468"/>
    <w:rsid w:val="00742C88"/>
    <w:rsid w:val="007455C2"/>
    <w:rsid w:val="00761518"/>
    <w:rsid w:val="00797CA1"/>
    <w:rsid w:val="007B27D2"/>
    <w:rsid w:val="007B65AB"/>
    <w:rsid w:val="007C02F7"/>
    <w:rsid w:val="007F6175"/>
    <w:rsid w:val="0082546B"/>
    <w:rsid w:val="0084177E"/>
    <w:rsid w:val="00850880"/>
    <w:rsid w:val="00872D96"/>
    <w:rsid w:val="00897997"/>
    <w:rsid w:val="008B6416"/>
    <w:rsid w:val="008D7161"/>
    <w:rsid w:val="00927682"/>
    <w:rsid w:val="009434EF"/>
    <w:rsid w:val="00945FB3"/>
    <w:rsid w:val="00961D4A"/>
    <w:rsid w:val="009641AC"/>
    <w:rsid w:val="00976D6C"/>
    <w:rsid w:val="00995D70"/>
    <w:rsid w:val="009F5901"/>
    <w:rsid w:val="009F5B37"/>
    <w:rsid w:val="009F643B"/>
    <w:rsid w:val="00A07580"/>
    <w:rsid w:val="00A84A70"/>
    <w:rsid w:val="00AB4296"/>
    <w:rsid w:val="00AB7AE6"/>
    <w:rsid w:val="00AC2B2F"/>
    <w:rsid w:val="00B04412"/>
    <w:rsid w:val="00B050F4"/>
    <w:rsid w:val="00B1575E"/>
    <w:rsid w:val="00B528E1"/>
    <w:rsid w:val="00B534E2"/>
    <w:rsid w:val="00BD1733"/>
    <w:rsid w:val="00C05DB7"/>
    <w:rsid w:val="00C251C1"/>
    <w:rsid w:val="00C3722E"/>
    <w:rsid w:val="00C45AD8"/>
    <w:rsid w:val="00C56E95"/>
    <w:rsid w:val="00C63C09"/>
    <w:rsid w:val="00C74B95"/>
    <w:rsid w:val="00CA215A"/>
    <w:rsid w:val="00CA224F"/>
    <w:rsid w:val="00CB2DA7"/>
    <w:rsid w:val="00CC2584"/>
    <w:rsid w:val="00CC28EA"/>
    <w:rsid w:val="00CC5229"/>
    <w:rsid w:val="00CD7F69"/>
    <w:rsid w:val="00CE5CD8"/>
    <w:rsid w:val="00D5070F"/>
    <w:rsid w:val="00D6310F"/>
    <w:rsid w:val="00DA0C0F"/>
    <w:rsid w:val="00DA32F3"/>
    <w:rsid w:val="00DE5DFC"/>
    <w:rsid w:val="00E1619F"/>
    <w:rsid w:val="00E25C5F"/>
    <w:rsid w:val="00E26170"/>
    <w:rsid w:val="00E2700A"/>
    <w:rsid w:val="00E3797C"/>
    <w:rsid w:val="00E61399"/>
    <w:rsid w:val="00ED3C6B"/>
    <w:rsid w:val="00EF01D0"/>
    <w:rsid w:val="00F15E20"/>
    <w:rsid w:val="00F224D1"/>
    <w:rsid w:val="00F43A0E"/>
    <w:rsid w:val="00F509BD"/>
    <w:rsid w:val="00FB30EF"/>
    <w:rsid w:val="00FB77C6"/>
    <w:rsid w:val="00FC25B1"/>
    <w:rsid w:val="00FD34E9"/>
    <w:rsid w:val="00FE0681"/>
    <w:rsid w:val="00FE3C92"/>
    <w:rsid w:val="00FE54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5BACE16"/>
  <w15:chartTrackingRefBased/>
  <w15:docId w15:val="{7D599B7E-EB58-DB49-B26E-5F7595B9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936</Words>
  <Characters>6066</Characters>
  <Application>Microsoft Office Word</Application>
  <DocSecurity>0</DocSecurity>
  <Lines>134</Lines>
  <Paragraphs>56</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Svenbro</dc:creator>
  <cp:keywords/>
  <dc:description/>
  <cp:lastModifiedBy>Carl Svenbro</cp:lastModifiedBy>
  <cp:revision>199</cp:revision>
  <dcterms:created xsi:type="dcterms:W3CDTF">2021-02-06T14:05:00Z</dcterms:created>
  <dcterms:modified xsi:type="dcterms:W3CDTF">2021-02-07T07:04:00Z</dcterms:modified>
</cp:coreProperties>
</file>