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5425" w14:textId="40C593C5" w:rsidR="00997915" w:rsidRDefault="00B14999" w:rsidP="00B14999">
      <w:pPr>
        <w:pStyle w:val="Titel"/>
        <w:rPr>
          <w:noProof/>
        </w:rPr>
      </w:pPr>
      <w:r>
        <w:rPr>
          <w:noProof/>
        </w:rPr>
        <w:t>Python Programmierung Teil 1</w:t>
      </w:r>
    </w:p>
    <w:p w14:paraId="1B4D408F" w14:textId="1BE42E1C" w:rsidR="00B14999" w:rsidRDefault="008127A0" w:rsidP="00B14999">
      <w:pPr>
        <w:pStyle w:val="berschrift2"/>
      </w:pPr>
      <w:r>
        <w:t xml:space="preserve">Start - </w:t>
      </w:r>
      <w:r w:rsidR="00B14999">
        <w:t>Voraussetzungen</w:t>
      </w:r>
    </w:p>
    <w:p w14:paraId="22EE66EF" w14:textId="0F120399" w:rsidR="0069760D" w:rsidRDefault="00B14999">
      <w:r>
        <w:t xml:space="preserve">Python installieren: </w:t>
      </w:r>
      <w:hyperlink r:id="rId7" w:history="1">
        <w:r w:rsidR="0069760D" w:rsidRPr="006F52E8">
          <w:rPr>
            <w:rStyle w:val="Hyperlink"/>
          </w:rPr>
          <w:t>www.python.org</w:t>
        </w:r>
      </w:hyperlink>
      <w:r w:rsidR="00350AF4">
        <w:t xml:space="preserve"> | </w:t>
      </w:r>
      <w:r w:rsidR="0069760D" w:rsidRPr="00684C26">
        <w:t>Text Editor oder IDE (Integrated Development Environment – Entwicklungsumgebung):</w:t>
      </w:r>
      <w:r w:rsidR="00C9734A">
        <w:t xml:space="preserve"> </w:t>
      </w:r>
      <w:r w:rsidR="0069760D" w:rsidRPr="00684C26">
        <w:t>Thonny oder Visual Studi</w:t>
      </w:r>
      <w:r w:rsidR="00D666A8">
        <w:t>o</w:t>
      </w:r>
      <w:r w:rsidR="0069760D" w:rsidRPr="00684C26">
        <w:t xml:space="preserve"> Code</w:t>
      </w:r>
    </w:p>
    <w:p w14:paraId="486EE43E" w14:textId="6F0AFF0A" w:rsidR="008B757B" w:rsidRDefault="008B757B" w:rsidP="00350AF4">
      <w:pPr>
        <w:pStyle w:val="berschrift1"/>
      </w:pPr>
      <w:r>
        <w:t>Aufgabe: Begrüßung</w:t>
      </w:r>
    </w:p>
    <w:p w14:paraId="2358D2B3" w14:textId="4B8E67CA" w:rsidR="008B757B" w:rsidRPr="00684C26" w:rsidRDefault="00876E7C">
      <w:r>
        <w:t xml:space="preserve">Benutzer gibt seinen Namen ein. Programm </w:t>
      </w:r>
      <w:r w:rsidR="00350AF4">
        <w:t>gibt</w:t>
      </w:r>
      <w:r>
        <w:t xml:space="preserve"> mehrere Begrüßungen mit dem Namen</w:t>
      </w:r>
      <w:r w:rsidR="00350AF4">
        <w:t xml:space="preserve"> aus: Forell, Locker, Lustig?</w:t>
      </w:r>
      <w:r w:rsidR="001506B8">
        <w:t xml:space="preserve"> Hallo …, Sehr geehrter …., Hi …</w:t>
      </w:r>
    </w:p>
    <w:p w14:paraId="50943425" w14:textId="63CB7495" w:rsidR="00F23E92" w:rsidRDefault="00D3619B" w:rsidP="007542A4">
      <w:pPr>
        <w:pStyle w:val="berschrift1"/>
      </w:pPr>
      <w:r>
        <w:t>Aufgab</w:t>
      </w:r>
      <w:r w:rsidR="00DE3AAF">
        <w:t xml:space="preserve">e: </w:t>
      </w:r>
      <w:r w:rsidR="007542A4">
        <w:t>Rechnen Tool</w:t>
      </w:r>
    </w:p>
    <w:p w14:paraId="4B823F38" w14:textId="0112DF81" w:rsidR="007542A4" w:rsidRDefault="000E068B">
      <w:r>
        <w:t xml:space="preserve">Benutzer gibt Zoll (Länge) ein und bekommt cm (Länge) heraus. | </w:t>
      </w:r>
      <w:r w:rsidR="00BF7897">
        <w:t>1 Zoll ist 2,54 cm</w:t>
      </w:r>
    </w:p>
    <w:p w14:paraId="5BF9B5F4" w14:textId="74787AE1" w:rsidR="00BF7897" w:rsidRDefault="00BF7897">
      <w:r>
        <w:t>Benutzer gibt Länge und Breite in mm eines Rechtecks ein und bekommt</w:t>
      </w:r>
      <w:r w:rsidR="00333882">
        <w:t xml:space="preserve"> ausgegeben Fläche und Umfang | Fläche = Länge mal Breite </w:t>
      </w:r>
      <w:r w:rsidR="00233944">
        <w:t>| Umfang = 2 mal (Länge + Breite)</w:t>
      </w:r>
    </w:p>
    <w:p w14:paraId="10C61A2B" w14:textId="48E06690" w:rsidR="001D14D3" w:rsidRDefault="001D14D3" w:rsidP="001D14D3">
      <w:pPr>
        <w:pStyle w:val="berschrift1"/>
      </w:pPr>
      <w:r>
        <w:t>Aufgabe: Zahlenraten</w:t>
      </w:r>
    </w:p>
    <w:p w14:paraId="2AA2BCF5" w14:textId="06668E48" w:rsidR="001D14D3" w:rsidRDefault="001D14D3">
      <w:r>
        <w:t>Zufallszahl zwischen 1-100 wird generiert.</w:t>
      </w:r>
    </w:p>
    <w:p w14:paraId="1D1307FA" w14:textId="4DFD43A4" w:rsidR="001D14D3" w:rsidRDefault="005D57D6">
      <w:r>
        <w:t xml:space="preserve">Benutzer wird </w:t>
      </w:r>
      <w:r w:rsidR="00E346DC">
        <w:t>so lange</w:t>
      </w:r>
      <w:r>
        <w:t xml:space="preserve"> nach Zahl gefragt, bis die unbekannte Zahl erraten ist. Die Anzahl der Versuche wird gezählt.</w:t>
      </w:r>
    </w:p>
    <w:p w14:paraId="179482E5" w14:textId="76B21081" w:rsidR="00D3619B" w:rsidRDefault="009D7D5C">
      <w:r>
        <w:t>Gib Hinweise nach jeder Eingabe: Die gesuchte Zahl ist kleiner, größer</w:t>
      </w:r>
    </w:p>
    <w:p w14:paraId="2297E728" w14:textId="77777777" w:rsidR="0047555E" w:rsidRPr="005174FA" w:rsidRDefault="0047555E" w:rsidP="0047555E">
      <w:pPr>
        <w:pStyle w:val="berschrift1"/>
      </w:pPr>
      <w:r>
        <w:t>Aufgabe: Datei</w:t>
      </w:r>
    </w:p>
    <w:p w14:paraId="0B7BAC91" w14:textId="608B2E66" w:rsidR="0047555E" w:rsidRDefault="0047555E">
      <w:r>
        <w:t xml:space="preserve">Schreibe ein kleines </w:t>
      </w:r>
      <w:r w:rsidR="0079663D">
        <w:t xml:space="preserve">Notizen - </w:t>
      </w:r>
      <w:r>
        <w:t xml:space="preserve">Programm, bei dem der Benutzer </w:t>
      </w:r>
      <w:r w:rsidR="00E12F2F">
        <w:t>einen Text reinschreiben kann, der dann mit Datum und Uhrzeit in eine Datei angehängt wird.</w:t>
      </w:r>
      <w:r w:rsidR="00F3264D">
        <w:t xml:space="preserve"> Bei jedem Aufstarten des Programms werden die vorherigen Notizen auch angezeigt.</w:t>
      </w:r>
    </w:p>
    <w:p w14:paraId="56397AE4" w14:textId="77FF8D0E" w:rsidR="009D7D5C" w:rsidRDefault="00772B85" w:rsidP="00772B85">
      <w:pPr>
        <w:pStyle w:val="berschrift1"/>
      </w:pPr>
      <w:r>
        <w:t>Aufgabe: Turtle</w:t>
      </w:r>
    </w:p>
    <w:p w14:paraId="3FE6B6A3" w14:textId="5798C85B" w:rsidR="00772B85" w:rsidRDefault="00E346DC">
      <w:r>
        <w:t>Folgender Code ist eine Vorlage:</w:t>
      </w:r>
    </w:p>
    <w:p w14:paraId="10468A03" w14:textId="77777777" w:rsidR="00613325" w:rsidRPr="004C31EC" w:rsidRDefault="00613325" w:rsidP="00613325">
      <w:pPr>
        <w:pStyle w:val="CodeBlock"/>
        <w:rPr>
          <w:color w:val="3B3B3B"/>
          <w:lang w:val="en-US" w:eastAsia="de-DE"/>
        </w:rPr>
      </w:pPr>
      <w:r w:rsidRPr="004C31EC">
        <w:rPr>
          <w:lang w:val="en-US" w:eastAsia="de-DE"/>
        </w:rPr>
        <w:t>import</w:t>
      </w:r>
      <w:r w:rsidRPr="004C31EC">
        <w:rPr>
          <w:color w:val="3B3B3B"/>
          <w:lang w:val="en-US" w:eastAsia="de-DE"/>
        </w:rPr>
        <w:t xml:space="preserve"> </w:t>
      </w:r>
      <w:r w:rsidRPr="004C31EC">
        <w:rPr>
          <w:color w:val="267F99"/>
          <w:lang w:val="en-US" w:eastAsia="de-DE"/>
        </w:rPr>
        <w:t>turtle</w:t>
      </w:r>
    </w:p>
    <w:p w14:paraId="5A95A486" w14:textId="39D58E82" w:rsidR="001D13D5" w:rsidRDefault="001D13D5" w:rsidP="00613325">
      <w:pPr>
        <w:pStyle w:val="CodeBlock"/>
        <w:rPr>
          <w:color w:val="001080"/>
          <w:lang w:val="en-US" w:eastAsia="de-DE"/>
        </w:rPr>
      </w:pPr>
      <w:r>
        <w:rPr>
          <w:color w:val="001080"/>
          <w:lang w:val="en-US" w:eastAsia="de-DE"/>
        </w:rPr>
        <w:t>A</w:t>
      </w:r>
    </w:p>
    <w:p w14:paraId="7D2955AD" w14:textId="38C43798" w:rsidR="00613325" w:rsidRDefault="00613325" w:rsidP="00613325">
      <w:pPr>
        <w:pStyle w:val="CodeBlock"/>
        <w:rPr>
          <w:color w:val="3B3B3B"/>
          <w:lang w:val="en-US" w:eastAsia="de-DE"/>
        </w:rPr>
      </w:pPr>
      <w:r w:rsidRPr="00613325">
        <w:rPr>
          <w:color w:val="001080"/>
          <w:lang w:val="en-US" w:eastAsia="de-DE"/>
        </w:rPr>
        <w:t>t</w:t>
      </w:r>
      <w:r w:rsidRPr="00613325">
        <w:rPr>
          <w:color w:val="3B3B3B"/>
          <w:lang w:val="en-US" w:eastAsia="de-DE"/>
        </w:rPr>
        <w:t xml:space="preserve"> </w:t>
      </w:r>
      <w:r w:rsidRPr="00613325">
        <w:rPr>
          <w:color w:val="000000"/>
          <w:lang w:val="en-US" w:eastAsia="de-DE"/>
        </w:rPr>
        <w:t>=</w:t>
      </w:r>
      <w:r w:rsidRPr="00613325">
        <w:rPr>
          <w:color w:val="3B3B3B"/>
          <w:lang w:val="en-US" w:eastAsia="de-DE"/>
        </w:rPr>
        <w:t xml:space="preserve"> </w:t>
      </w:r>
      <w:r w:rsidRPr="00613325">
        <w:rPr>
          <w:color w:val="267F99"/>
          <w:lang w:val="en-US" w:eastAsia="de-DE"/>
        </w:rPr>
        <w:t>turtle</w:t>
      </w:r>
      <w:r w:rsidRPr="00613325">
        <w:rPr>
          <w:color w:val="3B3B3B"/>
          <w:lang w:val="en-US" w:eastAsia="de-DE"/>
        </w:rPr>
        <w:t>.</w:t>
      </w:r>
      <w:r w:rsidRPr="00613325">
        <w:rPr>
          <w:color w:val="267F99"/>
          <w:lang w:val="en-US" w:eastAsia="de-DE"/>
        </w:rPr>
        <w:t>Turtle</w:t>
      </w:r>
      <w:r w:rsidRPr="00613325">
        <w:rPr>
          <w:color w:val="3B3B3B"/>
          <w:lang w:val="en-US" w:eastAsia="de-DE"/>
        </w:rPr>
        <w:t>()</w:t>
      </w:r>
    </w:p>
    <w:p w14:paraId="57B7085B" w14:textId="461166CE" w:rsidR="001D13D5" w:rsidRPr="00FB4A74" w:rsidRDefault="001D13D5" w:rsidP="00613325">
      <w:pPr>
        <w:pStyle w:val="CodeBlock"/>
        <w:rPr>
          <w:color w:val="3B3B3B"/>
          <w:lang w:eastAsia="de-DE"/>
        </w:rPr>
      </w:pPr>
      <w:r w:rsidRPr="00FB4A74">
        <w:rPr>
          <w:color w:val="3B3B3B"/>
          <w:lang w:eastAsia="de-DE"/>
        </w:rPr>
        <w:t>B</w:t>
      </w:r>
    </w:p>
    <w:p w14:paraId="7122F6A9" w14:textId="77777777" w:rsidR="00613325" w:rsidRPr="00FB4A74" w:rsidRDefault="00613325" w:rsidP="00613325">
      <w:pPr>
        <w:pStyle w:val="CodeBlock"/>
        <w:rPr>
          <w:color w:val="3B3B3B"/>
          <w:lang w:eastAsia="de-DE"/>
        </w:rPr>
      </w:pPr>
      <w:r w:rsidRPr="00FB4A74">
        <w:rPr>
          <w:color w:val="267F99"/>
          <w:lang w:eastAsia="de-DE"/>
        </w:rPr>
        <w:t>turtle</w:t>
      </w:r>
      <w:r w:rsidRPr="00FB4A74">
        <w:rPr>
          <w:color w:val="3B3B3B"/>
          <w:lang w:eastAsia="de-DE"/>
        </w:rPr>
        <w:t>.</w:t>
      </w:r>
      <w:r w:rsidRPr="00FB4A74">
        <w:rPr>
          <w:color w:val="001080"/>
          <w:lang w:eastAsia="de-DE"/>
        </w:rPr>
        <w:t>done</w:t>
      </w:r>
      <w:r w:rsidRPr="00FB4A74">
        <w:rPr>
          <w:color w:val="3B3B3B"/>
          <w:lang w:eastAsia="de-DE"/>
        </w:rPr>
        <w:t>()</w:t>
      </w:r>
    </w:p>
    <w:p w14:paraId="1D5C4EDE" w14:textId="77777777" w:rsidR="00264540" w:rsidRDefault="00E346DC">
      <w:r w:rsidRPr="005174FA">
        <w:t xml:space="preserve">A: </w:t>
      </w:r>
      <w:r w:rsidR="005174FA" w:rsidRPr="005174FA">
        <w:t>Frag den Benutzer (p</w:t>
      </w:r>
      <w:r w:rsidR="005174FA">
        <w:t>er Konsole):</w:t>
      </w:r>
    </w:p>
    <w:p w14:paraId="0E375F96" w14:textId="5AD55DCA" w:rsidR="00264540" w:rsidRDefault="005174FA">
      <w:r>
        <w:t>Welche Farbe?</w:t>
      </w:r>
      <w:r w:rsidR="00264540">
        <w:t xml:space="preserve"> Rot, Grün, Blau | Wie dick der Strich?</w:t>
      </w:r>
      <w:r w:rsidR="00C248A0">
        <w:t xml:space="preserve"> | Wie groß die Zeichnung (als Faktor)?</w:t>
      </w:r>
    </w:p>
    <w:p w14:paraId="5B027128" w14:textId="74F40784" w:rsidR="00C248A0" w:rsidRDefault="00264540">
      <w:r>
        <w:t xml:space="preserve">B: </w:t>
      </w:r>
      <w:r w:rsidR="00C248A0">
        <w:t>Setze Stift Farbe und dicke so wie der Benutzer. Zeichne eine Form:</w:t>
      </w:r>
      <w:r w:rsidR="00CA7F3F">
        <w:t xml:space="preserve"> Dreieck, Viereck, Stern, etc. aber beachte den Faktor</w:t>
      </w:r>
      <w:r w:rsidR="0040365E">
        <w:t>.</w:t>
      </w:r>
    </w:p>
    <w:p w14:paraId="6C0144F0" w14:textId="0F8639B2" w:rsidR="00611204" w:rsidRDefault="00611204" w:rsidP="00AD6A10">
      <w:pPr>
        <w:pStyle w:val="berschrift1"/>
      </w:pPr>
      <w:r>
        <w:lastRenderedPageBreak/>
        <w:t>Optional</w:t>
      </w:r>
      <w:r w:rsidR="00B55E7F">
        <w:t>e Aufgabe: Quiz</w:t>
      </w:r>
    </w:p>
    <w:p w14:paraId="4BBDCE0E" w14:textId="37163E86" w:rsidR="00CF418A" w:rsidRDefault="00B169A6" w:rsidP="00AD6A10">
      <w:r>
        <w:t xml:space="preserve">In einer </w:t>
      </w:r>
      <w:r w:rsidR="002B2EDE">
        <w:t xml:space="preserve">CSV - </w:t>
      </w:r>
      <w:r>
        <w:t>Textdatei speichere Fragen und mögliche Antworten:</w:t>
      </w:r>
      <w:r w:rsidR="00CB6FC0">
        <w:br/>
      </w:r>
      <w:r w:rsidR="00417606">
        <w:t xml:space="preserve">Format: </w:t>
      </w:r>
      <w:r w:rsidR="003143FF">
        <w:t>Frage-Text;</w:t>
      </w:r>
      <w:r w:rsidR="003143FF" w:rsidRPr="00F851C4">
        <w:rPr>
          <w:color w:val="215E99" w:themeColor="text2" w:themeTint="BF"/>
        </w:rPr>
        <w:t>RichtigeAntwort-Index</w:t>
      </w:r>
      <w:r w:rsidR="003143FF">
        <w:t>;Antwort0;Antwort1;Antwort2</w:t>
      </w:r>
    </w:p>
    <w:p w14:paraId="5E9ACC97" w14:textId="6D06376E" w:rsidR="00BE60FC" w:rsidRDefault="00417606" w:rsidP="00AD6A10">
      <w:r>
        <w:t>Beispiel:</w:t>
      </w:r>
      <w:r w:rsidR="00CB6FC0">
        <w:br/>
      </w:r>
      <w:r w:rsidR="002B2EDE">
        <w:t>Hauptstadt von Hessen;1;</w:t>
      </w:r>
      <w:r w:rsidR="00CF418A">
        <w:t>Frankfurt;Wiesbaden;Mainz</w:t>
      </w:r>
      <w:r w:rsidR="00741772">
        <w:br/>
      </w:r>
      <w:r>
        <w:t>Programmiersprache;</w:t>
      </w:r>
      <w:r w:rsidR="00BE60FC">
        <w:t>2;Hund;Katze;Python</w:t>
      </w:r>
      <w:r w:rsidR="00741772">
        <w:br/>
        <w:t>Computer und X;0;Elektronik;Spiele;Ball</w:t>
      </w:r>
    </w:p>
    <w:p w14:paraId="686B2295" w14:textId="6CA5CFC6" w:rsidR="00741772" w:rsidRDefault="00D666A8" w:rsidP="00AD6A10">
      <w:r>
        <w:t>Programm lädt die Fragen und führ das Quiz aus.</w:t>
      </w:r>
      <w:r w:rsidR="00EB2D80">
        <w:t xml:space="preserve"> Jede richtige Antwort ein Punkt.</w:t>
      </w:r>
    </w:p>
    <w:p w14:paraId="78172D5B" w14:textId="00847C89" w:rsidR="00EB2D80" w:rsidRDefault="00A1539D" w:rsidP="00AD6A10">
      <w:r>
        <w:t>Alle Fragen bestworten und Punktzahl mit Spielernamen in Highscore speichern.</w:t>
      </w:r>
    </w:p>
    <w:p w14:paraId="1EF7FF05" w14:textId="5A6A2FCC" w:rsidR="00A1539D" w:rsidRPr="00CB6FC0" w:rsidRDefault="00B80922" w:rsidP="00B80922">
      <w:pPr>
        <w:pStyle w:val="Listenabsatz"/>
        <w:numPr>
          <w:ilvl w:val="0"/>
          <w:numId w:val="1"/>
        </w:numPr>
        <w:rPr>
          <w:sz w:val="20"/>
          <w:szCs w:val="20"/>
        </w:rPr>
      </w:pPr>
      <w:r w:rsidRPr="00CB6FC0">
        <w:rPr>
          <w:b/>
          <w:bCs/>
          <w:sz w:val="20"/>
          <w:szCs w:val="20"/>
        </w:rPr>
        <w:t xml:space="preserve">Ausbaustufe: </w:t>
      </w:r>
      <w:r w:rsidR="00F14A94" w:rsidRPr="00CB6FC0">
        <w:rPr>
          <w:b/>
          <w:bCs/>
          <w:sz w:val="20"/>
          <w:szCs w:val="20"/>
        </w:rPr>
        <w:t>Zusät</w:t>
      </w:r>
      <w:r w:rsidR="00F851C4" w:rsidRPr="00CB6FC0">
        <w:rPr>
          <w:b/>
          <w:bCs/>
          <w:sz w:val="20"/>
          <w:szCs w:val="20"/>
        </w:rPr>
        <w:t xml:space="preserve">zlich erlauben: </w:t>
      </w:r>
      <w:r w:rsidRPr="00CB6FC0">
        <w:rPr>
          <w:b/>
          <w:bCs/>
          <w:sz w:val="20"/>
          <w:szCs w:val="20"/>
        </w:rPr>
        <w:t>Text Eingabe Frage</w:t>
      </w:r>
      <w:r w:rsidR="00F851C4" w:rsidRPr="00CB6FC0">
        <w:rPr>
          <w:b/>
          <w:bCs/>
          <w:sz w:val="20"/>
          <w:szCs w:val="20"/>
        </w:rPr>
        <w:t>n</w:t>
      </w:r>
      <w:r w:rsidR="005411F6" w:rsidRPr="00CB6FC0">
        <w:rPr>
          <w:b/>
          <w:bCs/>
          <w:sz w:val="20"/>
          <w:szCs w:val="20"/>
        </w:rPr>
        <w:br/>
      </w:r>
      <w:r w:rsidR="005411F6" w:rsidRPr="00CB6FC0">
        <w:rPr>
          <w:sz w:val="20"/>
          <w:szCs w:val="20"/>
        </w:rPr>
        <w:t xml:space="preserve">Wenn </w:t>
      </w:r>
      <w:r w:rsidR="005411F6" w:rsidRPr="00CB6FC0">
        <w:rPr>
          <w:color w:val="215E99" w:themeColor="text2" w:themeTint="BF"/>
          <w:sz w:val="20"/>
          <w:szCs w:val="20"/>
        </w:rPr>
        <w:t>RichtigeAntwort-Index</w:t>
      </w:r>
      <w:r w:rsidR="005411F6" w:rsidRPr="00CB6FC0">
        <w:rPr>
          <w:sz w:val="20"/>
          <w:szCs w:val="20"/>
        </w:rPr>
        <w:t>= -1, dann Antwort0, Antwort1, Antwort2</w:t>
      </w:r>
      <w:r w:rsidR="00F14A94" w:rsidRPr="00CB6FC0">
        <w:rPr>
          <w:sz w:val="20"/>
          <w:szCs w:val="20"/>
        </w:rPr>
        <w:t xml:space="preserve"> alles richtige Antworten. Spieler muss aber Antwort Text </w:t>
      </w:r>
      <w:r w:rsidR="00F851C4" w:rsidRPr="00CB6FC0">
        <w:rPr>
          <w:sz w:val="20"/>
          <w:szCs w:val="20"/>
        </w:rPr>
        <w:t>selbst</w:t>
      </w:r>
      <w:r w:rsidR="00F14A94" w:rsidRPr="00CB6FC0">
        <w:rPr>
          <w:sz w:val="20"/>
          <w:szCs w:val="20"/>
        </w:rPr>
        <w:t xml:space="preserve"> reinschreiben</w:t>
      </w:r>
      <w:r w:rsidR="00F851C4" w:rsidRPr="00CB6FC0">
        <w:rPr>
          <w:sz w:val="20"/>
          <w:szCs w:val="20"/>
        </w:rPr>
        <w:t xml:space="preserve">. Wenn </w:t>
      </w:r>
      <w:r w:rsidR="00AE09FF" w:rsidRPr="00CB6FC0">
        <w:rPr>
          <w:sz w:val="20"/>
          <w:szCs w:val="20"/>
        </w:rPr>
        <w:t>reingeschriebener Text gleich einer der Antworten ist 1 Punkt</w:t>
      </w:r>
    </w:p>
    <w:p w14:paraId="7FE74C63" w14:textId="267EEB93" w:rsidR="00AE09FF" w:rsidRPr="00CB6FC0" w:rsidRDefault="00AE09FF" w:rsidP="005D4207">
      <w:pPr>
        <w:pStyle w:val="Listenabsatz"/>
        <w:numPr>
          <w:ilvl w:val="0"/>
          <w:numId w:val="1"/>
        </w:numPr>
        <w:rPr>
          <w:sz w:val="16"/>
          <w:szCs w:val="16"/>
          <w:lang w:val="en-US"/>
        </w:rPr>
      </w:pPr>
      <w:r w:rsidRPr="00CB6FC0">
        <w:rPr>
          <w:b/>
          <w:bCs/>
          <w:sz w:val="20"/>
          <w:szCs w:val="20"/>
        </w:rPr>
        <w:t>Ausbaustufe: Bunt</w:t>
      </w:r>
      <w:r w:rsidRPr="00CB6FC0">
        <w:rPr>
          <w:b/>
          <w:bCs/>
          <w:sz w:val="20"/>
          <w:szCs w:val="20"/>
        </w:rPr>
        <w:br/>
      </w:r>
      <w:r w:rsidRPr="00CB6FC0">
        <w:rPr>
          <w:sz w:val="20"/>
          <w:szCs w:val="20"/>
        </w:rPr>
        <w:t>Es gibt extra Libraries um Konsolen Ausgabe bunt und schöner zu machen.</w:t>
      </w:r>
      <w:r w:rsidR="00570F45" w:rsidRPr="00CB6FC0">
        <w:rPr>
          <w:sz w:val="20"/>
          <w:szCs w:val="20"/>
        </w:rPr>
        <w:br/>
      </w:r>
      <w:r w:rsidR="00570F45" w:rsidRPr="00CB6FC0">
        <w:rPr>
          <w:sz w:val="20"/>
          <w:szCs w:val="20"/>
          <w:lang w:val="en-US"/>
        </w:rPr>
        <w:t>Du brauchst dafür:</w:t>
      </w:r>
      <w:r w:rsidR="00570F45" w:rsidRPr="00CB6FC0">
        <w:rPr>
          <w:sz w:val="20"/>
          <w:szCs w:val="20"/>
          <w:lang w:val="en-US"/>
        </w:rPr>
        <w:br/>
      </w:r>
      <w:r w:rsidR="007F7E24" w:rsidRPr="00CB6FC0">
        <w:rPr>
          <w:sz w:val="16"/>
          <w:szCs w:val="16"/>
          <w:lang w:val="en-US"/>
        </w:rPr>
        <w:t xml:space="preserve">   </w:t>
      </w:r>
      <w:r w:rsidR="00570F45" w:rsidRPr="00CB6FC0">
        <w:rPr>
          <w:sz w:val="16"/>
          <w:szCs w:val="16"/>
          <w:lang w:val="en-US"/>
        </w:rPr>
        <w:t>pip install colorama</w:t>
      </w:r>
      <w:r w:rsidR="00570F45" w:rsidRPr="00CB6FC0">
        <w:rPr>
          <w:sz w:val="16"/>
          <w:szCs w:val="16"/>
          <w:lang w:val="en-US"/>
        </w:rPr>
        <w:br/>
      </w:r>
      <w:r w:rsidR="007F7E24" w:rsidRPr="00CB6FC0">
        <w:rPr>
          <w:sz w:val="16"/>
          <w:szCs w:val="16"/>
          <w:lang w:val="en-US"/>
        </w:rPr>
        <w:t xml:space="preserve">      </w:t>
      </w:r>
      <w:r w:rsidR="005D4207" w:rsidRPr="00CB6FC0">
        <w:rPr>
          <w:sz w:val="16"/>
          <w:szCs w:val="16"/>
          <w:lang w:val="en-US"/>
        </w:rPr>
        <w:t>from colorama import Fore, Back, Style, init</w:t>
      </w:r>
      <w:r w:rsidR="005D4207" w:rsidRPr="00CB6FC0">
        <w:rPr>
          <w:sz w:val="16"/>
          <w:szCs w:val="16"/>
          <w:lang w:val="en-US"/>
        </w:rPr>
        <w:br/>
      </w:r>
      <w:r w:rsidR="007F7E24" w:rsidRPr="00CB6FC0">
        <w:rPr>
          <w:sz w:val="16"/>
          <w:szCs w:val="16"/>
          <w:lang w:val="en-US"/>
        </w:rPr>
        <w:t xml:space="preserve">      </w:t>
      </w:r>
      <w:r w:rsidR="005D4207" w:rsidRPr="00CB6FC0">
        <w:rPr>
          <w:sz w:val="16"/>
          <w:szCs w:val="16"/>
          <w:lang w:val="en-US"/>
        </w:rPr>
        <w:t>init(autoreset=True)</w:t>
      </w:r>
      <w:r w:rsidR="005D4207" w:rsidRPr="00CB6FC0">
        <w:rPr>
          <w:sz w:val="16"/>
          <w:szCs w:val="16"/>
          <w:lang w:val="en-US"/>
        </w:rPr>
        <w:br/>
      </w:r>
      <w:r w:rsidR="007F7E24" w:rsidRPr="00CB6FC0">
        <w:rPr>
          <w:sz w:val="16"/>
          <w:szCs w:val="16"/>
          <w:lang w:val="en-US"/>
        </w:rPr>
        <w:t xml:space="preserve">      </w:t>
      </w:r>
      <w:r w:rsidR="005D4207" w:rsidRPr="00CB6FC0">
        <w:rPr>
          <w:sz w:val="16"/>
          <w:szCs w:val="16"/>
          <w:lang w:val="en-US"/>
        </w:rPr>
        <w:t>print(Fore.RED + "Das ist rot!")</w:t>
      </w:r>
    </w:p>
    <w:p w14:paraId="7D9E9177" w14:textId="46A94163" w:rsidR="005D4207" w:rsidRPr="00CB6FC0" w:rsidRDefault="00E95FCB" w:rsidP="005D4207">
      <w:pPr>
        <w:pStyle w:val="Listenabsatz"/>
        <w:numPr>
          <w:ilvl w:val="0"/>
          <w:numId w:val="1"/>
        </w:numPr>
        <w:rPr>
          <w:sz w:val="20"/>
          <w:szCs w:val="20"/>
        </w:rPr>
      </w:pPr>
      <w:r w:rsidRPr="00CB6FC0">
        <w:rPr>
          <w:b/>
          <w:bCs/>
          <w:sz w:val="20"/>
          <w:szCs w:val="20"/>
        </w:rPr>
        <w:t>Ausbaustufe:</w:t>
      </w:r>
      <w:r w:rsidR="00E46486" w:rsidRPr="00CB6FC0">
        <w:rPr>
          <w:b/>
          <w:bCs/>
          <w:sz w:val="20"/>
          <w:szCs w:val="20"/>
        </w:rPr>
        <w:t xml:space="preserve"> Zeitbonus</w:t>
      </w:r>
      <w:r w:rsidR="00507EC5" w:rsidRPr="00CB6FC0">
        <w:rPr>
          <w:sz w:val="20"/>
          <w:szCs w:val="20"/>
        </w:rPr>
        <w:br/>
        <w:t xml:space="preserve">Mess die Zeit, die der Spieler braucht für jede Aufgabe. Unter X Sekunden, dann 2 Punkte </w:t>
      </w:r>
      <w:r w:rsidR="00231695" w:rsidRPr="00CB6FC0">
        <w:rPr>
          <w:sz w:val="20"/>
          <w:szCs w:val="20"/>
        </w:rPr>
        <w:t>wenn die Antwort richtig ist</w:t>
      </w:r>
    </w:p>
    <w:p w14:paraId="5D90CA69" w14:textId="0415136F" w:rsidR="00FB4A74" w:rsidRPr="00CB6FC0" w:rsidRDefault="00FB4A74" w:rsidP="005D4207">
      <w:pPr>
        <w:pStyle w:val="Listenabsatz"/>
        <w:numPr>
          <w:ilvl w:val="0"/>
          <w:numId w:val="1"/>
        </w:numPr>
        <w:rPr>
          <w:sz w:val="20"/>
          <w:szCs w:val="20"/>
        </w:rPr>
      </w:pPr>
      <w:r w:rsidRPr="00CB6FC0">
        <w:rPr>
          <w:b/>
          <w:bCs/>
          <w:sz w:val="20"/>
          <w:szCs w:val="20"/>
        </w:rPr>
        <w:t>Ausbaustufe: Editor</w:t>
      </w:r>
      <w:r w:rsidRPr="00CB6FC0">
        <w:rPr>
          <w:b/>
          <w:bCs/>
          <w:sz w:val="20"/>
          <w:szCs w:val="20"/>
        </w:rPr>
        <w:br/>
      </w:r>
      <w:r w:rsidR="00B515BE" w:rsidRPr="00CB6FC0">
        <w:rPr>
          <w:sz w:val="20"/>
          <w:szCs w:val="20"/>
        </w:rPr>
        <w:t>Extra Modus, der mit Kommandozeilenoption gestartet werden kann:</w:t>
      </w:r>
      <w:r w:rsidR="00B515BE" w:rsidRPr="00CB6FC0">
        <w:rPr>
          <w:sz w:val="20"/>
          <w:szCs w:val="20"/>
        </w:rPr>
        <w:br/>
      </w:r>
      <w:r w:rsidRPr="00CB6FC0">
        <w:rPr>
          <w:sz w:val="20"/>
          <w:szCs w:val="20"/>
        </w:rPr>
        <w:t xml:space="preserve">Ermögliche die Eingabe neuer Fragen und </w:t>
      </w:r>
      <w:r w:rsidR="00BA6F2A" w:rsidRPr="00CB6FC0">
        <w:rPr>
          <w:sz w:val="20"/>
          <w:szCs w:val="20"/>
        </w:rPr>
        <w:t>Antworten direkt im Quiz</w:t>
      </w:r>
    </w:p>
    <w:p w14:paraId="06B97E06" w14:textId="5EF906E1" w:rsidR="00507EC5" w:rsidRDefault="001806C3" w:rsidP="001806C3">
      <w:pPr>
        <w:pStyle w:val="berschrift1"/>
      </w:pPr>
      <w:r>
        <w:t>Ideen für weitere Projekte</w:t>
      </w:r>
    </w:p>
    <w:p w14:paraId="61DD45CF" w14:textId="77777777" w:rsidR="00111814" w:rsidRPr="009B3C1B" w:rsidRDefault="00E32669" w:rsidP="001806C3">
      <w:pPr>
        <w:pStyle w:val="Listenabsatz"/>
        <w:numPr>
          <w:ilvl w:val="0"/>
          <w:numId w:val="2"/>
        </w:numPr>
        <w:rPr>
          <w:sz w:val="18"/>
          <w:szCs w:val="18"/>
        </w:rPr>
      </w:pPr>
      <w:r w:rsidRPr="00A37AC8">
        <w:rPr>
          <w:b/>
          <w:bCs/>
        </w:rPr>
        <w:t>Interaktive Geschichte:</w:t>
      </w:r>
      <w:r w:rsidR="007324A7">
        <w:br/>
      </w:r>
      <w:r w:rsidR="007324A7" w:rsidRPr="009B3C1B">
        <w:rPr>
          <w:sz w:val="18"/>
          <w:szCs w:val="18"/>
        </w:rPr>
        <w:t>Kombiniere ganz viele print, input, if, el</w:t>
      </w:r>
      <w:r w:rsidR="00D03B00" w:rsidRPr="009B3C1B">
        <w:rPr>
          <w:sz w:val="18"/>
          <w:szCs w:val="18"/>
        </w:rPr>
        <w:t>se sodass du eine G</w:t>
      </w:r>
      <w:r w:rsidR="002A0307" w:rsidRPr="009B3C1B">
        <w:rPr>
          <w:sz w:val="18"/>
          <w:szCs w:val="18"/>
        </w:rPr>
        <w:t>eschichte schrittweise ausgeben kannst, die der Benutzer beeinflussen kann.</w:t>
      </w:r>
      <w:r w:rsidR="002A0307" w:rsidRPr="009B3C1B">
        <w:rPr>
          <w:sz w:val="18"/>
          <w:szCs w:val="18"/>
        </w:rPr>
        <w:br/>
      </w:r>
      <w:r w:rsidR="00111814" w:rsidRPr="009B3C1B">
        <w:rPr>
          <w:sz w:val="18"/>
          <w:szCs w:val="18"/>
        </w:rPr>
        <w:t>Ideen:</w:t>
      </w:r>
    </w:p>
    <w:p w14:paraId="4E5B6AD4" w14:textId="34CAC466" w:rsidR="001806C3" w:rsidRPr="009B3C1B" w:rsidRDefault="00111814" w:rsidP="00111814">
      <w:pPr>
        <w:pStyle w:val="Listenabsatz"/>
        <w:numPr>
          <w:ilvl w:val="1"/>
          <w:numId w:val="2"/>
        </w:numPr>
        <w:rPr>
          <w:sz w:val="18"/>
          <w:szCs w:val="18"/>
        </w:rPr>
      </w:pPr>
      <w:r w:rsidRPr="009B3C1B">
        <w:rPr>
          <w:sz w:val="18"/>
          <w:szCs w:val="18"/>
        </w:rPr>
        <w:t xml:space="preserve">Frag den Benutzer nach seinen Namen </w:t>
      </w:r>
      <w:r w:rsidRPr="009B3C1B">
        <w:rPr>
          <w:sz w:val="18"/>
          <w:szCs w:val="18"/>
        </w:rPr>
        <w:sym w:font="Wingdings" w:char="F0E0"/>
      </w:r>
      <w:r w:rsidRPr="009B3C1B">
        <w:rPr>
          <w:sz w:val="18"/>
          <w:szCs w:val="18"/>
        </w:rPr>
        <w:t xml:space="preserve"> Füge den Namen dann in allen Texten ein…</w:t>
      </w:r>
    </w:p>
    <w:p w14:paraId="4B65ABC1" w14:textId="29D5D440" w:rsidR="00111814" w:rsidRPr="009B3C1B" w:rsidRDefault="001025C1" w:rsidP="00111814">
      <w:pPr>
        <w:pStyle w:val="Listenabsatz"/>
        <w:numPr>
          <w:ilvl w:val="1"/>
          <w:numId w:val="2"/>
        </w:numPr>
        <w:rPr>
          <w:sz w:val="18"/>
          <w:szCs w:val="18"/>
        </w:rPr>
      </w:pPr>
      <w:r w:rsidRPr="009B3C1B">
        <w:rPr>
          <w:sz w:val="18"/>
          <w:szCs w:val="18"/>
        </w:rPr>
        <w:t>Lass den Benutzer Teil der Geschichte sein und frag wie auf verschiedene Situationen reagieren will</w:t>
      </w:r>
      <w:r w:rsidR="001671E0" w:rsidRPr="009B3C1B">
        <w:rPr>
          <w:sz w:val="18"/>
          <w:szCs w:val="18"/>
        </w:rPr>
        <w:t>.</w:t>
      </w:r>
      <w:r w:rsidR="001671E0" w:rsidRPr="009B3C1B">
        <w:rPr>
          <w:sz w:val="18"/>
          <w:szCs w:val="18"/>
        </w:rPr>
        <w:br/>
        <w:t>Mit if und else dann entsprechend die Geschichte von dort weitererzählen.</w:t>
      </w:r>
    </w:p>
    <w:p w14:paraId="285C50ED" w14:textId="5EC6A9BF" w:rsidR="001671E0" w:rsidRPr="009B3C1B" w:rsidRDefault="001671E0" w:rsidP="00111814">
      <w:pPr>
        <w:pStyle w:val="Listenabsatz"/>
        <w:numPr>
          <w:ilvl w:val="1"/>
          <w:numId w:val="2"/>
        </w:numPr>
        <w:rPr>
          <w:sz w:val="18"/>
          <w:szCs w:val="18"/>
        </w:rPr>
      </w:pPr>
      <w:r w:rsidRPr="009B3C1B">
        <w:rPr>
          <w:sz w:val="18"/>
          <w:szCs w:val="18"/>
        </w:rPr>
        <w:t xml:space="preserve">Merke was der Benutzer schon mal gemacht hat und in späteren Geschichtstexten </w:t>
      </w:r>
      <w:r w:rsidR="00A37AC8" w:rsidRPr="009B3C1B">
        <w:rPr>
          <w:sz w:val="18"/>
          <w:szCs w:val="18"/>
        </w:rPr>
        <w:t>nimm Bezug drauf</w:t>
      </w:r>
    </w:p>
    <w:p w14:paraId="504EA10A" w14:textId="252A0AEF" w:rsidR="00A37AC8" w:rsidRDefault="00A37AC8" w:rsidP="00A37AC8">
      <w:pPr>
        <w:pStyle w:val="Listenabsatz"/>
        <w:numPr>
          <w:ilvl w:val="0"/>
          <w:numId w:val="2"/>
        </w:numPr>
      </w:pPr>
      <w:r w:rsidRPr="00F536B8">
        <w:rPr>
          <w:b/>
        </w:rPr>
        <w:t>Scoring Programm</w:t>
      </w:r>
      <w:r w:rsidR="00F536B8" w:rsidRPr="00F536B8">
        <w:rPr>
          <w:b/>
        </w:rPr>
        <w:t xml:space="preserve"> fürs Lieblingsspiel</w:t>
      </w:r>
      <w:r w:rsidRPr="00A37AC8">
        <w:t>:</w:t>
      </w:r>
      <w:r w:rsidRPr="00A37AC8">
        <w:br/>
      </w:r>
      <w:r w:rsidRPr="00CE0EB0">
        <w:rPr>
          <w:sz w:val="18"/>
          <w:szCs w:val="18"/>
        </w:rPr>
        <w:t>Kleines Tool um Punkte für Golf, Brettspiel, Sport, etc. einzugeben und berechnen</w:t>
      </w:r>
      <w:r w:rsidR="00F536B8" w:rsidRPr="00CE0EB0">
        <w:rPr>
          <w:sz w:val="18"/>
          <w:szCs w:val="18"/>
        </w:rPr>
        <w:t>.</w:t>
      </w:r>
      <w:r w:rsidR="00522321" w:rsidRPr="00CE0EB0">
        <w:rPr>
          <w:sz w:val="18"/>
          <w:szCs w:val="18"/>
        </w:rPr>
        <w:br/>
      </w:r>
      <w:r w:rsidR="00A44997" w:rsidRPr="00CE0EB0">
        <w:rPr>
          <w:sz w:val="18"/>
          <w:szCs w:val="18"/>
        </w:rPr>
        <w:t xml:space="preserve">Denke die Idee weiter: </w:t>
      </w:r>
      <w:r w:rsidR="002C48A3" w:rsidRPr="00CE0EB0">
        <w:rPr>
          <w:sz w:val="18"/>
          <w:szCs w:val="18"/>
        </w:rPr>
        <w:t>Erst als kleine Konsolenanwendung und später dann als Elektronik Projekt mit Display, Lichter und Tasten</w:t>
      </w:r>
      <w:r w:rsidR="00CE0EB0" w:rsidRPr="00CE0EB0">
        <w:rPr>
          <w:sz w:val="18"/>
          <w:szCs w:val="18"/>
        </w:rPr>
        <w:t>.</w:t>
      </w:r>
    </w:p>
    <w:p w14:paraId="50651FF7" w14:textId="3E10D686" w:rsidR="00CF418A" w:rsidRPr="00A37AC8" w:rsidRDefault="003C6B55" w:rsidP="00AD6A10">
      <w:pPr>
        <w:pStyle w:val="Listenabsatz"/>
        <w:numPr>
          <w:ilvl w:val="0"/>
          <w:numId w:val="2"/>
        </w:numPr>
      </w:pPr>
      <w:r w:rsidRPr="00661729">
        <w:rPr>
          <w:b/>
          <w:bCs/>
        </w:rPr>
        <w:t>Tool für Arbeit und Freizeit?</w:t>
      </w:r>
      <w:r>
        <w:br/>
      </w:r>
      <w:r w:rsidR="009240A8" w:rsidRPr="00CB6FC0">
        <w:rPr>
          <w:b/>
          <w:bCs/>
          <w:sz w:val="18"/>
          <w:szCs w:val="18"/>
        </w:rPr>
        <w:t>Familienaufgabenplaner</w:t>
      </w:r>
      <w:r w:rsidR="009240A8" w:rsidRPr="00CB6FC0">
        <w:rPr>
          <w:sz w:val="18"/>
          <w:szCs w:val="18"/>
        </w:rPr>
        <w:t>: Alle Aufgaben gerecht</w:t>
      </w:r>
      <w:r w:rsidR="004944DD" w:rsidRPr="00CB6FC0">
        <w:rPr>
          <w:sz w:val="18"/>
          <w:szCs w:val="18"/>
        </w:rPr>
        <w:t xml:space="preserve"> über die Wochentage auf alle Familienmitglieder verteilen?</w:t>
      </w:r>
      <w:r w:rsidR="004944DD" w:rsidRPr="00CB6FC0">
        <w:rPr>
          <w:sz w:val="18"/>
          <w:szCs w:val="18"/>
        </w:rPr>
        <w:br/>
      </w:r>
      <w:r w:rsidR="00AE2365" w:rsidRPr="00CB6FC0">
        <w:rPr>
          <w:b/>
          <w:bCs/>
          <w:sz w:val="18"/>
          <w:szCs w:val="18"/>
        </w:rPr>
        <w:t>Garten Planer Tool</w:t>
      </w:r>
      <w:r w:rsidR="00AE2365" w:rsidRPr="00CB6FC0">
        <w:rPr>
          <w:sz w:val="18"/>
          <w:szCs w:val="18"/>
        </w:rPr>
        <w:t>: Pflanze hinzufügen: Wann eingepflanzt, wann düngen, wann …</w:t>
      </w:r>
      <w:r w:rsidR="00AE4B28" w:rsidRPr="00CB6FC0">
        <w:rPr>
          <w:sz w:val="18"/>
          <w:szCs w:val="18"/>
        </w:rPr>
        <w:t xml:space="preserve"> mit der Funktion einen Wochenplan zu generieren mit allen hinzugefügten Pflanzen – kann man gerne später mit Elektronik Teil ergänzen: </w:t>
      </w:r>
      <w:r w:rsidR="00661729" w:rsidRPr="00CB6FC0">
        <w:rPr>
          <w:sz w:val="18"/>
          <w:szCs w:val="18"/>
        </w:rPr>
        <w:t>Feuchtigkeitssensor etc.</w:t>
      </w:r>
      <w:r w:rsidR="00661729" w:rsidRPr="00CB6FC0">
        <w:rPr>
          <w:sz w:val="18"/>
          <w:szCs w:val="18"/>
        </w:rPr>
        <w:br/>
      </w:r>
      <w:r w:rsidR="00464D0C" w:rsidRPr="00CB6FC0">
        <w:rPr>
          <w:b/>
          <w:bCs/>
          <w:sz w:val="18"/>
          <w:szCs w:val="18"/>
        </w:rPr>
        <w:t>Fokus Arbeitszeit Helfer / Pomodoro Timer</w:t>
      </w:r>
      <w:r w:rsidR="00464D0C" w:rsidRPr="00CB6FC0">
        <w:rPr>
          <w:sz w:val="18"/>
          <w:szCs w:val="18"/>
        </w:rPr>
        <w:t xml:space="preserve">: </w:t>
      </w:r>
      <w:r w:rsidR="003721FF" w:rsidRPr="00CB6FC0">
        <w:rPr>
          <w:sz w:val="18"/>
          <w:szCs w:val="18"/>
        </w:rPr>
        <w:t xml:space="preserve">Idee Stoppuhr mäßig Arbeit, Pause, Arbeit, Pause in den </w:t>
      </w:r>
      <w:r w:rsidR="00CB6FC0" w:rsidRPr="00CB6FC0">
        <w:rPr>
          <w:sz w:val="18"/>
          <w:szCs w:val="18"/>
        </w:rPr>
        <w:t>Arbeitsalttag zu bringen. Hilft zur Arbeitsmotivation</w:t>
      </w:r>
    </w:p>
    <w:sectPr w:rsidR="00CF418A" w:rsidRPr="00A37AC8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EC162" w14:textId="77777777" w:rsidR="00F35D7E" w:rsidRDefault="00F35D7E" w:rsidP="00B14999">
      <w:pPr>
        <w:spacing w:after="0" w:line="240" w:lineRule="auto"/>
      </w:pPr>
      <w:r>
        <w:separator/>
      </w:r>
    </w:p>
  </w:endnote>
  <w:endnote w:type="continuationSeparator" w:id="0">
    <w:p w14:paraId="47922CC8" w14:textId="77777777" w:rsidR="00F35D7E" w:rsidRDefault="00F35D7E" w:rsidP="00B14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AAA2" w14:textId="100EF103" w:rsidR="00B14999" w:rsidRDefault="00B14999" w:rsidP="00B14999">
    <w:pPr>
      <w:pStyle w:val="Fuzeile"/>
      <w:tabs>
        <w:tab w:val="clear" w:pos="4536"/>
      </w:tabs>
    </w:pPr>
    <w:r>
      <w:t>FeG Wiesbaden</w:t>
    </w:r>
    <w:r>
      <w:tab/>
      <w:t xml:space="preserve">Seite: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06D9418E" w14:textId="61BBCEFE" w:rsidR="00B14999" w:rsidRDefault="00B14999">
    <w:pPr>
      <w:pStyle w:val="Fuzeile"/>
    </w:pPr>
    <w:r>
      <w:rPr>
        <w:sz w:val="12"/>
        <w:szCs w:val="12"/>
      </w:rPr>
      <w:t>Treffen: Mittwochs 18 Uhr</w:t>
    </w:r>
    <w:r>
      <w:rPr>
        <w:sz w:val="12"/>
        <w:szCs w:val="12"/>
      </w:rPr>
      <w:br/>
    </w:r>
    <w:r w:rsidRPr="00B14999">
      <w:rPr>
        <w:sz w:val="12"/>
        <w:szCs w:val="12"/>
      </w:rPr>
      <w:t>Erich-Ollenhauer-Str. 40c</w:t>
    </w:r>
    <w:r>
      <w:rPr>
        <w:sz w:val="12"/>
        <w:szCs w:val="12"/>
      </w:rPr>
      <w:t xml:space="preserve"> | </w:t>
    </w:r>
    <w:r w:rsidRPr="00B14999">
      <w:rPr>
        <w:sz w:val="12"/>
        <w:szCs w:val="12"/>
      </w:rPr>
      <w:t>65187 Wiesbaden</w:t>
    </w:r>
    <w:r>
      <w:rPr>
        <w:sz w:val="12"/>
        <w:szCs w:val="12"/>
      </w:rPr>
      <w:br/>
      <w:t>Organisator: Carl-Philip Wenz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1AD46" w14:textId="77777777" w:rsidR="00F35D7E" w:rsidRDefault="00F35D7E" w:rsidP="00B14999">
      <w:pPr>
        <w:spacing w:after="0" w:line="240" w:lineRule="auto"/>
      </w:pPr>
      <w:r>
        <w:separator/>
      </w:r>
    </w:p>
  </w:footnote>
  <w:footnote w:type="continuationSeparator" w:id="0">
    <w:p w14:paraId="7B1A99F5" w14:textId="77777777" w:rsidR="00F35D7E" w:rsidRDefault="00F35D7E" w:rsidP="00B14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6AD4" w14:textId="7981D96A" w:rsidR="00B14999" w:rsidRDefault="00D6399A" w:rsidP="00D6399A">
    <w:pPr>
      <w:pStyle w:val="TitelKopfzeile"/>
      <w:spacing w:after="240"/>
    </w:pPr>
    <w:r w:rsidRPr="00B14999">
      <w:drawing>
        <wp:anchor distT="0" distB="0" distL="114300" distR="114300" simplePos="0" relativeHeight="251659264" behindDoc="0" locked="0" layoutInCell="1" allowOverlap="1" wp14:anchorId="11CB47C1" wp14:editId="1C7EB855">
          <wp:simplePos x="0" y="0"/>
          <wp:positionH relativeFrom="margin">
            <wp:posOffset>-654398</wp:posOffset>
          </wp:positionH>
          <wp:positionV relativeFrom="paragraph">
            <wp:posOffset>-213594</wp:posOffset>
          </wp:positionV>
          <wp:extent cx="560070" cy="492760"/>
          <wp:effectExtent l="0" t="0" r="0" b="2540"/>
          <wp:wrapSquare wrapText="bothSides"/>
          <wp:docPr id="1308046510" name="Grafik 2" descr="Ein Bild, das Schwarz, Dunkelheit, Entwurf, Schwarzweiß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8046510" name="Grafik 2" descr="Ein Bild, das Schwarz, Dunkelheit, Entwurf, Schwarzweiß enthält.&#10;&#10;KI-generierte Inhalte können fehlerhaft sein."/>
                  <pic:cNvPicPr/>
                </pic:nvPicPr>
                <pic:blipFill rotWithShape="1"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343" r="26407"/>
                  <a:stretch>
                    <a:fillRect/>
                  </a:stretch>
                </pic:blipFill>
                <pic:spPr bwMode="auto">
                  <a:xfrm>
                    <a:off x="0" y="0"/>
                    <a:ext cx="560070" cy="4927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4999">
      <mc:AlternateContent>
        <mc:Choice Requires="wps">
          <w:drawing>
            <wp:anchor distT="0" distB="0" distL="114300" distR="114300" simplePos="0" relativeHeight="251660288" behindDoc="0" locked="0" layoutInCell="1" allowOverlap="1" wp14:anchorId="0AB0BF59" wp14:editId="1026CD17">
              <wp:simplePos x="0" y="0"/>
              <wp:positionH relativeFrom="column">
                <wp:posOffset>-639575</wp:posOffset>
              </wp:positionH>
              <wp:positionV relativeFrom="paragraph">
                <wp:posOffset>305087</wp:posOffset>
              </wp:positionV>
              <wp:extent cx="6522928" cy="0"/>
              <wp:effectExtent l="0" t="0" r="0" b="0"/>
              <wp:wrapNone/>
              <wp:docPr id="716856665" name="Gerader Verbinde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2292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A14F48" id="Gerader Verbinde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35pt,24pt" to="463.2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4jfmwEAAJQDAAAOAAAAZHJzL2Uyb0RvYy54bWysU8tu2zAQvBfIPxC8x5IFNEgFyz4kSC9F&#10;G6TpBzDU0iLAF5aMJf99l7QtB0mAoEUuFB87szuzq9VmsobtAKP2ruPLRc0ZOOl77bYd//N4d3nN&#10;WUzC9cJ4Bx3fQ+Sb9cWX1RhaaPzgTQ/IiMTFdgwdH1IKbVVFOYAVceEDOHpUHq1IdMRt1aMYid2a&#10;qqnrq2r02Af0EmKk29vDI18XfqVApl9KRUjMdJxqS2XFsj7ltVqvRLtFEQYtj2WI/6jCCu0o6Ux1&#10;K5Jgz6jfUFkt0Uev0kJ6W3mltISigdQs61dqfg8iQNFC5sQw2xQ/j1b+3N24eyQbxhDbGO4xq5gU&#10;2vyl+thUzNrPZsGUmKTLq69N862h9srTW3UGBozpO3jL8qbjRrusQ7Ri9yMmSkahpxA6nFOXXdob&#10;yMHGPYBiuqdky4IuUwE3BtlOUD+FlODSMveQ+Ep0hiltzAysPwYe4zMUysT8C3hGlMzepRlstfP4&#10;XvY0nUpWh/iTAwfd2YIn3+9LU4o11Pqi8DimebZengv8/DOt/wIAAP//AwBQSwMEFAAGAAgAAAAh&#10;AA1Yx4ThAAAACgEAAA8AAABkcnMvZG93bnJldi54bWxMj8FKw0AQhu+C77CM4K3dbdBaYzalFMRa&#10;KMUq1OM2OybR7GzIbpv07R3xoMeZ+fjn+7P54Bpxwi7UnjRMxgoEUuFtTaWGt9fH0QxEiIasaTyh&#10;hjMGmOeXF5lJre/pBU+7WAoOoZAaDVWMbSplKCp0Jox9i8S3D985E3nsSmk703O4a2Si1FQ6UxN/&#10;qEyLywqLr93Radh0q9VysT5/0vbd9ftkvd8+D09aX18NiwcQEYf4B8OPPqtDzk4HfyQbRKNhNFHq&#10;jlkNNzMuxcR9Mr0FcfhdyDyT/yvk3wAAAP//AwBQSwECLQAUAAYACAAAACEAtoM4kv4AAADhAQAA&#10;EwAAAAAAAAAAAAAAAAAAAAAAW0NvbnRlbnRfVHlwZXNdLnhtbFBLAQItABQABgAIAAAAIQA4/SH/&#10;1gAAAJQBAAALAAAAAAAAAAAAAAAAAC8BAABfcmVscy8ucmVsc1BLAQItABQABgAIAAAAIQCyE4jf&#10;mwEAAJQDAAAOAAAAAAAAAAAAAAAAAC4CAABkcnMvZTJvRG9jLnhtbFBLAQItABQABgAIAAAAIQAN&#10;WMeE4QAAAAoBAAAPAAAAAAAAAAAAAAAAAPUDAABkcnMvZG93bnJldi54bWxQSwUGAAAAAAQABADz&#10;AAAAAwUAAAAA&#10;" strokecolor="#156082 [3204]" strokeweight=".5pt">
              <v:stroke joinstyle="miter"/>
            </v:line>
          </w:pict>
        </mc:Fallback>
      </mc:AlternateContent>
    </w:r>
    <w:r w:rsidR="00B14999" w:rsidRPr="00B14999">
      <w:t>Gruppe Computer und Elektronik</w:t>
    </w:r>
    <w:r w:rsidR="00B14999">
      <w:tab/>
    </w:r>
    <w:r w:rsidR="00B14999">
      <w:fldChar w:fldCharType="begin"/>
    </w:r>
    <w:r w:rsidR="00B14999">
      <w:instrText xml:space="preserve"> TIME \@ "d. MMMM yyyy" </w:instrText>
    </w:r>
    <w:r w:rsidR="00B14999">
      <w:fldChar w:fldCharType="separate"/>
    </w:r>
    <w:r w:rsidR="009B3C1B">
      <w:t>28. Oktober 2025</w:t>
    </w:r>
    <w:r w:rsidR="00B14999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59E0"/>
    <w:multiLevelType w:val="hybridMultilevel"/>
    <w:tmpl w:val="5D5854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5791B"/>
    <w:multiLevelType w:val="hybridMultilevel"/>
    <w:tmpl w:val="805A8E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020485">
    <w:abstractNumId w:val="0"/>
  </w:num>
  <w:num w:numId="2" w16cid:durableId="471753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99"/>
    <w:rsid w:val="00066CA2"/>
    <w:rsid w:val="000D0DE9"/>
    <w:rsid w:val="000E068B"/>
    <w:rsid w:val="000E31B9"/>
    <w:rsid w:val="000E52B1"/>
    <w:rsid w:val="000E5D8D"/>
    <w:rsid w:val="001025C1"/>
    <w:rsid w:val="00111814"/>
    <w:rsid w:val="001506B8"/>
    <w:rsid w:val="001671E0"/>
    <w:rsid w:val="001715DC"/>
    <w:rsid w:val="001724F3"/>
    <w:rsid w:val="001806C3"/>
    <w:rsid w:val="001D13D5"/>
    <w:rsid w:val="001D14D3"/>
    <w:rsid w:val="001E6967"/>
    <w:rsid w:val="001F45B3"/>
    <w:rsid w:val="002301A4"/>
    <w:rsid w:val="00231695"/>
    <w:rsid w:val="00233944"/>
    <w:rsid w:val="00264540"/>
    <w:rsid w:val="002A0307"/>
    <w:rsid w:val="002A2814"/>
    <w:rsid w:val="002B2EDE"/>
    <w:rsid w:val="002B6A12"/>
    <w:rsid w:val="002C48A3"/>
    <w:rsid w:val="003143FF"/>
    <w:rsid w:val="003257B1"/>
    <w:rsid w:val="00333882"/>
    <w:rsid w:val="003422BC"/>
    <w:rsid w:val="00350AF4"/>
    <w:rsid w:val="003721FF"/>
    <w:rsid w:val="003C59E0"/>
    <w:rsid w:val="003C6B55"/>
    <w:rsid w:val="0040365E"/>
    <w:rsid w:val="00417606"/>
    <w:rsid w:val="004322E5"/>
    <w:rsid w:val="00464D0C"/>
    <w:rsid w:val="0047555E"/>
    <w:rsid w:val="004944DD"/>
    <w:rsid w:val="00507EC5"/>
    <w:rsid w:val="005174FA"/>
    <w:rsid w:val="00522321"/>
    <w:rsid w:val="005411F6"/>
    <w:rsid w:val="00570F45"/>
    <w:rsid w:val="005B7A7F"/>
    <w:rsid w:val="005D4207"/>
    <w:rsid w:val="005D57D6"/>
    <w:rsid w:val="00611204"/>
    <w:rsid w:val="00613325"/>
    <w:rsid w:val="006205C8"/>
    <w:rsid w:val="00637B2A"/>
    <w:rsid w:val="00661729"/>
    <w:rsid w:val="00684C26"/>
    <w:rsid w:val="0069760D"/>
    <w:rsid w:val="007242FF"/>
    <w:rsid w:val="007324A7"/>
    <w:rsid w:val="00741772"/>
    <w:rsid w:val="007542A4"/>
    <w:rsid w:val="00772B85"/>
    <w:rsid w:val="0079663D"/>
    <w:rsid w:val="007E0AC5"/>
    <w:rsid w:val="007F7E24"/>
    <w:rsid w:val="0080773E"/>
    <w:rsid w:val="008127A0"/>
    <w:rsid w:val="00876E7C"/>
    <w:rsid w:val="00877759"/>
    <w:rsid w:val="008B757B"/>
    <w:rsid w:val="009240A8"/>
    <w:rsid w:val="009646B8"/>
    <w:rsid w:val="00997915"/>
    <w:rsid w:val="009B3C1B"/>
    <w:rsid w:val="009D7D5C"/>
    <w:rsid w:val="00A1539D"/>
    <w:rsid w:val="00A37AC8"/>
    <w:rsid w:val="00A44997"/>
    <w:rsid w:val="00A50C20"/>
    <w:rsid w:val="00A50CB4"/>
    <w:rsid w:val="00A8085E"/>
    <w:rsid w:val="00AA5D54"/>
    <w:rsid w:val="00AD6A10"/>
    <w:rsid w:val="00AE09FF"/>
    <w:rsid w:val="00AE2365"/>
    <w:rsid w:val="00AE4B28"/>
    <w:rsid w:val="00B14999"/>
    <w:rsid w:val="00B169A6"/>
    <w:rsid w:val="00B515BE"/>
    <w:rsid w:val="00B55E7F"/>
    <w:rsid w:val="00B73E6C"/>
    <w:rsid w:val="00B80922"/>
    <w:rsid w:val="00B83398"/>
    <w:rsid w:val="00BA6F2A"/>
    <w:rsid w:val="00BE60FC"/>
    <w:rsid w:val="00BF3697"/>
    <w:rsid w:val="00BF7897"/>
    <w:rsid w:val="00C0087A"/>
    <w:rsid w:val="00C248A0"/>
    <w:rsid w:val="00C9734A"/>
    <w:rsid w:val="00CA7F3F"/>
    <w:rsid w:val="00CB6FC0"/>
    <w:rsid w:val="00CE0EB0"/>
    <w:rsid w:val="00CF418A"/>
    <w:rsid w:val="00CF67B8"/>
    <w:rsid w:val="00D03B00"/>
    <w:rsid w:val="00D0760A"/>
    <w:rsid w:val="00D22840"/>
    <w:rsid w:val="00D3619B"/>
    <w:rsid w:val="00D6399A"/>
    <w:rsid w:val="00D666A8"/>
    <w:rsid w:val="00D8515E"/>
    <w:rsid w:val="00DB50C4"/>
    <w:rsid w:val="00DE3AAF"/>
    <w:rsid w:val="00DE3FD5"/>
    <w:rsid w:val="00E12F2F"/>
    <w:rsid w:val="00E32669"/>
    <w:rsid w:val="00E346DC"/>
    <w:rsid w:val="00E46486"/>
    <w:rsid w:val="00E65426"/>
    <w:rsid w:val="00E95FCB"/>
    <w:rsid w:val="00EB2D80"/>
    <w:rsid w:val="00F14A94"/>
    <w:rsid w:val="00F23E92"/>
    <w:rsid w:val="00F3264D"/>
    <w:rsid w:val="00F35D7E"/>
    <w:rsid w:val="00F45D6A"/>
    <w:rsid w:val="00F536B8"/>
    <w:rsid w:val="00F64533"/>
    <w:rsid w:val="00F82CBD"/>
    <w:rsid w:val="00F851C4"/>
    <w:rsid w:val="00FB4A74"/>
    <w:rsid w:val="00FD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1D8924"/>
  <w15:chartTrackingRefBased/>
  <w15:docId w15:val="{357EADD6-62D6-42CE-B7D6-BEBEAB4A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734A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1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4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4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7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14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4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49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49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49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49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49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49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760A"/>
    <w:pPr>
      <w:spacing w:after="80" w:line="240" w:lineRule="auto"/>
      <w:contextualSpacing/>
    </w:pPr>
    <w:rPr>
      <w:rFonts w:ascii="Grotesque" w:eastAsiaTheme="majorEastAsia" w:hAnsi="Grotesque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760A"/>
    <w:rPr>
      <w:rFonts w:ascii="Grotesque" w:eastAsiaTheme="majorEastAsia" w:hAnsi="Grotesque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49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49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49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4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49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499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14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14999"/>
  </w:style>
  <w:style w:type="paragraph" w:styleId="Fuzeile">
    <w:name w:val="footer"/>
    <w:basedOn w:val="Standard"/>
    <w:link w:val="FuzeileZchn"/>
    <w:uiPriority w:val="99"/>
    <w:unhideWhenUsed/>
    <w:rsid w:val="00B14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14999"/>
  </w:style>
  <w:style w:type="character" w:styleId="Hyperlink">
    <w:name w:val="Hyperlink"/>
    <w:basedOn w:val="Absatz-Standardschriftart"/>
    <w:uiPriority w:val="99"/>
    <w:unhideWhenUsed/>
    <w:rsid w:val="0069760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9760D"/>
    <w:rPr>
      <w:color w:val="605E5C"/>
      <w:shd w:val="clear" w:color="auto" w:fill="E1DFDD"/>
    </w:rPr>
  </w:style>
  <w:style w:type="paragraph" w:customStyle="1" w:styleId="TitelKopfzeile">
    <w:name w:val="TitelKopfzeile"/>
    <w:basedOn w:val="Kopfzeile"/>
    <w:qFormat/>
    <w:rsid w:val="009646B8"/>
    <w:pPr>
      <w:tabs>
        <w:tab w:val="clear" w:pos="4536"/>
      </w:tabs>
    </w:pPr>
    <w:rPr>
      <w:rFonts w:ascii="Segoe Print" w:hAnsi="Segoe Print"/>
      <w:noProof/>
      <w:sz w:val="20"/>
      <w:szCs w:val="20"/>
    </w:rPr>
  </w:style>
  <w:style w:type="paragraph" w:customStyle="1" w:styleId="CodeBlock">
    <w:name w:val="CodeBlock"/>
    <w:basedOn w:val="Standard"/>
    <w:qFormat/>
    <w:rsid w:val="001715D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DD"/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pytho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Carl-Philip Wenz</dc:creator>
  <cp:keywords/>
  <dc:description/>
  <cp:lastModifiedBy>Carl-Philip Wenz</cp:lastModifiedBy>
  <cp:revision>123</cp:revision>
  <dcterms:created xsi:type="dcterms:W3CDTF">2025-10-23T13:58:00Z</dcterms:created>
  <dcterms:modified xsi:type="dcterms:W3CDTF">2025-10-28T08:46:00Z</dcterms:modified>
</cp:coreProperties>
</file>