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5425" w14:textId="53360E71" w:rsidR="00997915" w:rsidRDefault="00B14999" w:rsidP="00B14999">
      <w:pPr>
        <w:pStyle w:val="Titel"/>
        <w:rPr>
          <w:noProof/>
        </w:rPr>
      </w:pPr>
      <w:r>
        <w:rPr>
          <w:noProof/>
        </w:rPr>
        <w:t xml:space="preserve">Python Programmierung Teil </w:t>
      </w:r>
      <w:r w:rsidR="005E69B6">
        <w:rPr>
          <w:noProof/>
        </w:rPr>
        <w:t>2</w:t>
      </w:r>
    </w:p>
    <w:p w14:paraId="1B4D408F" w14:textId="1BE42E1C" w:rsidR="00B14999" w:rsidRDefault="008127A0" w:rsidP="00B14999">
      <w:pPr>
        <w:pStyle w:val="berschrift2"/>
      </w:pPr>
      <w:r>
        <w:t xml:space="preserve">Start - </w:t>
      </w:r>
      <w:r w:rsidR="00B14999">
        <w:t>Voraussetzungen</w:t>
      </w:r>
    </w:p>
    <w:p w14:paraId="50651FF7" w14:textId="03F693F5" w:rsidR="00CF418A" w:rsidRDefault="005E69B6" w:rsidP="005E69B6">
      <w:proofErr w:type="spellStart"/>
      <w:r>
        <w:t>Breadbord</w:t>
      </w:r>
      <w:proofErr w:type="spellEnd"/>
      <w:r w:rsidR="000B59F2">
        <w:t xml:space="preserve">, </w:t>
      </w:r>
      <w:proofErr w:type="spellStart"/>
      <w:r w:rsidR="000B59F2">
        <w:t>Breadboard</w:t>
      </w:r>
      <w:proofErr w:type="spellEnd"/>
      <w:r w:rsidR="000B59F2">
        <w:t xml:space="preserve"> Stromversorgung, LEDs, </w:t>
      </w:r>
      <w:r w:rsidR="005C0B86">
        <w:t>Widerstände</w:t>
      </w:r>
      <w:r w:rsidR="000B59F2">
        <w:t>, Schalter, Microcontroller, Display</w:t>
      </w:r>
    </w:p>
    <w:p w14:paraId="08252FC7" w14:textId="5A20ED52" w:rsidR="000B59F2" w:rsidRDefault="005C0B86" w:rsidP="005C0B86">
      <w:pPr>
        <w:pStyle w:val="berschrift1"/>
      </w:pPr>
      <w:r>
        <w:t>Aufgabe 1</w:t>
      </w:r>
    </w:p>
    <w:p w14:paraId="5C3ED813" w14:textId="42AD12F8" w:rsidR="0050093C" w:rsidRDefault="005C0B86" w:rsidP="00DA3F15">
      <w:pPr>
        <w:pStyle w:val="Listenabsatz"/>
        <w:numPr>
          <w:ilvl w:val="0"/>
          <w:numId w:val="4"/>
        </w:numPr>
      </w:pPr>
      <w:r>
        <w:t>LEDs + Schalter + Stromversorgung und ein Widerstand in einer Schaltung</w:t>
      </w:r>
      <w:r w:rsidR="00290D0E">
        <w:t>.</w:t>
      </w:r>
    </w:p>
    <w:p w14:paraId="7895E900" w14:textId="29EDFB0A" w:rsidR="0050093C" w:rsidRDefault="0050093C" w:rsidP="00DA3F15">
      <w:pPr>
        <w:pStyle w:val="Listenabsatz"/>
        <w:numPr>
          <w:ilvl w:val="0"/>
          <w:numId w:val="4"/>
        </w:numPr>
      </w:pPr>
      <w:r>
        <w:t xml:space="preserve">Schließe ein anderes </w:t>
      </w:r>
      <w:r w:rsidR="00C23C9C">
        <w:t>„Output Teil“ mal an: Speaker, Motor, etc.</w:t>
      </w:r>
    </w:p>
    <w:p w14:paraId="7016C545" w14:textId="388CE5B2" w:rsidR="00C23C9C" w:rsidRDefault="00C23C9C" w:rsidP="00DA3F15">
      <w:pPr>
        <w:pStyle w:val="Listenabsatz"/>
        <w:numPr>
          <w:ilvl w:val="0"/>
          <w:numId w:val="4"/>
        </w:numPr>
      </w:pPr>
      <w:r>
        <w:t>Baue mindestens einen Schalter ein</w:t>
      </w:r>
    </w:p>
    <w:p w14:paraId="07E22137" w14:textId="16CFD111" w:rsidR="00290D0E" w:rsidRDefault="00290D0E" w:rsidP="00DA3F15">
      <w:pPr>
        <w:pStyle w:val="Listenabsatz"/>
        <w:numPr>
          <w:ilvl w:val="0"/>
          <w:numId w:val="4"/>
        </w:numPr>
      </w:pPr>
      <w:r>
        <w:t>Optional: RGB LED mit Drehschalter</w:t>
      </w:r>
    </w:p>
    <w:p w14:paraId="435CD800" w14:textId="2171AE00" w:rsidR="00DA3F15" w:rsidRDefault="00DA3F15" w:rsidP="00DA3F15">
      <w:pPr>
        <w:pStyle w:val="Listenabsatz"/>
        <w:numPr>
          <w:ilvl w:val="0"/>
          <w:numId w:val="4"/>
        </w:numPr>
      </w:pPr>
      <w:r>
        <w:t xml:space="preserve">Optional: Komplexere Schaltung (wenn es </w:t>
      </w:r>
      <w:proofErr w:type="spellStart"/>
      <w:r>
        <w:t>spaß</w:t>
      </w:r>
      <w:proofErr w:type="spellEnd"/>
      <w:r>
        <w:t xml:space="preserve"> macht)</w:t>
      </w:r>
    </w:p>
    <w:p w14:paraId="79342352" w14:textId="52583CC5" w:rsidR="00290D0E" w:rsidRDefault="00290D0E" w:rsidP="00290D0E">
      <w:pPr>
        <w:pStyle w:val="berschrift1"/>
      </w:pPr>
      <w:r>
        <w:t>Aufgabe 2</w:t>
      </w:r>
    </w:p>
    <w:p w14:paraId="54561922" w14:textId="17FF5A40" w:rsidR="00290D0E" w:rsidRDefault="00CC67B3" w:rsidP="005E69B6">
      <w:r>
        <w:t>Raspberry Pi Pico anschließen und LED über Microcontroller Stromversorgung</w:t>
      </w:r>
    </w:p>
    <w:p w14:paraId="48A829A4" w14:textId="0AFA5D30" w:rsidR="00CC67B3" w:rsidRDefault="002677D1" w:rsidP="002677D1">
      <w:pPr>
        <w:pStyle w:val="berschrift1"/>
      </w:pPr>
      <w:r>
        <w:t>Aufgabe 3</w:t>
      </w:r>
    </w:p>
    <w:p w14:paraId="3F43E73F" w14:textId="0DBF3D03" w:rsidR="002677D1" w:rsidRDefault="002677D1" w:rsidP="005E69B6">
      <w:r w:rsidRPr="002677D1">
        <w:t>Python auf Raspberry Pi Pico ins</w:t>
      </w:r>
      <w:r>
        <w:t>tallieren</w:t>
      </w:r>
    </w:p>
    <w:p w14:paraId="5F0E12BF" w14:textId="59F9B126" w:rsidR="002677D1" w:rsidRDefault="002677D1" w:rsidP="002677D1">
      <w:pPr>
        <w:pStyle w:val="berschrift1"/>
      </w:pPr>
      <w:r>
        <w:t>Aufgabe 4</w:t>
      </w:r>
    </w:p>
    <w:p w14:paraId="322733CF" w14:textId="198C22FE" w:rsidR="002677D1" w:rsidRDefault="00CE58BE" w:rsidP="005E69B6">
      <w:r>
        <w:t xml:space="preserve">Weitere LED mit Widerstand auf </w:t>
      </w:r>
      <w:proofErr w:type="spellStart"/>
      <w:r>
        <w:t>Breadboard</w:t>
      </w:r>
      <w:proofErr w:type="spellEnd"/>
      <w:r>
        <w:t xml:space="preserve"> – diese LED dann über ein Pin-Out ansteuern</w:t>
      </w:r>
      <w:r w:rsidR="005F329B">
        <w:t>.</w:t>
      </w:r>
    </w:p>
    <w:p w14:paraId="6A1A047C" w14:textId="20CFD197" w:rsidR="005F329B" w:rsidRDefault="005F329B" w:rsidP="005E69B6">
      <w:r>
        <w:t>LED an / aus / an ….</w:t>
      </w:r>
    </w:p>
    <w:p w14:paraId="57DBE027" w14:textId="1812774A" w:rsidR="005F329B" w:rsidRDefault="005F329B" w:rsidP="005F329B">
      <w:pPr>
        <w:pStyle w:val="berschrift1"/>
      </w:pPr>
      <w:r>
        <w:t>Aufgabe 5</w:t>
      </w:r>
    </w:p>
    <w:p w14:paraId="4CFBAE3C" w14:textId="2C851D42" w:rsidR="004B2711" w:rsidRDefault="005F329B" w:rsidP="005E69B6">
      <w:r>
        <w:t>Schalter hinzufügen mit Widerstand gegen Masse</w:t>
      </w:r>
      <w:r w:rsidR="004B2711">
        <w:t xml:space="preserve"> und über Pin-In auslesen. Taste drücken wechselt Zustand: Licht an -&gt; Licht aus -&gt; Licht an</w:t>
      </w:r>
    </w:p>
    <w:p w14:paraId="2D72B3BE" w14:textId="0647CDEE" w:rsidR="004B2711" w:rsidRDefault="00FF6270" w:rsidP="00FF6270">
      <w:pPr>
        <w:pStyle w:val="berschrift1"/>
      </w:pPr>
      <w:r>
        <w:t>Aufgabe 6</w:t>
      </w:r>
    </w:p>
    <w:p w14:paraId="0F0CD28F" w14:textId="78E97419" w:rsidR="00FF6270" w:rsidRDefault="00FF6270" w:rsidP="005E69B6">
      <w:r>
        <w:t>Weitere LEDs (Ampelschaltung) und Taster hinzufügen.</w:t>
      </w:r>
    </w:p>
    <w:p w14:paraId="41D360B7" w14:textId="106736CA" w:rsidR="00FF6270" w:rsidRPr="006C2351" w:rsidRDefault="00FF6270" w:rsidP="00FF6270">
      <w:pPr>
        <w:pStyle w:val="berschrift1"/>
        <w:rPr>
          <w:lang w:val="en-US"/>
        </w:rPr>
      </w:pPr>
      <w:r w:rsidRPr="006C2351">
        <w:rPr>
          <w:lang w:val="en-US"/>
        </w:rPr>
        <w:t>Aufgabe 7</w:t>
      </w:r>
    </w:p>
    <w:p w14:paraId="33144A63" w14:textId="6295171A" w:rsidR="00FF6270" w:rsidRDefault="00FF6270" w:rsidP="00FF6270">
      <w:pPr>
        <w:rPr>
          <w:lang w:val="en-US"/>
        </w:rPr>
      </w:pPr>
      <w:r w:rsidRPr="00FF6270">
        <w:rPr>
          <w:lang w:val="en-US"/>
        </w:rPr>
        <w:t xml:space="preserve">LCD Display </w:t>
      </w:r>
      <w:proofErr w:type="spellStart"/>
      <w:r w:rsidRPr="00FF6270">
        <w:rPr>
          <w:lang w:val="en-US"/>
        </w:rPr>
        <w:t>hinzufügen</w:t>
      </w:r>
      <w:proofErr w:type="spellEnd"/>
      <w:r w:rsidRPr="00FF6270">
        <w:rPr>
          <w:lang w:val="en-US"/>
        </w:rPr>
        <w:t xml:space="preserve">, Library </w:t>
      </w:r>
      <w:proofErr w:type="spellStart"/>
      <w:r w:rsidRPr="00FF6270">
        <w:rPr>
          <w:lang w:val="en-US"/>
        </w:rPr>
        <w:t>einbinden</w:t>
      </w:r>
      <w:proofErr w:type="spellEnd"/>
      <w:r w:rsidRPr="00FF6270">
        <w:rPr>
          <w:lang w:val="en-US"/>
        </w:rPr>
        <w:t>, He</w:t>
      </w:r>
      <w:r>
        <w:rPr>
          <w:lang w:val="en-US"/>
        </w:rPr>
        <w:t>llo World Text</w:t>
      </w:r>
    </w:p>
    <w:p w14:paraId="70A255B4" w14:textId="2AAB48B2" w:rsidR="00C16AB4" w:rsidRDefault="00C16AB4" w:rsidP="00FF6270">
      <w:r w:rsidRPr="00C16AB4">
        <w:t xml:space="preserve">Ergänze das Ganze mit </w:t>
      </w:r>
      <w:r>
        <w:t>mindestens eine Taste / Schalter</w:t>
      </w:r>
    </w:p>
    <w:p w14:paraId="00E1351C" w14:textId="77777777" w:rsidR="00392232" w:rsidRDefault="00392232" w:rsidP="00FF6270"/>
    <w:p w14:paraId="7484E598" w14:textId="77777777" w:rsidR="00392232" w:rsidRDefault="00392232" w:rsidP="00FF6270"/>
    <w:p w14:paraId="37746292" w14:textId="77777777" w:rsidR="00392232" w:rsidRDefault="00392232" w:rsidP="00FF6270"/>
    <w:p w14:paraId="54690AC2" w14:textId="77777777" w:rsidR="00392232" w:rsidRPr="00C16AB4" w:rsidRDefault="00392232" w:rsidP="00FF6270"/>
    <w:p w14:paraId="0EF0E15A" w14:textId="4B4DD765" w:rsidR="00101241" w:rsidRPr="00101241" w:rsidRDefault="00101241" w:rsidP="00FF6270">
      <w:pPr>
        <w:pStyle w:val="berschrift1"/>
      </w:pPr>
      <w:r w:rsidRPr="00101241">
        <w:lastRenderedPageBreak/>
        <w:t>Projekt - Aufgabe 8</w:t>
      </w:r>
    </w:p>
    <w:p w14:paraId="1CC731A2" w14:textId="1935D5C7" w:rsidR="00101241" w:rsidRDefault="005C54BF" w:rsidP="00101241">
      <w:r>
        <w:t>Baue ein kleines Spiel!</w:t>
      </w:r>
    </w:p>
    <w:p w14:paraId="6AD9CB0E" w14:textId="77777777" w:rsidR="005C54BF" w:rsidRDefault="005C54BF" w:rsidP="00101241">
      <w:r>
        <w:t>Beispiele:</w:t>
      </w:r>
    </w:p>
    <w:p w14:paraId="3F30361C" w14:textId="212A3256" w:rsidR="005C54BF" w:rsidRDefault="005C54BF" w:rsidP="005C54BF">
      <w:pPr>
        <w:pStyle w:val="Listenabsatz"/>
        <w:numPr>
          <w:ilvl w:val="0"/>
          <w:numId w:val="3"/>
        </w:numPr>
      </w:pPr>
      <w:r>
        <w:t>Heißer Draht auf Zeit mit Strafpunkten bei jeder Drahtberührung</w:t>
      </w:r>
    </w:p>
    <w:p w14:paraId="790009E1" w14:textId="77777777" w:rsidR="00D1627B" w:rsidRDefault="00D1627B" w:rsidP="005C54BF">
      <w:pPr>
        <w:pStyle w:val="Listenabsatz"/>
        <w:numPr>
          <w:ilvl w:val="0"/>
          <w:numId w:val="3"/>
        </w:numPr>
      </w:pPr>
      <w:r w:rsidRPr="00D1627B">
        <w:t>Ein Memory-Tastenspiel: Jede Taste hat eine LED. Zuerst blinkt eine Taste, du drückst sie. Dann blinkt die erste und eine zweite, du drückst beide in der richtigen Reihenfolge. In jeder Runde kommt ein neues Licht dazu. Du spielst, bis du die Reihenfolge vergisst.</w:t>
      </w:r>
    </w:p>
    <w:p w14:paraId="319DF4D5" w14:textId="05DFE27A" w:rsidR="00D67F2D" w:rsidRDefault="00FB58DB" w:rsidP="005C54BF">
      <w:pPr>
        <w:pStyle w:val="Listenabsatz"/>
        <w:numPr>
          <w:ilvl w:val="0"/>
          <w:numId w:val="3"/>
        </w:numPr>
      </w:pPr>
      <w:r>
        <w:t>Zahlenraten</w:t>
      </w:r>
      <w:r w:rsidR="006F6BE3">
        <w:t xml:space="preserve"> mit </w:t>
      </w:r>
      <w:proofErr w:type="spellStart"/>
      <w:r w:rsidR="006F6BE3">
        <w:t>Keypad</w:t>
      </w:r>
      <w:proofErr w:type="spellEnd"/>
      <w:r w:rsidR="006F6BE3">
        <w:t xml:space="preserve"> und Display</w:t>
      </w:r>
    </w:p>
    <w:p w14:paraId="58BDD336" w14:textId="01A40E4A" w:rsidR="006F6BE3" w:rsidRDefault="00F92C87" w:rsidP="005C54BF">
      <w:pPr>
        <w:pStyle w:val="Listenabsatz"/>
        <w:numPr>
          <w:ilvl w:val="0"/>
          <w:numId w:val="3"/>
        </w:numPr>
      </w:pPr>
      <w:r>
        <w:t xml:space="preserve">Geschwindigkeit- oder Reaktionsspiel: Nutze einen Ultraschall oder Infrarot </w:t>
      </w:r>
      <w:proofErr w:type="gramStart"/>
      <w:r w:rsidR="002C473B">
        <w:t>Sensor</w:t>
      </w:r>
      <w:proofErr w:type="gramEnd"/>
      <w:r w:rsidR="002C473B">
        <w:t xml:space="preserve"> um zu erkennen, wenn etwas in der Nähe ist (Hand, Gegenstand, etc.)</w:t>
      </w:r>
      <w:r w:rsidR="00BE21B1">
        <w:t xml:space="preserve">. Microcontroller misst Zeit und vergibt dem entsprechend Punkte. </w:t>
      </w:r>
    </w:p>
    <w:p w14:paraId="6E55B90C" w14:textId="4748B6ED" w:rsidR="003B6C83" w:rsidRPr="00424247" w:rsidRDefault="003B6C83" w:rsidP="005C54BF">
      <w:pPr>
        <w:pStyle w:val="Listenabsatz"/>
        <w:numPr>
          <w:ilvl w:val="0"/>
          <w:numId w:val="3"/>
        </w:numPr>
      </w:pPr>
      <w:r w:rsidRPr="00424247">
        <w:t>Multiple Choice Quiz</w:t>
      </w:r>
      <w:r w:rsidR="008323E9">
        <w:t xml:space="preserve"> Gadget</w:t>
      </w:r>
      <w:r w:rsidR="00424247" w:rsidRPr="00424247">
        <w:t xml:space="preserve">: Auf einem Blatt </w:t>
      </w:r>
      <w:r w:rsidR="008323E9">
        <w:t xml:space="preserve">(später Buch </w:t>
      </w:r>
      <w:r w:rsidR="008323E9">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8323E9">
        <w:t xml:space="preserve">) </w:t>
      </w:r>
      <w:r w:rsidR="00424247" w:rsidRPr="00424247">
        <w:t>Frag</w:t>
      </w:r>
      <w:r w:rsidR="00424247">
        <w:t xml:space="preserve">en notieren, auf Micro Controller die richtigen Antworten speichern. Mehrere Buttons </w:t>
      </w:r>
      <w:r w:rsidR="00787E42">
        <w:t xml:space="preserve">benutzen. Display </w:t>
      </w:r>
      <w:proofErr w:type="gramStart"/>
      <w:r w:rsidR="00787E42">
        <w:t>Zeigt</w:t>
      </w:r>
      <w:proofErr w:type="gramEnd"/>
      <w:r w:rsidR="00787E42">
        <w:t xml:space="preserve"> an welche Frage dran ist. Spieler drückt passenden Button</w:t>
      </w:r>
      <w:r w:rsidR="00D66AC3">
        <w:t>. Wenn richtig -&gt; ein Punkt.</w:t>
      </w:r>
      <w:r w:rsidR="00D66AC3">
        <w:br/>
      </w:r>
      <w:proofErr w:type="gramStart"/>
      <w:r w:rsidR="00D66AC3">
        <w:t>Könnte</w:t>
      </w:r>
      <w:proofErr w:type="gramEnd"/>
      <w:r w:rsidR="00D66AC3">
        <w:t xml:space="preserve"> um RFID ergänzt werden: Je nach </w:t>
      </w:r>
      <w:proofErr w:type="gramStart"/>
      <w:r w:rsidR="00D66AC3">
        <w:t>RFID Karte</w:t>
      </w:r>
      <w:proofErr w:type="gramEnd"/>
      <w:r w:rsidR="00D66AC3">
        <w:t xml:space="preserve"> weiß der Microcontroller welche</w:t>
      </w:r>
      <w:r w:rsidR="000D3996">
        <w:t>r Fragenkatalog gerade dran ist.</w:t>
      </w:r>
      <w:r w:rsidR="000D3996">
        <w:br/>
      </w:r>
      <w:proofErr w:type="gramStart"/>
      <w:r w:rsidR="000D3996">
        <w:t>Könnte</w:t>
      </w:r>
      <w:proofErr w:type="gramEnd"/>
      <w:r w:rsidR="000D3996">
        <w:t xml:space="preserve"> um WLAN ergänzt werden: Server hat alle Fragenkataloge und </w:t>
      </w:r>
      <w:r w:rsidR="008323E9">
        <w:t>Antworten</w:t>
      </w:r>
    </w:p>
    <w:p w14:paraId="3AD5F8A0" w14:textId="77777777" w:rsidR="005C54BF" w:rsidRPr="00424247" w:rsidRDefault="005C54BF" w:rsidP="00101241"/>
    <w:p w14:paraId="13AD195A" w14:textId="202A399C" w:rsidR="00FF6270" w:rsidRPr="00101241" w:rsidRDefault="00FF6270" w:rsidP="00FF6270">
      <w:pPr>
        <w:pStyle w:val="berschrift1"/>
      </w:pPr>
      <w:r w:rsidRPr="00101241">
        <w:t xml:space="preserve">Aufgabe </w:t>
      </w:r>
      <w:r w:rsidR="00101241" w:rsidRPr="00101241">
        <w:t>9</w:t>
      </w:r>
    </w:p>
    <w:p w14:paraId="78562507" w14:textId="3C9345DF" w:rsidR="00FF6270" w:rsidRDefault="006C2351" w:rsidP="00FF6270">
      <w:r w:rsidRPr="00101241">
        <w:t>Mindestens einen Sensor auslesen</w:t>
      </w:r>
      <w:r w:rsidR="003148BA">
        <w:t xml:space="preserve"> und diese Daten per WLAN verfügbar machen</w:t>
      </w:r>
      <w:r w:rsidR="00BC1C62">
        <w:t>.</w:t>
      </w:r>
    </w:p>
    <w:p w14:paraId="1F91E7C1" w14:textId="726034B2" w:rsidR="00BC1C62" w:rsidRDefault="00BC1C62" w:rsidP="00FF6270">
      <w:r>
        <w:t xml:space="preserve">Empfehlung </w:t>
      </w:r>
      <w:proofErr w:type="gramStart"/>
      <w:r>
        <w:t>Hoste</w:t>
      </w:r>
      <w:proofErr w:type="gramEnd"/>
      <w:r>
        <w:t xml:space="preserve"> eine kleine Mini HTML Anzeige und </w:t>
      </w:r>
      <w:r w:rsidR="000E6C9B">
        <w:t xml:space="preserve">füge da den Wert </w:t>
      </w:r>
      <w:proofErr w:type="gramStart"/>
      <w:r w:rsidR="000E6C9B">
        <w:t>den Sensors</w:t>
      </w:r>
      <w:proofErr w:type="gramEnd"/>
      <w:r w:rsidR="000E6C9B">
        <w:t xml:space="preserve"> an der passenden Stelle ein.</w:t>
      </w:r>
    </w:p>
    <w:p w14:paraId="3CB97502" w14:textId="0AF8699E" w:rsidR="000E6C9B" w:rsidRPr="00CF1B8F" w:rsidRDefault="000E6C9B" w:rsidP="00FF6270">
      <w:pPr>
        <w:rPr>
          <w:i/>
          <w:iCs/>
        </w:rPr>
      </w:pPr>
      <w:r w:rsidRPr="00CF1B8F">
        <w:rPr>
          <w:i/>
          <w:iCs/>
        </w:rPr>
        <w:t>Wenn Interesse an Projekt: Pflanzentopf Feuchte Sensor</w:t>
      </w:r>
    </w:p>
    <w:p w14:paraId="2716C67C" w14:textId="13EADC8D" w:rsidR="003148BA" w:rsidRDefault="003148BA" w:rsidP="003148BA">
      <w:pPr>
        <w:pStyle w:val="berschrift1"/>
      </w:pPr>
      <w:r>
        <w:t>Aufgabe 10</w:t>
      </w:r>
    </w:p>
    <w:p w14:paraId="2996AF5D" w14:textId="35593412" w:rsidR="003148BA" w:rsidRDefault="003148BA" w:rsidP="00FF6270">
      <w:r>
        <w:t>Ergänze Aufgabe 9 um bidi</w:t>
      </w:r>
      <w:r w:rsidR="00BC1C62">
        <w:t>rektionale Kommunikation. Also erlaube es</w:t>
      </w:r>
      <w:r w:rsidR="000E6C9B">
        <w:t xml:space="preserve">, </w:t>
      </w:r>
      <w:proofErr w:type="gramStart"/>
      <w:r w:rsidR="000E6C9B">
        <w:t>das</w:t>
      </w:r>
      <w:proofErr w:type="gramEnd"/>
      <w:r w:rsidR="000E6C9B">
        <w:t xml:space="preserve"> man eine Aktion triggern kann. Zum Beispiel eine LED ein und ausschalten</w:t>
      </w:r>
    </w:p>
    <w:p w14:paraId="49308853" w14:textId="3D954062" w:rsidR="000E6C9B" w:rsidRPr="00CF1B8F" w:rsidRDefault="000E6C9B" w:rsidP="00FF6270">
      <w:pPr>
        <w:rPr>
          <w:i/>
          <w:iCs/>
        </w:rPr>
      </w:pPr>
      <w:r w:rsidRPr="00CF1B8F">
        <w:rPr>
          <w:i/>
          <w:iCs/>
        </w:rPr>
        <w:t>Wenn Interesse an Projekt:</w:t>
      </w:r>
      <w:r w:rsidR="00CF1B8F" w:rsidRPr="00CF1B8F">
        <w:rPr>
          <w:i/>
          <w:iCs/>
        </w:rPr>
        <w:t xml:space="preserve"> Wasser Pumpe ansteuern für Pflanztopf</w:t>
      </w:r>
    </w:p>
    <w:p w14:paraId="76CF798C" w14:textId="77777777" w:rsidR="000E6C9B" w:rsidRPr="00101241" w:rsidRDefault="000E6C9B" w:rsidP="00FF6270"/>
    <w:sectPr w:rsidR="000E6C9B" w:rsidRPr="00101241">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831E" w14:textId="77777777" w:rsidR="002464A1" w:rsidRDefault="002464A1" w:rsidP="00B14999">
      <w:pPr>
        <w:spacing w:after="0" w:line="240" w:lineRule="auto"/>
      </w:pPr>
      <w:r>
        <w:separator/>
      </w:r>
    </w:p>
  </w:endnote>
  <w:endnote w:type="continuationSeparator" w:id="0">
    <w:p w14:paraId="361CB1D8" w14:textId="77777777" w:rsidR="002464A1" w:rsidRDefault="002464A1" w:rsidP="00B1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rotesque">
    <w:charset w:val="00"/>
    <w:family w:val="swiss"/>
    <w:pitch w:val="variable"/>
    <w:sig w:usb0="8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AAA2" w14:textId="100EF103" w:rsidR="00B14999" w:rsidRDefault="00B14999" w:rsidP="00B14999">
    <w:pPr>
      <w:pStyle w:val="Fuzeile"/>
      <w:tabs>
        <w:tab w:val="clear" w:pos="4536"/>
      </w:tabs>
    </w:pPr>
    <w:r>
      <w:t>FeG Wiesbaden</w:t>
    </w:r>
    <w:r>
      <w:tab/>
      <w:t xml:space="preserve">Seite: </w:t>
    </w:r>
    <w:r>
      <w:fldChar w:fldCharType="begin"/>
    </w:r>
    <w:r>
      <w:instrText>PAGE   \* MERGEFORMAT</w:instrText>
    </w:r>
    <w:r>
      <w:fldChar w:fldCharType="separate"/>
    </w:r>
    <w:r>
      <w:t>1</w:t>
    </w:r>
    <w:r>
      <w:fldChar w:fldCharType="end"/>
    </w:r>
  </w:p>
  <w:p w14:paraId="06D9418E" w14:textId="61BBCEFE" w:rsidR="00B14999" w:rsidRDefault="00B14999">
    <w:pPr>
      <w:pStyle w:val="Fuzeile"/>
    </w:pPr>
    <w:r>
      <w:rPr>
        <w:sz w:val="12"/>
        <w:szCs w:val="12"/>
      </w:rPr>
      <w:t xml:space="preserve">Treffen: </w:t>
    </w:r>
    <w:proofErr w:type="gramStart"/>
    <w:r>
      <w:rPr>
        <w:sz w:val="12"/>
        <w:szCs w:val="12"/>
      </w:rPr>
      <w:t>Mittwochs</w:t>
    </w:r>
    <w:proofErr w:type="gramEnd"/>
    <w:r>
      <w:rPr>
        <w:sz w:val="12"/>
        <w:szCs w:val="12"/>
      </w:rPr>
      <w:t xml:space="preserve"> 18 Uhr</w:t>
    </w:r>
    <w:r>
      <w:rPr>
        <w:sz w:val="12"/>
        <w:szCs w:val="12"/>
      </w:rPr>
      <w:br/>
    </w:r>
    <w:r w:rsidRPr="00B14999">
      <w:rPr>
        <w:sz w:val="12"/>
        <w:szCs w:val="12"/>
      </w:rPr>
      <w:t>Erich-Ollenhauer-Str. 40c</w:t>
    </w:r>
    <w:r>
      <w:rPr>
        <w:sz w:val="12"/>
        <w:szCs w:val="12"/>
      </w:rPr>
      <w:t xml:space="preserve"> | </w:t>
    </w:r>
    <w:r w:rsidRPr="00B14999">
      <w:rPr>
        <w:sz w:val="12"/>
        <w:szCs w:val="12"/>
      </w:rPr>
      <w:t>65187 Wiesbaden</w:t>
    </w:r>
    <w:r>
      <w:rPr>
        <w:sz w:val="12"/>
        <w:szCs w:val="12"/>
      </w:rPr>
      <w:br/>
      <w:t>Organisator: Carl-Philip Wenz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C24F" w14:textId="77777777" w:rsidR="002464A1" w:rsidRDefault="002464A1" w:rsidP="00B14999">
      <w:pPr>
        <w:spacing w:after="0" w:line="240" w:lineRule="auto"/>
      </w:pPr>
      <w:r>
        <w:separator/>
      </w:r>
    </w:p>
  </w:footnote>
  <w:footnote w:type="continuationSeparator" w:id="0">
    <w:p w14:paraId="6888EA35" w14:textId="77777777" w:rsidR="002464A1" w:rsidRDefault="002464A1" w:rsidP="00B14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6AD4" w14:textId="7B6F8360" w:rsidR="00B14999" w:rsidRDefault="00D6399A" w:rsidP="00D6399A">
    <w:pPr>
      <w:pStyle w:val="TitelKopfzeile"/>
      <w:spacing w:after="240"/>
    </w:pPr>
    <w:r w:rsidRPr="00B14999">
      <w:drawing>
        <wp:anchor distT="0" distB="0" distL="114300" distR="114300" simplePos="0" relativeHeight="251659264" behindDoc="0" locked="0" layoutInCell="1" allowOverlap="1" wp14:anchorId="11CB47C1" wp14:editId="1C7EB855">
          <wp:simplePos x="0" y="0"/>
          <wp:positionH relativeFrom="margin">
            <wp:posOffset>-654398</wp:posOffset>
          </wp:positionH>
          <wp:positionV relativeFrom="paragraph">
            <wp:posOffset>-213594</wp:posOffset>
          </wp:positionV>
          <wp:extent cx="560070" cy="492760"/>
          <wp:effectExtent l="0" t="0" r="0" b="2540"/>
          <wp:wrapSquare wrapText="bothSides"/>
          <wp:docPr id="1308046510" name="Grafik 2" descr="Ein Bild, das Schwarz, Dunkelheit, Entwurf,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6510" name="Grafik 2" descr="Ein Bild, das Schwarz, Dunkelheit, Entwurf, Schwarzweiß enthält.&#10;&#10;KI-generierte Inhalte können fehlerhaft sein."/>
                  <pic:cNvPicPr/>
                </pic:nvPicPr>
                <pic:blipFill rotWithShape="1">
                  <a:blip r:embed="rId1" cstate="print">
                    <a:duotone>
                      <a:schemeClr val="accent1">
                        <a:shade val="45000"/>
                        <a:satMod val="135000"/>
                      </a:schemeClr>
                      <a:prstClr val="white"/>
                    </a:duotone>
                    <a:extLst>
                      <a:ext uri="{28A0092B-C50C-407E-A947-70E740481C1C}">
                        <a14:useLocalDpi xmlns:a14="http://schemas.microsoft.com/office/drawing/2010/main" val="0"/>
                      </a:ext>
                    </a:extLst>
                  </a:blip>
                  <a:srcRect l="29343" r="26407"/>
                  <a:stretch>
                    <a:fillRect/>
                  </a:stretch>
                </pic:blipFill>
                <pic:spPr bwMode="auto">
                  <a:xfrm>
                    <a:off x="0" y="0"/>
                    <a:ext cx="560070" cy="49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4999">
      <mc:AlternateContent>
        <mc:Choice Requires="wps">
          <w:drawing>
            <wp:anchor distT="0" distB="0" distL="114300" distR="114300" simplePos="0" relativeHeight="251660288" behindDoc="0" locked="0" layoutInCell="1" allowOverlap="1" wp14:anchorId="0AB0BF59" wp14:editId="1026CD17">
              <wp:simplePos x="0" y="0"/>
              <wp:positionH relativeFrom="column">
                <wp:posOffset>-639575</wp:posOffset>
              </wp:positionH>
              <wp:positionV relativeFrom="paragraph">
                <wp:posOffset>305087</wp:posOffset>
              </wp:positionV>
              <wp:extent cx="6522928" cy="0"/>
              <wp:effectExtent l="0" t="0" r="0" b="0"/>
              <wp:wrapNone/>
              <wp:docPr id="716856665" name="Gerader Verbinder 2"/>
              <wp:cNvGraphicFramePr/>
              <a:graphic xmlns:a="http://schemas.openxmlformats.org/drawingml/2006/main">
                <a:graphicData uri="http://schemas.microsoft.com/office/word/2010/wordprocessingShape">
                  <wps:wsp>
                    <wps:cNvCnPr/>
                    <wps:spPr>
                      <a:xfrm>
                        <a:off x="0" y="0"/>
                        <a:ext cx="65229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61AD48" id="Gerader Verbinde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35pt,24pt" to="463.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" strokecolor="#156082 [3204]" strokeweight=".5pt">
              <v:stroke joinstyle="miter"/>
            </v:line>
          </w:pict>
        </mc:Fallback>
      </mc:AlternateContent>
    </w:r>
    <w:r w:rsidR="00B14999" w:rsidRPr="00B14999">
      <w:t>Gruppe Computer und Elektronik</w:t>
    </w:r>
    <w:r w:rsidR="00B14999">
      <w:tab/>
    </w:r>
    <w:r w:rsidR="00B14999">
      <w:fldChar w:fldCharType="begin"/>
    </w:r>
    <w:r w:rsidR="00B14999">
      <w:instrText xml:space="preserve"> TIME \@ "d. MMMM yyyy" </w:instrText>
    </w:r>
    <w:r w:rsidR="00B14999">
      <w:fldChar w:fldCharType="separate"/>
    </w:r>
    <w:r w:rsidR="00EC1BD5">
      <w:t>9. November 2025</w:t>
    </w:r>
    <w:r w:rsidR="00B1499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5A6"/>
    <w:multiLevelType w:val="hybridMultilevel"/>
    <w:tmpl w:val="6310F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0959E0"/>
    <w:multiLevelType w:val="hybridMultilevel"/>
    <w:tmpl w:val="5D5854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F6F7A17"/>
    <w:multiLevelType w:val="hybridMultilevel"/>
    <w:tmpl w:val="5434B8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BA5791B"/>
    <w:multiLevelType w:val="hybridMultilevel"/>
    <w:tmpl w:val="805A8E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48020485">
    <w:abstractNumId w:val="1"/>
  </w:num>
  <w:num w:numId="2" w16cid:durableId="471753209">
    <w:abstractNumId w:val="3"/>
  </w:num>
  <w:num w:numId="3" w16cid:durableId="1856577651">
    <w:abstractNumId w:val="0"/>
  </w:num>
  <w:num w:numId="4" w16cid:durableId="154735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99"/>
    <w:rsid w:val="00066CA2"/>
    <w:rsid w:val="000B59F2"/>
    <w:rsid w:val="000C38AE"/>
    <w:rsid w:val="000D0DE9"/>
    <w:rsid w:val="000D3996"/>
    <w:rsid w:val="000E068B"/>
    <w:rsid w:val="000E31B9"/>
    <w:rsid w:val="000E52B1"/>
    <w:rsid w:val="000E5D8D"/>
    <w:rsid w:val="000E6C9B"/>
    <w:rsid w:val="00101241"/>
    <w:rsid w:val="001025C1"/>
    <w:rsid w:val="00111814"/>
    <w:rsid w:val="001506B8"/>
    <w:rsid w:val="001671E0"/>
    <w:rsid w:val="001715DC"/>
    <w:rsid w:val="001724F3"/>
    <w:rsid w:val="001806C3"/>
    <w:rsid w:val="001D13D5"/>
    <w:rsid w:val="001D14D3"/>
    <w:rsid w:val="001E6967"/>
    <w:rsid w:val="001F45B3"/>
    <w:rsid w:val="002105FE"/>
    <w:rsid w:val="002301A4"/>
    <w:rsid w:val="00231695"/>
    <w:rsid w:val="00233944"/>
    <w:rsid w:val="002464A1"/>
    <w:rsid w:val="00264540"/>
    <w:rsid w:val="002677D1"/>
    <w:rsid w:val="00290D0E"/>
    <w:rsid w:val="002A0307"/>
    <w:rsid w:val="002A2814"/>
    <w:rsid w:val="002B2EDE"/>
    <w:rsid w:val="002B6A12"/>
    <w:rsid w:val="002C473B"/>
    <w:rsid w:val="002C48A3"/>
    <w:rsid w:val="003143FF"/>
    <w:rsid w:val="003148BA"/>
    <w:rsid w:val="003257B1"/>
    <w:rsid w:val="00333882"/>
    <w:rsid w:val="003422BC"/>
    <w:rsid w:val="00350AF4"/>
    <w:rsid w:val="003721FF"/>
    <w:rsid w:val="00392232"/>
    <w:rsid w:val="003B6C83"/>
    <w:rsid w:val="003C59E0"/>
    <w:rsid w:val="003C6B55"/>
    <w:rsid w:val="003E6D4E"/>
    <w:rsid w:val="0040365E"/>
    <w:rsid w:val="00417606"/>
    <w:rsid w:val="00424247"/>
    <w:rsid w:val="004322E5"/>
    <w:rsid w:val="00464D0C"/>
    <w:rsid w:val="0047555E"/>
    <w:rsid w:val="004815F0"/>
    <w:rsid w:val="004944DD"/>
    <w:rsid w:val="004B2711"/>
    <w:rsid w:val="0050093C"/>
    <w:rsid w:val="00507EC5"/>
    <w:rsid w:val="005174FA"/>
    <w:rsid w:val="00522321"/>
    <w:rsid w:val="005411F6"/>
    <w:rsid w:val="00570F45"/>
    <w:rsid w:val="005B7A7F"/>
    <w:rsid w:val="005C0B86"/>
    <w:rsid w:val="005C54BF"/>
    <w:rsid w:val="005D4207"/>
    <w:rsid w:val="005D57D6"/>
    <w:rsid w:val="005E69B6"/>
    <w:rsid w:val="005F329B"/>
    <w:rsid w:val="00611204"/>
    <w:rsid w:val="00613325"/>
    <w:rsid w:val="006205C8"/>
    <w:rsid w:val="0063107D"/>
    <w:rsid w:val="00637B2A"/>
    <w:rsid w:val="00661729"/>
    <w:rsid w:val="006720EF"/>
    <w:rsid w:val="00684C26"/>
    <w:rsid w:val="0069760D"/>
    <w:rsid w:val="006C2351"/>
    <w:rsid w:val="006D4297"/>
    <w:rsid w:val="006F6BE3"/>
    <w:rsid w:val="007242FF"/>
    <w:rsid w:val="007324A7"/>
    <w:rsid w:val="00741772"/>
    <w:rsid w:val="007542A4"/>
    <w:rsid w:val="00772B85"/>
    <w:rsid w:val="00787E42"/>
    <w:rsid w:val="0079663D"/>
    <w:rsid w:val="007E0AC5"/>
    <w:rsid w:val="007F7E24"/>
    <w:rsid w:val="0080773E"/>
    <w:rsid w:val="008127A0"/>
    <w:rsid w:val="008323E9"/>
    <w:rsid w:val="00876E7C"/>
    <w:rsid w:val="00877759"/>
    <w:rsid w:val="008A773B"/>
    <w:rsid w:val="008B757B"/>
    <w:rsid w:val="009240A8"/>
    <w:rsid w:val="009646B8"/>
    <w:rsid w:val="00997915"/>
    <w:rsid w:val="009B3C1B"/>
    <w:rsid w:val="009D7D5C"/>
    <w:rsid w:val="00A1539D"/>
    <w:rsid w:val="00A37AC8"/>
    <w:rsid w:val="00A44997"/>
    <w:rsid w:val="00A50C20"/>
    <w:rsid w:val="00A50CB4"/>
    <w:rsid w:val="00A8085E"/>
    <w:rsid w:val="00AA5D54"/>
    <w:rsid w:val="00AD6A10"/>
    <w:rsid w:val="00AE09FF"/>
    <w:rsid w:val="00AE2365"/>
    <w:rsid w:val="00AE4B28"/>
    <w:rsid w:val="00B14999"/>
    <w:rsid w:val="00B169A6"/>
    <w:rsid w:val="00B42FEA"/>
    <w:rsid w:val="00B515BE"/>
    <w:rsid w:val="00B55E7F"/>
    <w:rsid w:val="00B73E6C"/>
    <w:rsid w:val="00B80922"/>
    <w:rsid w:val="00B83398"/>
    <w:rsid w:val="00BA33AA"/>
    <w:rsid w:val="00BA6F2A"/>
    <w:rsid w:val="00BC1C62"/>
    <w:rsid w:val="00BE21B1"/>
    <w:rsid w:val="00BE60FC"/>
    <w:rsid w:val="00BF3697"/>
    <w:rsid w:val="00BF7897"/>
    <w:rsid w:val="00C0087A"/>
    <w:rsid w:val="00C16AB4"/>
    <w:rsid w:val="00C23C9C"/>
    <w:rsid w:val="00C248A0"/>
    <w:rsid w:val="00C9734A"/>
    <w:rsid w:val="00CA7F3F"/>
    <w:rsid w:val="00CB6FC0"/>
    <w:rsid w:val="00CC5092"/>
    <w:rsid w:val="00CC67B3"/>
    <w:rsid w:val="00CD4474"/>
    <w:rsid w:val="00CE0EB0"/>
    <w:rsid w:val="00CE58BE"/>
    <w:rsid w:val="00CF1B8F"/>
    <w:rsid w:val="00CF418A"/>
    <w:rsid w:val="00CF67B8"/>
    <w:rsid w:val="00D03B00"/>
    <w:rsid w:val="00D07456"/>
    <w:rsid w:val="00D0760A"/>
    <w:rsid w:val="00D1627B"/>
    <w:rsid w:val="00D22840"/>
    <w:rsid w:val="00D3619B"/>
    <w:rsid w:val="00D6399A"/>
    <w:rsid w:val="00D666A8"/>
    <w:rsid w:val="00D66AC3"/>
    <w:rsid w:val="00D67F2D"/>
    <w:rsid w:val="00D8515E"/>
    <w:rsid w:val="00DA3F15"/>
    <w:rsid w:val="00DB50C4"/>
    <w:rsid w:val="00DE3AAF"/>
    <w:rsid w:val="00DE3FD5"/>
    <w:rsid w:val="00E12F2F"/>
    <w:rsid w:val="00E32669"/>
    <w:rsid w:val="00E346DC"/>
    <w:rsid w:val="00E46486"/>
    <w:rsid w:val="00E65426"/>
    <w:rsid w:val="00E95FCB"/>
    <w:rsid w:val="00EB2D80"/>
    <w:rsid w:val="00EC1BD5"/>
    <w:rsid w:val="00F14A94"/>
    <w:rsid w:val="00F23E92"/>
    <w:rsid w:val="00F3264D"/>
    <w:rsid w:val="00F35D7E"/>
    <w:rsid w:val="00F45D6A"/>
    <w:rsid w:val="00F536B8"/>
    <w:rsid w:val="00F64533"/>
    <w:rsid w:val="00F82CBD"/>
    <w:rsid w:val="00F851C4"/>
    <w:rsid w:val="00F92C87"/>
    <w:rsid w:val="00FB4A74"/>
    <w:rsid w:val="00FB58DB"/>
    <w:rsid w:val="00FD325F"/>
    <w:rsid w:val="00FF62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D8924"/>
  <w15:chartTrackingRefBased/>
  <w15:docId w15:val="{357EADD6-62D6-42CE-B7D6-BEBEAB4A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734A"/>
    <w:pPr>
      <w:keepNext/>
      <w:keepLines/>
      <w:spacing w:before="12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14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1499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499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499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49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49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49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49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73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149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1499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499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499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49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49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49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4999"/>
    <w:rPr>
      <w:rFonts w:eastAsiaTheme="majorEastAsia" w:cstheme="majorBidi"/>
      <w:color w:val="272727" w:themeColor="text1" w:themeTint="D8"/>
    </w:rPr>
  </w:style>
  <w:style w:type="paragraph" w:styleId="Titel">
    <w:name w:val="Title"/>
    <w:basedOn w:val="Standard"/>
    <w:next w:val="Standard"/>
    <w:link w:val="TitelZchn"/>
    <w:uiPriority w:val="10"/>
    <w:qFormat/>
    <w:rsid w:val="00D0760A"/>
    <w:pPr>
      <w:spacing w:after="80" w:line="240" w:lineRule="auto"/>
      <w:contextualSpacing/>
    </w:pPr>
    <w:rPr>
      <w:rFonts w:ascii="Grotesque" w:eastAsiaTheme="majorEastAsia" w:hAnsi="Grotesque" w:cstheme="majorBidi"/>
      <w:spacing w:val="-10"/>
      <w:kern w:val="28"/>
      <w:sz w:val="56"/>
      <w:szCs w:val="56"/>
    </w:rPr>
  </w:style>
  <w:style w:type="character" w:customStyle="1" w:styleId="TitelZchn">
    <w:name w:val="Titel Zchn"/>
    <w:basedOn w:val="Absatz-Standardschriftart"/>
    <w:link w:val="Titel"/>
    <w:uiPriority w:val="10"/>
    <w:rsid w:val="00D0760A"/>
    <w:rPr>
      <w:rFonts w:ascii="Grotesque" w:eastAsiaTheme="majorEastAsia" w:hAnsi="Grotesque" w:cstheme="majorBidi"/>
      <w:spacing w:val="-10"/>
      <w:kern w:val="28"/>
      <w:sz w:val="56"/>
      <w:szCs w:val="56"/>
    </w:rPr>
  </w:style>
  <w:style w:type="paragraph" w:styleId="Untertitel">
    <w:name w:val="Subtitle"/>
    <w:basedOn w:val="Standard"/>
    <w:next w:val="Standard"/>
    <w:link w:val="UntertitelZchn"/>
    <w:uiPriority w:val="11"/>
    <w:qFormat/>
    <w:rsid w:val="00B149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49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49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4999"/>
    <w:rPr>
      <w:i/>
      <w:iCs/>
      <w:color w:val="404040" w:themeColor="text1" w:themeTint="BF"/>
    </w:rPr>
  </w:style>
  <w:style w:type="paragraph" w:styleId="Listenabsatz">
    <w:name w:val="List Paragraph"/>
    <w:basedOn w:val="Standard"/>
    <w:uiPriority w:val="34"/>
    <w:qFormat/>
    <w:rsid w:val="00B14999"/>
    <w:pPr>
      <w:ind w:left="720"/>
      <w:contextualSpacing/>
    </w:pPr>
  </w:style>
  <w:style w:type="character" w:styleId="IntensiveHervorhebung">
    <w:name w:val="Intense Emphasis"/>
    <w:basedOn w:val="Absatz-Standardschriftart"/>
    <w:uiPriority w:val="21"/>
    <w:qFormat/>
    <w:rsid w:val="00B14999"/>
    <w:rPr>
      <w:i/>
      <w:iCs/>
      <w:color w:val="0F4761" w:themeColor="accent1" w:themeShade="BF"/>
    </w:rPr>
  </w:style>
  <w:style w:type="paragraph" w:styleId="IntensivesZitat">
    <w:name w:val="Intense Quote"/>
    <w:basedOn w:val="Standard"/>
    <w:next w:val="Standard"/>
    <w:link w:val="IntensivesZitatZchn"/>
    <w:uiPriority w:val="30"/>
    <w:qFormat/>
    <w:rsid w:val="00B14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4999"/>
    <w:rPr>
      <w:i/>
      <w:iCs/>
      <w:color w:val="0F4761" w:themeColor="accent1" w:themeShade="BF"/>
    </w:rPr>
  </w:style>
  <w:style w:type="character" w:styleId="IntensiverVerweis">
    <w:name w:val="Intense Reference"/>
    <w:basedOn w:val="Absatz-Standardschriftart"/>
    <w:uiPriority w:val="32"/>
    <w:qFormat/>
    <w:rsid w:val="00B14999"/>
    <w:rPr>
      <w:b/>
      <w:bCs/>
      <w:smallCaps/>
      <w:color w:val="0F4761" w:themeColor="accent1" w:themeShade="BF"/>
      <w:spacing w:val="5"/>
    </w:rPr>
  </w:style>
  <w:style w:type="paragraph" w:styleId="Kopfzeile">
    <w:name w:val="header"/>
    <w:basedOn w:val="Standard"/>
    <w:link w:val="KopfzeileZchn"/>
    <w:uiPriority w:val="99"/>
    <w:unhideWhenUsed/>
    <w:rsid w:val="00B1499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14999"/>
  </w:style>
  <w:style w:type="paragraph" w:styleId="Fuzeile">
    <w:name w:val="footer"/>
    <w:basedOn w:val="Standard"/>
    <w:link w:val="FuzeileZchn"/>
    <w:uiPriority w:val="99"/>
    <w:unhideWhenUsed/>
    <w:rsid w:val="00B1499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14999"/>
  </w:style>
  <w:style w:type="character" w:styleId="Hyperlink">
    <w:name w:val="Hyperlink"/>
    <w:basedOn w:val="Absatz-Standardschriftart"/>
    <w:uiPriority w:val="99"/>
    <w:unhideWhenUsed/>
    <w:rsid w:val="0069760D"/>
    <w:rPr>
      <w:color w:val="467886" w:themeColor="hyperlink"/>
      <w:u w:val="single"/>
    </w:rPr>
  </w:style>
  <w:style w:type="character" w:styleId="NichtaufgelsteErwhnung">
    <w:name w:val="Unresolved Mention"/>
    <w:basedOn w:val="Absatz-Standardschriftart"/>
    <w:uiPriority w:val="99"/>
    <w:semiHidden/>
    <w:unhideWhenUsed/>
    <w:rsid w:val="0069760D"/>
    <w:rPr>
      <w:color w:val="605E5C"/>
      <w:shd w:val="clear" w:color="auto" w:fill="E1DFDD"/>
    </w:rPr>
  </w:style>
  <w:style w:type="paragraph" w:customStyle="1" w:styleId="TitelKopfzeile">
    <w:name w:val="TitelKopfzeile"/>
    <w:basedOn w:val="Kopfzeile"/>
    <w:qFormat/>
    <w:rsid w:val="009646B8"/>
    <w:pPr>
      <w:tabs>
        <w:tab w:val="clear" w:pos="4536"/>
      </w:tabs>
    </w:pPr>
    <w:rPr>
      <w:rFonts w:ascii="Segoe Print" w:hAnsi="Segoe Print"/>
      <w:noProof/>
      <w:sz w:val="20"/>
      <w:szCs w:val="20"/>
    </w:rPr>
  </w:style>
  <w:style w:type="paragraph" w:customStyle="1" w:styleId="CodeBlock">
    <w:name w:val="CodeBlock"/>
    <w:basedOn w:val="Standard"/>
    <w:qFormat/>
    <w:rsid w:val="001715DC"/>
    <w:pPr>
      <w:pBdr>
        <w:top w:val="single" w:sz="4" w:space="1" w:color="auto"/>
        <w:left w:val="single" w:sz="4" w:space="4" w:color="auto"/>
        <w:bottom w:val="single" w:sz="4" w:space="1" w:color="auto"/>
        <w:right w:val="single" w:sz="4" w:space="4" w:color="auto"/>
      </w:pBdr>
      <w:shd w:val="clear" w:color="auto" w:fill="FFFFDD"/>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2192</Characters>
  <Application>Microsoft Office Word</Application>
  <DocSecurity>0</DocSecurity>
  <Lines>56</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Carl-Philip Wenz</dc:creator>
  <cp:keywords/>
  <dc:description/>
  <cp:lastModifiedBy>Carl-Philip Wenz</cp:lastModifiedBy>
  <cp:revision>43</cp:revision>
  <cp:lastPrinted>2025-11-09T07:42:00Z</cp:lastPrinted>
  <dcterms:created xsi:type="dcterms:W3CDTF">2025-11-01T20:00:00Z</dcterms:created>
  <dcterms:modified xsi:type="dcterms:W3CDTF">2025-11-09T07:43:00Z</dcterms:modified>
</cp:coreProperties>
</file>