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8085D" w14:textId="7DAEB123" w:rsidR="00040746" w:rsidRDefault="00040746" w:rsidP="00040746">
      <w:pPr>
        <w:pStyle w:val="a3"/>
        <w:numPr>
          <w:ilvl w:val="0"/>
          <w:numId w:val="2"/>
        </w:numPr>
      </w:pPr>
      <w:r w:rsidRPr="00040746">
        <w:t xml:space="preserve">Marketing Director of Venmo want to see the </w:t>
      </w:r>
      <w:r w:rsidRPr="00040746">
        <w:t>users’</w:t>
      </w:r>
      <w:r w:rsidRPr="00040746">
        <w:t xml:space="preserve"> feedback through </w:t>
      </w:r>
      <w:r>
        <w:rPr>
          <w:rFonts w:hint="eastAsia"/>
        </w:rPr>
        <w:t>#</w:t>
      </w:r>
      <w:r>
        <w:t>venmo, “venmo”, “venmo transfer”</w:t>
      </w:r>
    </w:p>
    <w:p w14:paraId="31CE9882" w14:textId="5DBD7264" w:rsidR="00040746" w:rsidRDefault="00040746" w:rsidP="00040746">
      <w:pPr>
        <w:pStyle w:val="a3"/>
      </w:pPr>
    </w:p>
    <w:p w14:paraId="47DA44E3" w14:textId="77777777" w:rsidR="00040746" w:rsidRDefault="00040746" w:rsidP="00040746">
      <w:pPr>
        <w:pStyle w:val="a3"/>
        <w:rPr>
          <w:rFonts w:hint="eastAsia"/>
        </w:rPr>
      </w:pPr>
    </w:p>
    <w:p w14:paraId="5DC8FF0C" w14:textId="025D112B" w:rsidR="00040746" w:rsidRDefault="00040746" w:rsidP="00040746">
      <w:pPr>
        <w:pStyle w:val="a3"/>
        <w:numPr>
          <w:ilvl w:val="0"/>
          <w:numId w:val="2"/>
        </w:numPr>
      </w:pPr>
      <w:r w:rsidRPr="00040746">
        <w:t xml:space="preserve">A company want to set up their main </w:t>
      </w:r>
      <w:r w:rsidRPr="00040746">
        <w:t>third-party</w:t>
      </w:r>
      <w:r w:rsidRPr="00040746">
        <w:t xml:space="preserve"> account by seeing the evaluation of apple pay and google pay</w:t>
      </w:r>
      <w:r>
        <w:t xml:space="preserve"> through #ApplePay, #GooglePay</w:t>
      </w:r>
    </w:p>
    <w:p w14:paraId="4768540B" w14:textId="086D1766" w:rsidR="00040746" w:rsidRDefault="00040746" w:rsidP="00040746">
      <w:pPr>
        <w:pStyle w:val="a3"/>
      </w:pPr>
    </w:p>
    <w:p w14:paraId="5C274FA9" w14:textId="77777777" w:rsidR="00040746" w:rsidRDefault="00040746" w:rsidP="00040746">
      <w:pPr>
        <w:pStyle w:val="a3"/>
      </w:pPr>
    </w:p>
    <w:p w14:paraId="3398A775" w14:textId="6B388B90" w:rsidR="00040746" w:rsidRDefault="00040746" w:rsidP="00040746">
      <w:pPr>
        <w:pStyle w:val="a3"/>
        <w:numPr>
          <w:ilvl w:val="0"/>
          <w:numId w:val="2"/>
        </w:numPr>
      </w:pPr>
      <w:r w:rsidRPr="00040746">
        <w:t>A president candidate want</w:t>
      </w:r>
      <w:r w:rsidR="00552624">
        <w:t>s</w:t>
      </w:r>
      <w:r w:rsidRPr="00040746">
        <w:t xml:space="preserve"> to see the sentiment of people to his campaign policy through related tag or text</w:t>
      </w:r>
      <w:r>
        <w:t xml:space="preserve"> (eg.</w:t>
      </w:r>
      <w:r w:rsidR="00552624">
        <w:t xml:space="preserve"> “Medical insurance”, “Trade War”)</w:t>
      </w:r>
    </w:p>
    <w:p w14:paraId="734F0D4B" w14:textId="77777777" w:rsidR="00552624" w:rsidRDefault="00552624" w:rsidP="00552624"/>
    <w:p w14:paraId="41B99497" w14:textId="23E86123" w:rsidR="00552624" w:rsidRDefault="00552624" w:rsidP="00040746">
      <w:pPr>
        <w:pStyle w:val="a3"/>
        <w:numPr>
          <w:ilvl w:val="0"/>
          <w:numId w:val="2"/>
        </w:numPr>
      </w:pPr>
      <w:r w:rsidRPr="00552624">
        <w:t xml:space="preserve">A fan of Jay Chou, want to know how others think about the </w:t>
      </w:r>
      <w:r w:rsidRPr="00552624">
        <w:t>upcoming</w:t>
      </w:r>
      <w:r w:rsidRPr="00552624">
        <w:t xml:space="preserve"> tour by this singer through the tour tag</w:t>
      </w:r>
      <w:r>
        <w:t xml:space="preserve"> #Jay Chou Tour</w:t>
      </w:r>
    </w:p>
    <w:p w14:paraId="24E34380" w14:textId="2BFDFB5C" w:rsidR="00552624" w:rsidRDefault="00552624" w:rsidP="00552624"/>
    <w:p w14:paraId="49A0BD81" w14:textId="0A84B687" w:rsidR="00552624" w:rsidRPr="00040746" w:rsidRDefault="00552624" w:rsidP="00552624">
      <w:pPr>
        <w:pStyle w:val="a3"/>
        <w:numPr>
          <w:ilvl w:val="0"/>
          <w:numId w:val="2"/>
        </w:numPr>
      </w:pPr>
      <w:r w:rsidRPr="00552624">
        <w:t xml:space="preserve">The product manager of </w:t>
      </w:r>
      <w:r w:rsidRPr="00552624">
        <w:t>WeChat</w:t>
      </w:r>
      <w:r w:rsidRPr="00552624">
        <w:t xml:space="preserve"> want to know users feedback to their new version feature</w:t>
      </w:r>
      <w:r>
        <w:t xml:space="preserve"> #WeChat</w:t>
      </w:r>
      <w:bookmarkStart w:id="0" w:name="_GoBack"/>
      <w:bookmarkEnd w:id="0"/>
    </w:p>
    <w:sectPr w:rsidR="00552624" w:rsidRPr="000407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81E0B"/>
    <w:multiLevelType w:val="hybridMultilevel"/>
    <w:tmpl w:val="F544E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25F08"/>
    <w:multiLevelType w:val="hybridMultilevel"/>
    <w:tmpl w:val="801C5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7B"/>
    <w:rsid w:val="00040746"/>
    <w:rsid w:val="002942E8"/>
    <w:rsid w:val="003E567B"/>
    <w:rsid w:val="00552624"/>
    <w:rsid w:val="00BA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85B4"/>
  <w15:chartTrackingRefBased/>
  <w15:docId w15:val="{CAEB6A4E-0CF2-4904-B8B2-B3B802FD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豪</dc:creator>
  <cp:keywords/>
  <dc:description/>
  <cp:lastModifiedBy>左 豪</cp:lastModifiedBy>
  <cp:revision>2</cp:revision>
  <dcterms:created xsi:type="dcterms:W3CDTF">2019-09-28T23:39:00Z</dcterms:created>
  <dcterms:modified xsi:type="dcterms:W3CDTF">2019-09-28T23:55:00Z</dcterms:modified>
</cp:coreProperties>
</file>