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7CFB7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4259525</wp:posOffset>
            </wp:positionH>
            <wp:positionV relativeFrom="paragraph">
              <wp:posOffset>-5079</wp:posOffset>
            </wp:positionV>
            <wp:extent cx="3585588" cy="4750904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5588" cy="47509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-7627301</wp:posOffset>
            </wp:positionH>
            <wp:positionV relativeFrom="paragraph">
              <wp:posOffset>2306639</wp:posOffset>
            </wp:positionV>
            <wp:extent cx="13127572" cy="4941778"/>
            <wp:effectExtent b="0" l="0" r="0" t="0"/>
            <wp:wrapNone/>
            <wp:docPr descr="10 ideas de Papel Kraft png | disenos de unas, sobres de papel, texturas  para portadas" id="3" name="image6.png"/>
            <a:graphic>
              <a:graphicData uri="http://schemas.openxmlformats.org/drawingml/2006/picture">
                <pic:pic>
                  <pic:nvPicPr>
                    <pic:cNvPr descr="10 ideas de Papel Kraft png | disenos de unas, sobres de papel, texturas  para portadas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127572" cy="49417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-507390</wp:posOffset>
            </wp:positionH>
            <wp:positionV relativeFrom="paragraph">
              <wp:posOffset>1513850</wp:posOffset>
            </wp:positionV>
            <wp:extent cx="7458075" cy="4960236"/>
            <wp:effectExtent b="299108" l="191846" r="191846" t="299108"/>
            <wp:wrapNone/>
            <wp:docPr descr="20 ideas de Papel. | decoraciones para trabajos, decorar hojas de cuaderno,  texturas para portadas" id="4" name="image1.png"/>
            <a:graphic>
              <a:graphicData uri="http://schemas.openxmlformats.org/drawingml/2006/picture">
                <pic:pic>
                  <pic:nvPicPr>
                    <pic:cNvPr descr="20 ideas de Papel. | decoraciones para trabajos, decorar hojas de cuaderno,  texturas para portadas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21316144">
                      <a:off x="0" y="0"/>
                      <a:ext cx="7458075" cy="49602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-1379167</wp:posOffset>
            </wp:positionH>
            <wp:positionV relativeFrom="paragraph">
              <wp:posOffset>5556924</wp:posOffset>
            </wp:positionV>
            <wp:extent cx="4371392" cy="4371392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392" cy="43713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3302000</wp:posOffset>
                </wp:positionV>
                <wp:extent cx="5654951" cy="1659421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23287" y="2955052"/>
                          <a:ext cx="5645426" cy="16498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1942 report" w:cs="1942 report" w:eastAsia="1942 report" w:hAnsi="1942 report"/>
                                <w:b w:val="0"/>
                                <w:i w:val="0"/>
                                <w:smallCaps w:val="0"/>
                                <w:strike w:val="0"/>
                                <w:color w:val="d1a375"/>
                                <w:sz w:val="180"/>
                                <w:vertAlign w:val="baseline"/>
                              </w:rPr>
                              <w:t xml:space="preserve">Materia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3302000</wp:posOffset>
                </wp:positionV>
                <wp:extent cx="5654951" cy="1659421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4951" cy="16594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2006600</wp:posOffset>
                </wp:positionV>
                <wp:extent cx="5654951" cy="1659421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23287" y="2955052"/>
                          <a:ext cx="5645426" cy="16498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nother Typewriter" w:cs="Another Typewriter" w:eastAsia="Another Typewriter" w:hAnsi="Another Typewriter"/>
                                <w:b w:val="0"/>
                                <w:i w:val="0"/>
                                <w:smallCaps w:val="0"/>
                                <w:strike w:val="0"/>
                                <w:color w:val="d1a375"/>
                                <w:sz w:val="44"/>
                                <w:vertAlign w:val="baseline"/>
                              </w:rPr>
                              <w:t xml:space="preserve">@studygram_dig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2006600</wp:posOffset>
                </wp:positionV>
                <wp:extent cx="5654951" cy="1659421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4951" cy="16594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