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EEF0" w14:textId="76E7969A" w:rsidR="008971AF" w:rsidRPr="00D42540" w:rsidRDefault="008971AF">
      <w:pPr>
        <w:rPr>
          <w:b/>
          <w:bCs/>
          <w:sz w:val="24"/>
          <w:szCs w:val="24"/>
        </w:rPr>
      </w:pPr>
      <w:r w:rsidRPr="00D4254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EE7A2" wp14:editId="6F95E20E">
                <wp:simplePos x="0" y="0"/>
                <wp:positionH relativeFrom="margin">
                  <wp:posOffset>34290</wp:posOffset>
                </wp:positionH>
                <wp:positionV relativeFrom="paragraph">
                  <wp:posOffset>5080</wp:posOffset>
                </wp:positionV>
                <wp:extent cx="1704975" cy="148717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CF4BE" w14:textId="1EA8EF17" w:rsidR="008971AF" w:rsidRDefault="008971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762E6" wp14:editId="068E7C16">
                                  <wp:extent cx="1666875" cy="1178522"/>
                                  <wp:effectExtent l="0" t="0" r="0" b="3175"/>
                                  <wp:docPr id="554968069" name="Imagem 1" descr="Uma imagem contendo Interface gráfica do usuár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4968069" name="Imagem 1" descr="Uma imagem contendo Interface gráfica do usuári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899" cy="1191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787B9C" w14:textId="77777777" w:rsidR="008971AF" w:rsidRDefault="008971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EE7A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.7pt;margin-top:.4pt;width:134.25pt;height:11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" stroked="f">
                <v:textbox>
                  <w:txbxContent>
                    <w:p w14:paraId="48ECF4BE" w14:textId="1EA8EF17" w:rsidR="008971AF" w:rsidRDefault="008971AF">
                      <w:r>
                        <w:rPr>
                          <w:noProof/>
                        </w:rPr>
                        <w:drawing>
                          <wp:inline distT="0" distB="0" distL="0" distR="0" wp14:anchorId="17F762E6" wp14:editId="068E7C16">
                            <wp:extent cx="1666875" cy="1178522"/>
                            <wp:effectExtent l="0" t="0" r="0" b="3175"/>
                            <wp:docPr id="554968069" name="Imagem 1" descr="Uma imagem contendo Interface gráfica do usuári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4968069" name="Imagem 1" descr="Uma imagem contendo Interface gráfica do usuári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899" cy="1191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787B9C" w14:textId="77777777" w:rsidR="008971AF" w:rsidRDefault="008971AF"/>
                  </w:txbxContent>
                </v:textbox>
                <w10:wrap type="square" anchorx="margin"/>
              </v:shape>
            </w:pict>
          </mc:Fallback>
        </mc:AlternateContent>
      </w:r>
      <w:r w:rsidRPr="00D42540">
        <w:rPr>
          <w:b/>
          <w:bCs/>
          <w:sz w:val="24"/>
          <w:szCs w:val="24"/>
        </w:rPr>
        <w:t xml:space="preserve">Aluna: Carla Beatriz da Silva Teixeira   </w:t>
      </w:r>
    </w:p>
    <w:p w14:paraId="01643ABA" w14:textId="77777777" w:rsidR="008971AF" w:rsidRPr="00D42540" w:rsidRDefault="008971AF">
      <w:pPr>
        <w:rPr>
          <w:b/>
          <w:bCs/>
          <w:sz w:val="24"/>
          <w:szCs w:val="24"/>
        </w:rPr>
      </w:pPr>
      <w:r w:rsidRPr="00D42540">
        <w:rPr>
          <w:b/>
          <w:bCs/>
          <w:sz w:val="24"/>
          <w:szCs w:val="24"/>
        </w:rPr>
        <w:t xml:space="preserve">Turma: Iniciação Empresarial </w:t>
      </w:r>
    </w:p>
    <w:p w14:paraId="1EC15490" w14:textId="77777777" w:rsidR="008971AF" w:rsidRPr="00D42540" w:rsidRDefault="008971AF">
      <w:pPr>
        <w:rPr>
          <w:b/>
          <w:bCs/>
          <w:sz w:val="24"/>
          <w:szCs w:val="24"/>
        </w:rPr>
      </w:pPr>
      <w:r w:rsidRPr="00D42540">
        <w:rPr>
          <w:b/>
          <w:bCs/>
          <w:sz w:val="24"/>
          <w:szCs w:val="24"/>
        </w:rPr>
        <w:t>Turno: Noturno</w:t>
      </w:r>
    </w:p>
    <w:p w14:paraId="2E6F26FA" w14:textId="77777777" w:rsidR="008971AF" w:rsidRPr="00D42540" w:rsidRDefault="008971AF">
      <w:pPr>
        <w:rPr>
          <w:b/>
          <w:bCs/>
          <w:sz w:val="24"/>
          <w:szCs w:val="24"/>
        </w:rPr>
      </w:pPr>
      <w:r w:rsidRPr="00D42540">
        <w:rPr>
          <w:b/>
          <w:bCs/>
          <w:sz w:val="24"/>
          <w:szCs w:val="24"/>
        </w:rPr>
        <w:t>Data: 26/05/2023</w:t>
      </w:r>
    </w:p>
    <w:p w14:paraId="504FE5B5" w14:textId="77777777" w:rsidR="008971AF" w:rsidRDefault="008971AF"/>
    <w:p w14:paraId="61F1894D" w14:textId="77777777" w:rsidR="006965A3" w:rsidRDefault="006965A3"/>
    <w:p w14:paraId="6F9805E8" w14:textId="77777777" w:rsidR="006965A3" w:rsidRDefault="006965A3"/>
    <w:p w14:paraId="205685FC" w14:textId="77777777" w:rsidR="006965A3" w:rsidRDefault="006965A3">
      <w: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3AEA3565" wp14:editId="597FC116">
            <wp:extent cx="5200261" cy="4895215"/>
            <wp:effectExtent l="0" t="0" r="635" b="635"/>
            <wp:docPr id="1943920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2028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294" cy="49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61F9" w14:textId="77777777" w:rsidR="006965A3" w:rsidRDefault="006965A3"/>
    <w:p w14:paraId="7D1A328E" w14:textId="77777777" w:rsidR="006965A3" w:rsidRDefault="006965A3"/>
    <w:p w14:paraId="6859EA18" w14:textId="77777777" w:rsidR="006965A3" w:rsidRDefault="006965A3"/>
    <w:p w14:paraId="4184B16F" w14:textId="5A124C11" w:rsidR="006965A3" w:rsidRDefault="006965A3">
      <w:pPr>
        <w:rPr>
          <w:b/>
          <w:bCs/>
        </w:rPr>
      </w:pPr>
      <w:r>
        <w:t xml:space="preserve">                                                            </w:t>
      </w:r>
      <w:r w:rsidRPr="006965A3">
        <w:t xml:space="preserve">    </w:t>
      </w:r>
      <w:r w:rsidRPr="006965A3">
        <w:rPr>
          <w:b/>
          <w:bCs/>
        </w:rPr>
        <w:t>Fortaleza/CE</w:t>
      </w:r>
    </w:p>
    <w:p w14:paraId="2771230F" w14:textId="7349B56D" w:rsidR="006965A3" w:rsidRPr="006965A3" w:rsidRDefault="006965A3">
      <w:r>
        <w:rPr>
          <w:b/>
          <w:bCs/>
        </w:rPr>
        <w:t xml:space="preserve">                                                                 26/05/2023</w:t>
      </w:r>
    </w:p>
    <w:p w14:paraId="5D25A629" w14:textId="77777777" w:rsidR="006965A3" w:rsidRDefault="006965A3"/>
    <w:p w14:paraId="365E0B3E" w14:textId="77777777" w:rsidR="006965A3" w:rsidRPr="006965A3" w:rsidRDefault="006965A3">
      <w:pPr>
        <w:rPr>
          <w:b/>
          <w:bCs/>
          <w:sz w:val="28"/>
          <w:szCs w:val="28"/>
        </w:rPr>
      </w:pPr>
      <w:r w:rsidRPr="006965A3">
        <w:rPr>
          <w:b/>
          <w:bCs/>
          <w:sz w:val="28"/>
          <w:szCs w:val="28"/>
        </w:rPr>
        <w:lastRenderedPageBreak/>
        <w:t>Sumário</w:t>
      </w:r>
    </w:p>
    <w:p w14:paraId="05DE193C" w14:textId="3A22B334" w:rsidR="006965A3" w:rsidRPr="006965A3" w:rsidRDefault="006965A3" w:rsidP="006965A3">
      <w:pPr>
        <w:rPr>
          <w:b/>
          <w:bCs/>
        </w:rPr>
      </w:pPr>
      <w:r>
        <w:rPr>
          <w:b/>
          <w:bCs/>
        </w:rPr>
        <w:t>1.</w:t>
      </w:r>
      <w:r w:rsidRPr="006965A3">
        <w:rPr>
          <w:b/>
          <w:bCs/>
        </w:rPr>
        <w:t>Caracterização..................................................................................................</w:t>
      </w:r>
    </w:p>
    <w:p w14:paraId="78FEFA0F" w14:textId="731D0BBF" w:rsidR="006965A3" w:rsidRDefault="006965A3" w:rsidP="006965A3">
      <w:pPr>
        <w:ind w:left="45"/>
        <w:rPr>
          <w:b/>
          <w:bCs/>
        </w:rPr>
      </w:pPr>
      <w:r w:rsidRPr="006965A3">
        <w:rPr>
          <w:b/>
          <w:bCs/>
        </w:rPr>
        <w:t>2. Atividades............................................................................................................</w:t>
      </w:r>
    </w:p>
    <w:p w14:paraId="74C5E854" w14:textId="28918EB9" w:rsidR="006965A3" w:rsidRDefault="006965A3" w:rsidP="006965A3">
      <w:pPr>
        <w:ind w:left="45"/>
        <w:rPr>
          <w:b/>
          <w:bCs/>
        </w:rPr>
      </w:pPr>
      <w:r w:rsidRPr="006965A3">
        <w:rPr>
          <w:b/>
          <w:bCs/>
        </w:rPr>
        <w:t>3. Recursos Necessários............................................................................................</w:t>
      </w:r>
    </w:p>
    <w:p w14:paraId="2462DF02" w14:textId="52CD71F3" w:rsidR="006965A3" w:rsidRDefault="006965A3" w:rsidP="006965A3">
      <w:pPr>
        <w:ind w:left="45"/>
        <w:rPr>
          <w:b/>
          <w:bCs/>
        </w:rPr>
      </w:pPr>
      <w:r w:rsidRPr="006965A3">
        <w:rPr>
          <w:b/>
          <w:bCs/>
        </w:rPr>
        <w:t>4. Cronograma.........................................................................................................</w:t>
      </w:r>
    </w:p>
    <w:p w14:paraId="0B76133F" w14:textId="0496CF0B" w:rsidR="006965A3" w:rsidRDefault="006965A3" w:rsidP="006965A3">
      <w:pPr>
        <w:ind w:left="45"/>
      </w:pPr>
      <w:r w:rsidRPr="006965A3">
        <w:rPr>
          <w:b/>
          <w:bCs/>
        </w:rPr>
        <w:t>5. Análise de Risco.....................................................................................................</w:t>
      </w:r>
    </w:p>
    <w:p w14:paraId="1689E5D2" w14:textId="77777777" w:rsidR="006965A3" w:rsidRDefault="006965A3"/>
    <w:p w14:paraId="631EA62F" w14:textId="77777777" w:rsidR="006965A3" w:rsidRDefault="006965A3"/>
    <w:p w14:paraId="37079CD4" w14:textId="77777777" w:rsidR="006965A3" w:rsidRDefault="006965A3"/>
    <w:p w14:paraId="5260F531" w14:textId="77777777" w:rsidR="006965A3" w:rsidRDefault="006965A3"/>
    <w:p w14:paraId="0299A306" w14:textId="77777777" w:rsidR="006965A3" w:rsidRDefault="006965A3"/>
    <w:p w14:paraId="0A347E28" w14:textId="77777777" w:rsidR="006965A3" w:rsidRDefault="006965A3"/>
    <w:p w14:paraId="7C922121" w14:textId="77777777" w:rsidR="006965A3" w:rsidRDefault="006965A3"/>
    <w:p w14:paraId="6A1122F5" w14:textId="77777777" w:rsidR="006965A3" w:rsidRDefault="006965A3"/>
    <w:p w14:paraId="5F150F1E" w14:textId="77777777" w:rsidR="006965A3" w:rsidRDefault="006965A3"/>
    <w:p w14:paraId="6AF08300" w14:textId="77777777" w:rsidR="006965A3" w:rsidRDefault="006965A3"/>
    <w:p w14:paraId="1C5F3110" w14:textId="77777777" w:rsidR="006965A3" w:rsidRDefault="006965A3"/>
    <w:p w14:paraId="496E1F7A" w14:textId="77777777" w:rsidR="006965A3" w:rsidRDefault="006965A3"/>
    <w:p w14:paraId="2C14ED0E" w14:textId="77777777" w:rsidR="006965A3" w:rsidRDefault="006965A3"/>
    <w:p w14:paraId="09C076F9" w14:textId="77777777" w:rsidR="006965A3" w:rsidRDefault="006965A3"/>
    <w:p w14:paraId="30F74BC9" w14:textId="77777777" w:rsidR="006965A3" w:rsidRDefault="006965A3"/>
    <w:p w14:paraId="4F7F9A01" w14:textId="77777777" w:rsidR="006965A3" w:rsidRDefault="006965A3"/>
    <w:p w14:paraId="64B7CF27" w14:textId="77777777" w:rsidR="006965A3" w:rsidRDefault="006965A3"/>
    <w:p w14:paraId="738D2B2F" w14:textId="77777777" w:rsidR="006965A3" w:rsidRDefault="006965A3"/>
    <w:p w14:paraId="7218BD3A" w14:textId="77777777" w:rsidR="006965A3" w:rsidRDefault="006965A3"/>
    <w:p w14:paraId="059BA81C" w14:textId="77777777" w:rsidR="006965A3" w:rsidRDefault="006965A3"/>
    <w:p w14:paraId="1CC7E801" w14:textId="77777777" w:rsidR="006965A3" w:rsidRDefault="006965A3"/>
    <w:p w14:paraId="2144C482" w14:textId="77777777" w:rsidR="006965A3" w:rsidRDefault="006965A3"/>
    <w:p w14:paraId="5F5DE288" w14:textId="77777777" w:rsidR="006965A3" w:rsidRDefault="006965A3"/>
    <w:p w14:paraId="353E6F41" w14:textId="77777777" w:rsidR="006965A3" w:rsidRDefault="006965A3"/>
    <w:p w14:paraId="26A5A968" w14:textId="77777777" w:rsidR="006965A3" w:rsidRDefault="006965A3"/>
    <w:p w14:paraId="64E741B0" w14:textId="77777777" w:rsidR="006965A3" w:rsidRDefault="006965A3"/>
    <w:p w14:paraId="492D2F55" w14:textId="56CD895F" w:rsidR="00124192" w:rsidRPr="006965A3" w:rsidRDefault="00124192" w:rsidP="0012419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965A3">
        <w:rPr>
          <w:b/>
          <w:bCs/>
          <w:sz w:val="24"/>
          <w:szCs w:val="24"/>
        </w:rPr>
        <w:t>CARACTERIZAÇÃO</w:t>
      </w:r>
      <w:r w:rsidR="006965A3" w:rsidRPr="006965A3">
        <w:rPr>
          <w:b/>
          <w:bCs/>
          <w:sz w:val="24"/>
          <w:szCs w:val="24"/>
        </w:rPr>
        <w:t>:</w:t>
      </w:r>
      <w:r w:rsidR="008971AF" w:rsidRPr="006965A3">
        <w:rPr>
          <w:b/>
          <w:bCs/>
          <w:sz w:val="24"/>
          <w:szCs w:val="24"/>
        </w:rPr>
        <w:t xml:space="preserve">        </w:t>
      </w:r>
    </w:p>
    <w:p w14:paraId="551CA7BE" w14:textId="77777777" w:rsidR="00D42540" w:rsidRDefault="00124192" w:rsidP="00124192">
      <w:pPr>
        <w:rPr>
          <w:b/>
          <w:bCs/>
        </w:rPr>
      </w:pPr>
      <w:r>
        <w:rPr>
          <w:b/>
          <w:bCs/>
        </w:rPr>
        <w:t xml:space="preserve">O </w:t>
      </w:r>
      <w:r w:rsidR="006965A3">
        <w:rPr>
          <w:b/>
          <w:bCs/>
        </w:rPr>
        <w:t>Churrasco dos Lopes vem com intuito de reunir amigos e familiares para um momento de divertimento e união, com muita comida, pagode e bebidas.</w:t>
      </w:r>
      <w:r>
        <w:rPr>
          <w:b/>
          <w:bCs/>
        </w:rPr>
        <w:t xml:space="preserve"> </w:t>
      </w:r>
      <w:r w:rsidR="00D42540">
        <w:rPr>
          <w:b/>
          <w:bCs/>
        </w:rPr>
        <w:t>O evento ocorrerá do dia 21/07/2023 à 22/07/2023 na casa de praia da anfitriã da nossa família, na Rua Belizário Augusto, 2357, Icaraí/CE.</w:t>
      </w:r>
    </w:p>
    <w:p w14:paraId="0E88DF3F" w14:textId="4BAF5CFA" w:rsidR="00124192" w:rsidRDefault="00D42540" w:rsidP="00124192">
      <w:pPr>
        <w:rPr>
          <w:b/>
          <w:bCs/>
        </w:rPr>
      </w:pPr>
      <w:r>
        <w:rPr>
          <w:b/>
          <w:bCs/>
        </w:rPr>
        <w:t xml:space="preserve">Para </w:t>
      </w:r>
      <w:r w:rsidR="00124192">
        <w:rPr>
          <w:b/>
          <w:bCs/>
        </w:rPr>
        <w:t>que tenhamos um da melhor forma possível, onde todas as funções, necessidades, produtos e prazos são determinados e respeitados pelos participantes desse evento</w:t>
      </w:r>
      <w:r>
        <w:rPr>
          <w:b/>
          <w:bCs/>
        </w:rPr>
        <w:t>, estou elaborando esse planejamento.</w:t>
      </w:r>
      <w:r w:rsidR="008971AF" w:rsidRPr="00124192">
        <w:rPr>
          <w:b/>
          <w:bCs/>
        </w:rPr>
        <w:t xml:space="preserve">       </w:t>
      </w:r>
    </w:p>
    <w:p w14:paraId="70B83764" w14:textId="77777777" w:rsidR="00124192" w:rsidRDefault="00124192" w:rsidP="00124192">
      <w:pPr>
        <w:rPr>
          <w:b/>
          <w:bCs/>
        </w:rPr>
      </w:pPr>
      <w:r>
        <w:rPr>
          <w:b/>
          <w:bCs/>
        </w:rPr>
        <w:t>Adotar essa solução faz com que tenhamos uma menor chance de sofrer algum imprevisto ou ocasiões desagradáveis antes e durante o churrasco.</w:t>
      </w:r>
    </w:p>
    <w:p w14:paraId="267BE7F2" w14:textId="77777777" w:rsidR="00124192" w:rsidRDefault="00124192" w:rsidP="00124192">
      <w:pPr>
        <w:rPr>
          <w:b/>
          <w:bCs/>
        </w:rPr>
      </w:pPr>
    </w:p>
    <w:p w14:paraId="2C9BA0B7" w14:textId="77777777" w:rsidR="00124192" w:rsidRPr="006965A3" w:rsidRDefault="00124192" w:rsidP="0012419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965A3">
        <w:rPr>
          <w:b/>
          <w:bCs/>
          <w:sz w:val="24"/>
          <w:szCs w:val="24"/>
        </w:rPr>
        <w:t>ATIVIDADES</w:t>
      </w:r>
    </w:p>
    <w:p w14:paraId="77ECF241" w14:textId="77DAB220" w:rsidR="00564F6B" w:rsidRDefault="00124192" w:rsidP="00124192">
      <w:pPr>
        <w:rPr>
          <w:b/>
          <w:bCs/>
        </w:rPr>
      </w:pPr>
      <w:r>
        <w:rPr>
          <w:b/>
          <w:bCs/>
        </w:rPr>
        <w:t>Definição do local do evento: Residência da família Lope</w:t>
      </w:r>
      <w:r w:rsidR="00564F6B">
        <w:rPr>
          <w:b/>
          <w:bCs/>
        </w:rPr>
        <w:t>s</w:t>
      </w:r>
    </w:p>
    <w:p w14:paraId="499CF438" w14:textId="5B2557D0" w:rsidR="00564F6B" w:rsidRDefault="00564F6B" w:rsidP="00124192">
      <w:pPr>
        <w:rPr>
          <w:b/>
          <w:bCs/>
        </w:rPr>
      </w:pPr>
      <w:r>
        <w:rPr>
          <w:b/>
          <w:bCs/>
        </w:rPr>
        <w:t>Quantidade de Pessoas: 22 participantes</w:t>
      </w:r>
    </w:p>
    <w:p w14:paraId="75946C46" w14:textId="77777777" w:rsidR="00564F6B" w:rsidRDefault="00124192" w:rsidP="00124192">
      <w:pPr>
        <w:rPr>
          <w:b/>
          <w:bCs/>
        </w:rPr>
      </w:pPr>
      <w:r>
        <w:rPr>
          <w:b/>
          <w:bCs/>
        </w:rPr>
        <w:t xml:space="preserve">Definição das divisões de tarefas: </w:t>
      </w:r>
    </w:p>
    <w:p w14:paraId="7845D253" w14:textId="249B189A" w:rsidR="008971AF" w:rsidRDefault="00564F6B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Lista de compras e mercado: Carla e Bianca</w:t>
      </w:r>
    </w:p>
    <w:p w14:paraId="7883926D" w14:textId="1544078E" w:rsidR="007A47FD" w:rsidRPr="007A47FD" w:rsidRDefault="007A47FD" w:rsidP="007A47FD">
      <w:pPr>
        <w:pStyle w:val="PargrafodaLista"/>
        <w:ind w:left="1080"/>
        <w:rPr>
          <w:b/>
          <w:bCs/>
        </w:rPr>
      </w:pPr>
      <w:r>
        <w:rPr>
          <w:b/>
          <w:bCs/>
        </w:rPr>
        <w:t>(carnes, bebidas, arroz, feijão preto, carvão, gelo, refrigerante, farofa, verduras)</w:t>
      </w:r>
    </w:p>
    <w:p w14:paraId="79C0BF73" w14:textId="7ACBEA31" w:rsidR="00564F6B" w:rsidRDefault="00564F6B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Transporte dos alimentos: Marcos</w:t>
      </w:r>
    </w:p>
    <w:p w14:paraId="03D9190B" w14:textId="2206B0CC" w:rsidR="00564F6B" w:rsidRDefault="00564F6B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Cozinhar as refeições: Lincoln e Eduarda</w:t>
      </w:r>
    </w:p>
    <w:p w14:paraId="2A48B6EE" w14:textId="78EDC703" w:rsidR="007A47FD" w:rsidRDefault="007A47FD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Fazer o vinagrete: Maria Eduarda</w:t>
      </w:r>
    </w:p>
    <w:p w14:paraId="400F815C" w14:textId="7EC68027" w:rsidR="00B31A71" w:rsidRDefault="00B31A71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Fazer o churrasco: Thiago</w:t>
      </w:r>
    </w:p>
    <w:p w14:paraId="61CD192C" w14:textId="19BE5436" w:rsidR="00564F6B" w:rsidRDefault="00564F6B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Lavar as louças: Marta (almoço) e Ricardo (jantar)</w:t>
      </w:r>
    </w:p>
    <w:p w14:paraId="6EB85770" w14:textId="4B86CD1A" w:rsidR="00564F6B" w:rsidRDefault="00564F6B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Montagem dos drinks: Fernanda</w:t>
      </w:r>
    </w:p>
    <w:p w14:paraId="147EE543" w14:textId="360F3022" w:rsidR="00B31A71" w:rsidRDefault="00B31A71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Encontrar banda para o evento: Luiza e Antônio</w:t>
      </w:r>
    </w:p>
    <w:p w14:paraId="5A30003B" w14:textId="7C485E6B" w:rsidR="00B31A71" w:rsidRDefault="00B31A71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Mesas e cadeiras: Filipe</w:t>
      </w:r>
    </w:p>
    <w:p w14:paraId="7B9B0742" w14:textId="75D4C2C3" w:rsidR="007A47FD" w:rsidRDefault="007A47FD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Levar jogos e elaborar brincadeiras: Daniela e Walber</w:t>
      </w:r>
    </w:p>
    <w:p w14:paraId="30E26F3A" w14:textId="5B09252D" w:rsidR="00564F6B" w:rsidRDefault="00564F6B" w:rsidP="00564F6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Limpeza da casa no final do evento: </w:t>
      </w:r>
      <w:r w:rsidR="00B31A71">
        <w:rPr>
          <w:b/>
          <w:bCs/>
        </w:rPr>
        <w:t>Pessoa Contratada</w:t>
      </w:r>
    </w:p>
    <w:p w14:paraId="56CBC154" w14:textId="28471E07" w:rsidR="00564F6B" w:rsidRDefault="00564F6B" w:rsidP="00564F6B">
      <w:pPr>
        <w:rPr>
          <w:b/>
          <w:bCs/>
        </w:rPr>
      </w:pPr>
    </w:p>
    <w:p w14:paraId="6F9D6C6F" w14:textId="675C615A" w:rsidR="00B31A71" w:rsidRPr="00D42540" w:rsidRDefault="00564F6B" w:rsidP="00B31A7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2540">
        <w:rPr>
          <w:b/>
          <w:bCs/>
          <w:sz w:val="24"/>
          <w:szCs w:val="24"/>
        </w:rPr>
        <w:t>RECURSOS NECESSÁRIOS</w:t>
      </w:r>
    </w:p>
    <w:p w14:paraId="1A16D85A" w14:textId="77777777" w:rsidR="00B31A71" w:rsidRPr="00B31A71" w:rsidRDefault="00B31A71" w:rsidP="00B31A71">
      <w:pPr>
        <w:pStyle w:val="PargrafodaLista"/>
        <w:rPr>
          <w:b/>
          <w:bCs/>
        </w:rPr>
      </w:pPr>
    </w:p>
    <w:tbl>
      <w:tblPr>
        <w:tblStyle w:val="Tabelacomgrade"/>
        <w:tblW w:w="0" w:type="auto"/>
        <w:tblInd w:w="495" w:type="dxa"/>
        <w:tblLook w:val="04A0" w:firstRow="1" w:lastRow="0" w:firstColumn="1" w:lastColumn="0" w:noHBand="0" w:noVBand="1"/>
      </w:tblPr>
      <w:tblGrid>
        <w:gridCol w:w="7999"/>
      </w:tblGrid>
      <w:tr w:rsidR="00D42540" w:rsidRPr="00D42540" w14:paraId="2EE6D3E5" w14:textId="77777777" w:rsidTr="00D42540">
        <w:trPr>
          <w:trHeight w:val="269"/>
        </w:trPr>
        <w:tc>
          <w:tcPr>
            <w:tcW w:w="8494" w:type="dxa"/>
          </w:tcPr>
          <w:p w14:paraId="36748388" w14:textId="3A750E76" w:rsidR="00D42540" w:rsidRPr="00D42540" w:rsidRDefault="00D42540" w:rsidP="00E23DBA">
            <w:pPr>
              <w:rPr>
                <w:b/>
                <w:bCs/>
              </w:rPr>
            </w:pPr>
            <w:r w:rsidRPr="00D42540">
              <w:rPr>
                <w:b/>
                <w:bCs/>
              </w:rPr>
              <w:t xml:space="preserve">Gasto com transporte/Logística:                       </w:t>
            </w:r>
            <w:r>
              <w:rPr>
                <w:b/>
                <w:bCs/>
              </w:rPr>
              <w:t xml:space="preserve">                                                  </w:t>
            </w:r>
            <w:r w:rsidRPr="00D4254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r w:rsidRPr="00D42540">
              <w:rPr>
                <w:b/>
                <w:bCs/>
              </w:rPr>
              <w:t>R$ 150,00</w:t>
            </w:r>
          </w:p>
        </w:tc>
      </w:tr>
      <w:tr w:rsidR="00D42540" w:rsidRPr="00D42540" w14:paraId="24563CEF" w14:textId="77777777" w:rsidTr="00D42540">
        <w:trPr>
          <w:trHeight w:val="269"/>
        </w:trPr>
        <w:tc>
          <w:tcPr>
            <w:tcW w:w="8494" w:type="dxa"/>
          </w:tcPr>
          <w:p w14:paraId="685BC9B6" w14:textId="5A1E3D03" w:rsidR="00D42540" w:rsidRPr="00D42540" w:rsidRDefault="00D42540" w:rsidP="00E23DBA">
            <w:pPr>
              <w:rPr>
                <w:b/>
                <w:bCs/>
              </w:rPr>
            </w:pPr>
            <w:r w:rsidRPr="00D42540">
              <w:rPr>
                <w:b/>
                <w:bCs/>
              </w:rPr>
              <w:t xml:space="preserve">Mercado/Compras:                                          </w:t>
            </w:r>
            <w:r>
              <w:rPr>
                <w:b/>
                <w:bCs/>
              </w:rPr>
              <w:t xml:space="preserve">                                                   </w:t>
            </w:r>
            <w:r w:rsidRPr="00D42540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 xml:space="preserve"> </w:t>
            </w:r>
            <w:r w:rsidRPr="00D42540">
              <w:rPr>
                <w:b/>
                <w:bCs/>
              </w:rPr>
              <w:t>R$ 1.600,00</w:t>
            </w:r>
          </w:p>
        </w:tc>
      </w:tr>
      <w:tr w:rsidR="00D42540" w:rsidRPr="00D42540" w14:paraId="2A8FCF40" w14:textId="77777777" w:rsidTr="00D42540">
        <w:trPr>
          <w:trHeight w:val="269"/>
        </w:trPr>
        <w:tc>
          <w:tcPr>
            <w:tcW w:w="8494" w:type="dxa"/>
          </w:tcPr>
          <w:p w14:paraId="1B6C734B" w14:textId="37B8AAB2" w:rsidR="00D42540" w:rsidRPr="00D42540" w:rsidRDefault="00D42540" w:rsidP="00E23DBA">
            <w:pPr>
              <w:rPr>
                <w:b/>
                <w:bCs/>
              </w:rPr>
            </w:pPr>
            <w:r w:rsidRPr="00D42540">
              <w:rPr>
                <w:b/>
                <w:bCs/>
              </w:rPr>
              <w:t xml:space="preserve">Banda Musical:                                                       </w:t>
            </w:r>
            <w:r>
              <w:rPr>
                <w:b/>
                <w:bCs/>
              </w:rPr>
              <w:t xml:space="preserve">                                                    </w:t>
            </w:r>
            <w:r w:rsidRPr="00D42540">
              <w:rPr>
                <w:b/>
                <w:bCs/>
              </w:rPr>
              <w:t>R$ 400,00</w:t>
            </w:r>
          </w:p>
        </w:tc>
      </w:tr>
      <w:tr w:rsidR="00D42540" w:rsidRPr="00D42540" w14:paraId="4DB443CC" w14:textId="77777777" w:rsidTr="00D42540">
        <w:trPr>
          <w:trHeight w:val="269"/>
        </w:trPr>
        <w:tc>
          <w:tcPr>
            <w:tcW w:w="8494" w:type="dxa"/>
          </w:tcPr>
          <w:p w14:paraId="6A0E9D45" w14:textId="6321445B" w:rsidR="00D42540" w:rsidRPr="00D42540" w:rsidRDefault="00D42540" w:rsidP="00E23DBA">
            <w:pPr>
              <w:rPr>
                <w:b/>
                <w:bCs/>
              </w:rPr>
            </w:pPr>
            <w:r w:rsidRPr="00D42540">
              <w:rPr>
                <w:b/>
                <w:bCs/>
              </w:rPr>
              <w:t xml:space="preserve">Aluguel de mesas e cadeiras:                               </w:t>
            </w:r>
            <w:r>
              <w:rPr>
                <w:b/>
                <w:bCs/>
              </w:rPr>
              <w:t xml:space="preserve">                                                   </w:t>
            </w:r>
            <w:r w:rsidRPr="00D42540">
              <w:rPr>
                <w:b/>
                <w:bCs/>
              </w:rPr>
              <w:t>R$ 600,00</w:t>
            </w:r>
          </w:p>
        </w:tc>
      </w:tr>
      <w:tr w:rsidR="00D42540" w:rsidRPr="00D42540" w14:paraId="7F7CE598" w14:textId="77777777" w:rsidTr="00D42540">
        <w:trPr>
          <w:trHeight w:val="269"/>
        </w:trPr>
        <w:tc>
          <w:tcPr>
            <w:tcW w:w="8494" w:type="dxa"/>
          </w:tcPr>
          <w:p w14:paraId="1799B9E3" w14:textId="4101F87E" w:rsidR="00D42540" w:rsidRPr="00D42540" w:rsidRDefault="00D42540" w:rsidP="00E23DBA">
            <w:pPr>
              <w:rPr>
                <w:b/>
                <w:bCs/>
              </w:rPr>
            </w:pPr>
            <w:r w:rsidRPr="00D42540">
              <w:rPr>
                <w:b/>
                <w:bCs/>
              </w:rPr>
              <w:t xml:space="preserve">Limpeza:                                                                    </w:t>
            </w:r>
            <w:r>
              <w:rPr>
                <w:b/>
                <w:bCs/>
              </w:rPr>
              <w:t xml:space="preserve">                                                   </w:t>
            </w:r>
            <w:r w:rsidRPr="00D42540">
              <w:rPr>
                <w:b/>
                <w:bCs/>
              </w:rPr>
              <w:t>R$ 150,00</w:t>
            </w:r>
          </w:p>
        </w:tc>
      </w:tr>
    </w:tbl>
    <w:p w14:paraId="3E0158A7" w14:textId="77777777" w:rsidR="00B31A71" w:rsidRDefault="00B31A71" w:rsidP="00B31A71">
      <w:pPr>
        <w:rPr>
          <w:b/>
          <w:bCs/>
        </w:rPr>
      </w:pPr>
    </w:p>
    <w:p w14:paraId="12F59747" w14:textId="77777777" w:rsidR="00B31A71" w:rsidRDefault="00B31A71" w:rsidP="00B31A71">
      <w:pPr>
        <w:rPr>
          <w:b/>
          <w:bCs/>
        </w:rPr>
      </w:pPr>
    </w:p>
    <w:p w14:paraId="4700C4C5" w14:textId="77777777" w:rsidR="00B31A71" w:rsidRDefault="00B31A71" w:rsidP="00B31A71">
      <w:pPr>
        <w:rPr>
          <w:b/>
          <w:bCs/>
        </w:rPr>
      </w:pPr>
    </w:p>
    <w:p w14:paraId="555D052F" w14:textId="1D66E1D0" w:rsidR="00B31A71" w:rsidRDefault="00B31A71" w:rsidP="00B31A71">
      <w:pPr>
        <w:pStyle w:val="PargrafodaLista"/>
        <w:numPr>
          <w:ilvl w:val="0"/>
          <w:numId w:val="1"/>
        </w:numPr>
        <w:rPr>
          <w:b/>
          <w:bCs/>
        </w:rPr>
      </w:pPr>
      <w:r w:rsidRPr="00D42540">
        <w:rPr>
          <w:b/>
          <w:bCs/>
          <w:sz w:val="24"/>
          <w:szCs w:val="24"/>
        </w:rPr>
        <w:lastRenderedPageBreak/>
        <w:t>CRONOGRAMA</w:t>
      </w:r>
      <w:r>
        <w:rPr>
          <w:b/>
          <w:bCs/>
        </w:rPr>
        <w:t xml:space="preserve"> </w:t>
      </w:r>
    </w:p>
    <w:p w14:paraId="6577C340" w14:textId="77777777" w:rsidR="00B31A71" w:rsidRDefault="00B31A71" w:rsidP="00B31A71">
      <w:pPr>
        <w:pStyle w:val="PargrafodaLista"/>
        <w:rPr>
          <w:b/>
          <w:bCs/>
        </w:rPr>
      </w:pPr>
    </w:p>
    <w:p w14:paraId="5F54AE77" w14:textId="5D90CBF1" w:rsidR="00B31A71" w:rsidRDefault="00B31A71" w:rsidP="00B31A7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06/07/2023: Compras no Mercado</w:t>
      </w:r>
      <w:r w:rsidR="007A47FD">
        <w:rPr>
          <w:b/>
          <w:bCs/>
        </w:rPr>
        <w:t xml:space="preserve"> </w:t>
      </w:r>
    </w:p>
    <w:p w14:paraId="1323803C" w14:textId="6AF5293F" w:rsidR="007A47FD" w:rsidRDefault="007A47FD" w:rsidP="007A47FD">
      <w:pPr>
        <w:pStyle w:val="PargrafodaLista"/>
        <w:ind w:left="1440"/>
        <w:rPr>
          <w:b/>
          <w:bCs/>
        </w:rPr>
      </w:pPr>
      <w:r>
        <w:rPr>
          <w:b/>
          <w:bCs/>
        </w:rPr>
        <w:t>Duração de 1 dia</w:t>
      </w:r>
    </w:p>
    <w:p w14:paraId="0496E056" w14:textId="5093E853" w:rsidR="00B31A71" w:rsidRDefault="00B31A71" w:rsidP="00B31A7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10/07/2023: Contratação da banda previamente</w:t>
      </w:r>
    </w:p>
    <w:p w14:paraId="53DCEED9" w14:textId="2FA1BA75" w:rsidR="007A47FD" w:rsidRDefault="007A47FD" w:rsidP="007A47FD">
      <w:pPr>
        <w:pStyle w:val="PargrafodaLista"/>
        <w:ind w:left="1440"/>
        <w:rPr>
          <w:b/>
          <w:bCs/>
        </w:rPr>
      </w:pPr>
      <w:r>
        <w:rPr>
          <w:b/>
          <w:bCs/>
        </w:rPr>
        <w:t>Duração da contratação: 1 dia</w:t>
      </w:r>
    </w:p>
    <w:p w14:paraId="45A9AC07" w14:textId="441B8FA6" w:rsidR="00B31A71" w:rsidRDefault="00B31A71" w:rsidP="00B31A7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13/07/2023: Contratação do aluguel das mesas e cadeiras</w:t>
      </w:r>
    </w:p>
    <w:p w14:paraId="20B49180" w14:textId="5AF9BEE7" w:rsidR="007A47FD" w:rsidRDefault="007A47FD" w:rsidP="007A47FD">
      <w:pPr>
        <w:pStyle w:val="PargrafodaLista"/>
        <w:ind w:left="1440"/>
        <w:rPr>
          <w:b/>
          <w:bCs/>
        </w:rPr>
      </w:pPr>
      <w:r>
        <w:rPr>
          <w:b/>
          <w:bCs/>
        </w:rPr>
        <w:t>Duração da contratação: 2 dias</w:t>
      </w:r>
    </w:p>
    <w:p w14:paraId="156DEC8C" w14:textId="78149817" w:rsidR="00B31A71" w:rsidRDefault="007A47FD" w:rsidP="00B31A7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21/07/2023 à 22/07/2023: Churrasco com os amigos e familiares</w:t>
      </w:r>
    </w:p>
    <w:p w14:paraId="1B344D35" w14:textId="72A30379" w:rsidR="007A47FD" w:rsidRDefault="007A47FD" w:rsidP="007A47FD">
      <w:pPr>
        <w:pStyle w:val="PargrafodaLista"/>
        <w:ind w:left="1440"/>
        <w:rPr>
          <w:b/>
          <w:bCs/>
        </w:rPr>
      </w:pPr>
      <w:r>
        <w:rPr>
          <w:b/>
          <w:bCs/>
        </w:rPr>
        <w:t>Duração do evento: 2 dias</w:t>
      </w:r>
    </w:p>
    <w:p w14:paraId="44A78A7D" w14:textId="19C63FB6" w:rsidR="007A47FD" w:rsidRDefault="007A47FD" w:rsidP="00B31A7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23/07/2023: Receber a faxineira que irá fazer a limpeza do local e efetuar o pagamento</w:t>
      </w:r>
    </w:p>
    <w:p w14:paraId="2B1BBD3B" w14:textId="6D995B8A" w:rsidR="007A47FD" w:rsidRDefault="007A47FD" w:rsidP="007A47FD">
      <w:pPr>
        <w:pStyle w:val="PargrafodaLista"/>
        <w:ind w:left="1440"/>
        <w:rPr>
          <w:b/>
          <w:bCs/>
        </w:rPr>
      </w:pPr>
      <w:r>
        <w:rPr>
          <w:b/>
          <w:bCs/>
        </w:rPr>
        <w:t>Duração: 1 dia</w:t>
      </w:r>
    </w:p>
    <w:p w14:paraId="36C4AD2E" w14:textId="77777777" w:rsidR="00D42540" w:rsidRDefault="00D42540" w:rsidP="007A47FD">
      <w:pPr>
        <w:pStyle w:val="PargrafodaLista"/>
        <w:ind w:left="1440"/>
        <w:rPr>
          <w:b/>
          <w:bCs/>
        </w:rPr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3466"/>
        <w:gridCol w:w="3588"/>
      </w:tblGrid>
      <w:tr w:rsidR="00D42540" w14:paraId="7370080B" w14:textId="77777777" w:rsidTr="00D42540">
        <w:tc>
          <w:tcPr>
            <w:tcW w:w="3466" w:type="dxa"/>
          </w:tcPr>
          <w:p w14:paraId="5865D747" w14:textId="514482B5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HORÁRIOS</w:t>
            </w:r>
          </w:p>
        </w:tc>
        <w:tc>
          <w:tcPr>
            <w:tcW w:w="3588" w:type="dxa"/>
          </w:tcPr>
          <w:p w14:paraId="5600B015" w14:textId="154B192C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</w:tr>
      <w:tr w:rsidR="00D42540" w14:paraId="44272B31" w14:textId="77777777" w:rsidTr="00D42540">
        <w:tc>
          <w:tcPr>
            <w:tcW w:w="3466" w:type="dxa"/>
          </w:tcPr>
          <w:p w14:paraId="2BF175D9" w14:textId="2588AE93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12:00</w:t>
            </w:r>
          </w:p>
        </w:tc>
        <w:tc>
          <w:tcPr>
            <w:tcW w:w="3588" w:type="dxa"/>
          </w:tcPr>
          <w:p w14:paraId="6942D661" w14:textId="5759F43C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ALMOÇO</w:t>
            </w:r>
          </w:p>
        </w:tc>
      </w:tr>
      <w:tr w:rsidR="00D42540" w14:paraId="2D82CC5E" w14:textId="77777777" w:rsidTr="00D42540">
        <w:tc>
          <w:tcPr>
            <w:tcW w:w="3466" w:type="dxa"/>
          </w:tcPr>
          <w:p w14:paraId="2DB0DC7B" w14:textId="4FA9BA9C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14:30</w:t>
            </w:r>
          </w:p>
        </w:tc>
        <w:tc>
          <w:tcPr>
            <w:tcW w:w="3588" w:type="dxa"/>
          </w:tcPr>
          <w:p w14:paraId="750720D0" w14:textId="5D09A36F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JOGOS E PISCINA</w:t>
            </w:r>
          </w:p>
        </w:tc>
      </w:tr>
      <w:tr w:rsidR="00D42540" w14:paraId="142141F2" w14:textId="77777777" w:rsidTr="00D42540">
        <w:tc>
          <w:tcPr>
            <w:tcW w:w="3466" w:type="dxa"/>
          </w:tcPr>
          <w:p w14:paraId="0DE6EEEB" w14:textId="0D3C069F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16:00</w:t>
            </w:r>
          </w:p>
        </w:tc>
        <w:tc>
          <w:tcPr>
            <w:tcW w:w="3588" w:type="dxa"/>
          </w:tcPr>
          <w:p w14:paraId="6F686CC2" w14:textId="0121A1D5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APRESENTAÇÃO DA BANDA</w:t>
            </w:r>
          </w:p>
        </w:tc>
      </w:tr>
      <w:tr w:rsidR="00D42540" w14:paraId="7F4EDC6A" w14:textId="77777777" w:rsidTr="00D42540">
        <w:tc>
          <w:tcPr>
            <w:tcW w:w="3466" w:type="dxa"/>
            <w:tcBorders>
              <w:bottom w:val="single" w:sz="4" w:space="0" w:color="auto"/>
            </w:tcBorders>
          </w:tcPr>
          <w:p w14:paraId="5AEB90F1" w14:textId="318AB7E6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19:00</w:t>
            </w:r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1A2457F4" w14:textId="23647789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JANTAR</w:t>
            </w:r>
          </w:p>
        </w:tc>
      </w:tr>
      <w:tr w:rsidR="00D42540" w14:paraId="3F238BEB" w14:textId="77777777" w:rsidTr="00516F12">
        <w:tc>
          <w:tcPr>
            <w:tcW w:w="7054" w:type="dxa"/>
            <w:gridSpan w:val="2"/>
            <w:tcBorders>
              <w:bottom w:val="single" w:sz="4" w:space="0" w:color="auto"/>
            </w:tcBorders>
          </w:tcPr>
          <w:p w14:paraId="6E68A234" w14:textId="31BD5215" w:rsidR="00D42540" w:rsidRDefault="00D42540" w:rsidP="00D425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 demais horários ficaram livres para os participantes se divertirem como desejarem.</w:t>
            </w:r>
          </w:p>
        </w:tc>
      </w:tr>
    </w:tbl>
    <w:p w14:paraId="22CFBA20" w14:textId="77777777" w:rsidR="00D42540" w:rsidRDefault="00D42540" w:rsidP="007A47FD">
      <w:pPr>
        <w:pStyle w:val="PargrafodaLista"/>
        <w:ind w:left="1440"/>
        <w:rPr>
          <w:b/>
          <w:bCs/>
        </w:rPr>
      </w:pPr>
    </w:p>
    <w:p w14:paraId="046466E4" w14:textId="77777777" w:rsidR="007A47FD" w:rsidRDefault="007A47FD" w:rsidP="007A47FD">
      <w:pPr>
        <w:rPr>
          <w:b/>
          <w:bCs/>
        </w:rPr>
      </w:pPr>
    </w:p>
    <w:p w14:paraId="3F04011D" w14:textId="119C8D71" w:rsidR="007A47FD" w:rsidRDefault="007A47FD" w:rsidP="007A47F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2540">
        <w:rPr>
          <w:b/>
          <w:bCs/>
          <w:sz w:val="24"/>
          <w:szCs w:val="24"/>
        </w:rPr>
        <w:t>ANÁLISE DE RISCOS</w:t>
      </w:r>
    </w:p>
    <w:p w14:paraId="4FFADDA5" w14:textId="6D9E99A5" w:rsidR="00D42540" w:rsidRPr="00D42540" w:rsidRDefault="00D42540" w:rsidP="00D4254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Mesmo com toda organização, cautela e cuidado em cada detalhe sabemos que imprevisto podem e tendem </w:t>
      </w:r>
      <w:proofErr w:type="gramStart"/>
      <w:r>
        <w:rPr>
          <w:b/>
          <w:bCs/>
          <w:sz w:val="24"/>
          <w:szCs w:val="24"/>
        </w:rPr>
        <w:t>à</w:t>
      </w:r>
      <w:proofErr w:type="gramEnd"/>
      <w:r>
        <w:rPr>
          <w:b/>
          <w:bCs/>
          <w:sz w:val="24"/>
          <w:szCs w:val="24"/>
        </w:rPr>
        <w:t xml:space="preserve"> acontecer, visto isso é importante levarmos em conta alguns pontos que podem ocorrer durante nosso evento, são eles:</w:t>
      </w:r>
    </w:p>
    <w:p w14:paraId="75D21D44" w14:textId="77777777" w:rsidR="007A47FD" w:rsidRDefault="007A47FD" w:rsidP="007A47FD">
      <w:pPr>
        <w:pStyle w:val="PargrafodaLista"/>
        <w:rPr>
          <w:b/>
          <w:bCs/>
        </w:rPr>
      </w:pPr>
    </w:p>
    <w:p w14:paraId="23F63AE1" w14:textId="5D8B6B57" w:rsidR="007A47FD" w:rsidRDefault="007A47FD" w:rsidP="007A47FD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Ocorrer algum acidente de queimadura durante a realização na cozinha e </w:t>
      </w:r>
      <w:r w:rsidR="006965A3">
        <w:rPr>
          <w:b/>
          <w:bCs/>
        </w:rPr>
        <w:t xml:space="preserve">na </w:t>
      </w:r>
      <w:r>
        <w:rPr>
          <w:b/>
          <w:bCs/>
        </w:rPr>
        <w:t>churrasqueira</w:t>
      </w:r>
    </w:p>
    <w:p w14:paraId="394152B4" w14:textId="426FE2DA" w:rsidR="007A47FD" w:rsidRDefault="007A47FD" w:rsidP="007A47FD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Algum dos participantes com funções pré-definidas não poderem ir ao evento</w:t>
      </w:r>
    </w:p>
    <w:p w14:paraId="1B4D6D5F" w14:textId="50693975" w:rsidR="007A47FD" w:rsidRDefault="007A47FD" w:rsidP="007A47FD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Chover durante o evento e não termos como assar as carnes</w:t>
      </w:r>
    </w:p>
    <w:p w14:paraId="52D22093" w14:textId="76EB47B6" w:rsidR="007A47FD" w:rsidRDefault="007A47FD" w:rsidP="007A47FD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 banda ter um imprevisto e não conseguir chegar ao local do evento e ficarmos sem atração</w:t>
      </w:r>
    </w:p>
    <w:p w14:paraId="12C862AE" w14:textId="3BEF4CA4" w:rsidR="007A47FD" w:rsidRDefault="007A47FD" w:rsidP="007A47FD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Esquecerem de levar os jogos e brincadeiras que se propuseram a levar</w:t>
      </w:r>
    </w:p>
    <w:p w14:paraId="7AAC3C5F" w14:textId="1009A14F" w:rsidR="007A47FD" w:rsidRPr="007A47FD" w:rsidRDefault="007A47FD" w:rsidP="007A47FD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Alguém se machucar na piscina</w:t>
      </w:r>
      <w:r w:rsidR="006965A3">
        <w:rPr>
          <w:b/>
          <w:bCs/>
        </w:rPr>
        <w:t xml:space="preserve"> e termos que cancelar o evento antes do previsto</w:t>
      </w:r>
    </w:p>
    <w:sectPr w:rsidR="007A47FD" w:rsidRPr="007A4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86C"/>
    <w:multiLevelType w:val="hybridMultilevel"/>
    <w:tmpl w:val="6C9CF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A3A41"/>
    <w:multiLevelType w:val="hybridMultilevel"/>
    <w:tmpl w:val="17B83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B6CBB"/>
    <w:multiLevelType w:val="hybridMultilevel"/>
    <w:tmpl w:val="13FE604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8E566E8"/>
    <w:multiLevelType w:val="hybridMultilevel"/>
    <w:tmpl w:val="6FCC6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0799D"/>
    <w:multiLevelType w:val="hybridMultilevel"/>
    <w:tmpl w:val="85BAA6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04764"/>
    <w:multiLevelType w:val="hybridMultilevel"/>
    <w:tmpl w:val="3592A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B55C9"/>
    <w:multiLevelType w:val="hybridMultilevel"/>
    <w:tmpl w:val="6EECB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B5493"/>
    <w:multiLevelType w:val="hybridMultilevel"/>
    <w:tmpl w:val="96801F2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2BA76E1B"/>
    <w:multiLevelType w:val="hybridMultilevel"/>
    <w:tmpl w:val="8EF607E2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35BE7AA0"/>
    <w:multiLevelType w:val="hybridMultilevel"/>
    <w:tmpl w:val="490A7C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222D6"/>
    <w:multiLevelType w:val="hybridMultilevel"/>
    <w:tmpl w:val="53A42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53242"/>
    <w:multiLevelType w:val="hybridMultilevel"/>
    <w:tmpl w:val="B07614E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3DA21F31"/>
    <w:multiLevelType w:val="hybridMultilevel"/>
    <w:tmpl w:val="E320E0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F6CB1"/>
    <w:multiLevelType w:val="hybridMultilevel"/>
    <w:tmpl w:val="2AD465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FA04C5"/>
    <w:multiLevelType w:val="hybridMultilevel"/>
    <w:tmpl w:val="5E64B5E2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4E236212"/>
    <w:multiLevelType w:val="hybridMultilevel"/>
    <w:tmpl w:val="0B367E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410F0D"/>
    <w:multiLevelType w:val="hybridMultilevel"/>
    <w:tmpl w:val="4936F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547255"/>
    <w:multiLevelType w:val="hybridMultilevel"/>
    <w:tmpl w:val="D6422C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E47940"/>
    <w:multiLevelType w:val="hybridMultilevel"/>
    <w:tmpl w:val="A1BC1A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513F2A"/>
    <w:multiLevelType w:val="hybridMultilevel"/>
    <w:tmpl w:val="C9F41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D7E17"/>
    <w:multiLevelType w:val="hybridMultilevel"/>
    <w:tmpl w:val="D7A4523C"/>
    <w:lvl w:ilvl="0" w:tplc="AE7EAF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7D6C741B"/>
    <w:multiLevelType w:val="hybridMultilevel"/>
    <w:tmpl w:val="F92E09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6859277">
    <w:abstractNumId w:val="3"/>
  </w:num>
  <w:num w:numId="2" w16cid:durableId="460075972">
    <w:abstractNumId w:val="9"/>
  </w:num>
  <w:num w:numId="3" w16cid:durableId="1643539242">
    <w:abstractNumId w:val="4"/>
  </w:num>
  <w:num w:numId="4" w16cid:durableId="1649820502">
    <w:abstractNumId w:val="21"/>
  </w:num>
  <w:num w:numId="5" w16cid:durableId="1244290726">
    <w:abstractNumId w:val="14"/>
  </w:num>
  <w:num w:numId="6" w16cid:durableId="1571847950">
    <w:abstractNumId w:val="2"/>
  </w:num>
  <w:num w:numId="7" w16cid:durableId="1780028701">
    <w:abstractNumId w:val="11"/>
  </w:num>
  <w:num w:numId="8" w16cid:durableId="260377075">
    <w:abstractNumId w:val="19"/>
  </w:num>
  <w:num w:numId="9" w16cid:durableId="709501654">
    <w:abstractNumId w:val="7"/>
  </w:num>
  <w:num w:numId="10" w16cid:durableId="1656489379">
    <w:abstractNumId w:val="16"/>
  </w:num>
  <w:num w:numId="11" w16cid:durableId="1473130782">
    <w:abstractNumId w:val="5"/>
  </w:num>
  <w:num w:numId="12" w16cid:durableId="104928450">
    <w:abstractNumId w:val="1"/>
  </w:num>
  <w:num w:numId="13" w16cid:durableId="1475751540">
    <w:abstractNumId w:val="17"/>
  </w:num>
  <w:num w:numId="14" w16cid:durableId="2084449806">
    <w:abstractNumId w:val="6"/>
  </w:num>
  <w:num w:numId="15" w16cid:durableId="1975209738">
    <w:abstractNumId w:val="18"/>
  </w:num>
  <w:num w:numId="16" w16cid:durableId="1384984106">
    <w:abstractNumId w:val="8"/>
  </w:num>
  <w:num w:numId="17" w16cid:durableId="1176110028">
    <w:abstractNumId w:val="15"/>
  </w:num>
  <w:num w:numId="18" w16cid:durableId="44181661">
    <w:abstractNumId w:val="13"/>
  </w:num>
  <w:num w:numId="19" w16cid:durableId="244999473">
    <w:abstractNumId w:val="20"/>
  </w:num>
  <w:num w:numId="20" w16cid:durableId="1933857459">
    <w:abstractNumId w:val="12"/>
  </w:num>
  <w:num w:numId="21" w16cid:durableId="1060324584">
    <w:abstractNumId w:val="0"/>
  </w:num>
  <w:num w:numId="22" w16cid:durableId="1676494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F"/>
    <w:rsid w:val="00124192"/>
    <w:rsid w:val="00564F6B"/>
    <w:rsid w:val="006965A3"/>
    <w:rsid w:val="007A47FD"/>
    <w:rsid w:val="008971AF"/>
    <w:rsid w:val="00B31A71"/>
    <w:rsid w:val="00D4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0472"/>
  <w15:chartTrackingRefBased/>
  <w15:docId w15:val="{CCE4543D-F3B3-40A1-B26D-0098087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192"/>
    <w:pPr>
      <w:ind w:left="720"/>
      <w:contextualSpacing/>
    </w:pPr>
  </w:style>
  <w:style w:type="table" w:styleId="Tabelacomgrade">
    <w:name w:val="Table Grid"/>
    <w:basedOn w:val="Tabelanormal"/>
    <w:uiPriority w:val="39"/>
    <w:rsid w:val="00D4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3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Silva</dc:creator>
  <cp:keywords/>
  <dc:description/>
  <cp:lastModifiedBy>Carla Silva</cp:lastModifiedBy>
  <cp:revision>2</cp:revision>
  <cp:lastPrinted>2023-05-26T22:05:00Z</cp:lastPrinted>
  <dcterms:created xsi:type="dcterms:W3CDTF">2023-05-26T20:54:00Z</dcterms:created>
  <dcterms:modified xsi:type="dcterms:W3CDTF">2023-05-26T22:05:00Z</dcterms:modified>
</cp:coreProperties>
</file>