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A0B24" w14:textId="77777777" w:rsidR="00EA45EA" w:rsidRPr="00EA45EA" w:rsidRDefault="00EA45EA" w:rsidP="00EA45E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EA45EA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pict w14:anchorId="0FD5BDD7">
          <v:rect id="_x0000_i1025" style="width:0;height:1.5pt" o:hralign="center" o:hrstd="t" o:hr="t" fillcolor="#a0a0a0" stroked="f"/>
        </w:pict>
      </w:r>
    </w:p>
    <w:p w14:paraId="046A4B5F" w14:textId="77777777" w:rsidR="00EA45EA" w:rsidRDefault="00EA45EA" w:rsidP="00EA45EA">
      <w:pPr>
        <w:pStyle w:val="Ttulo1"/>
        <w:rPr>
          <w:rFonts w:eastAsia="Times New Roman"/>
          <w:color w:val="auto"/>
          <w:lang w:eastAsia="pt-BR"/>
        </w:rPr>
      </w:pPr>
      <w:r w:rsidRPr="00EA45EA">
        <w:rPr>
          <w:rFonts w:eastAsia="Times New Roman"/>
          <w:color w:val="auto"/>
          <w:lang w:eastAsia="pt-BR"/>
        </w:rPr>
        <w:t xml:space="preserve">Resumo dos Testes do Projeto </w:t>
      </w:r>
      <w:proofErr w:type="spellStart"/>
      <w:r w:rsidRPr="00EA45EA">
        <w:rPr>
          <w:rFonts w:eastAsia="Times New Roman"/>
          <w:color w:val="auto"/>
          <w:lang w:eastAsia="pt-BR"/>
        </w:rPr>
        <w:t>FinTrack</w:t>
      </w:r>
      <w:proofErr w:type="spellEnd"/>
    </w:p>
    <w:p w14:paraId="4FAEA144" w14:textId="0F7C3386" w:rsidR="001E142C" w:rsidRDefault="001E142C" w:rsidP="001E142C">
      <w:pPr>
        <w:pStyle w:val="Ttulo1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 xml:space="preserve">1 </w:t>
      </w:r>
      <w:r w:rsidRPr="001E142C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Introdução</w:t>
      </w:r>
    </w:p>
    <w:p w14:paraId="3BB0F960" w14:textId="73DE1F1D" w:rsidR="001E142C" w:rsidRPr="001E142C" w:rsidRDefault="001E142C" w:rsidP="001E142C">
      <w:pPr>
        <w:pStyle w:val="Ttulo2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1.1 Objetivo do teste</w:t>
      </w:r>
    </w:p>
    <w:p w14:paraId="7CDA2ADD" w14:textId="72D948EB" w:rsidR="00EA45EA" w:rsidRPr="00EA45EA" w:rsidRDefault="00EA45EA" w:rsidP="00EA45EA">
      <w:pPr>
        <w:spacing w:before="100" w:beforeAutospacing="1" w:after="100" w:afterAutospacing="1" w:line="360" w:lineRule="auto"/>
        <w:ind w:firstLine="709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O objetivo dos testes realizados no aplicativo móvel </w:t>
      </w:r>
      <w:proofErr w:type="spellStart"/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>FinTrack</w:t>
      </w:r>
      <w:proofErr w:type="spellEnd"/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é verificar se as funcionalidades principais funcionam corretamente, sem considerar os detalhes da implementação interna. O foco é garantir que a navegação e as operações básicas, como 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Login, Cadastro,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aldo do mês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G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astos do mês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T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ransações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,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O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rçamentos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e 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R</w:t>
      </w: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elatórios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>, estejam operando conforme o esperado.</w:t>
      </w:r>
    </w:p>
    <w:p w14:paraId="58AB58B2" w14:textId="11664E74" w:rsidR="00EA45EA" w:rsidRPr="00EA45EA" w:rsidRDefault="001E142C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 xml:space="preserve">1.2 </w:t>
      </w:r>
      <w:r w:rsidR="00EA45EA"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Escopo do Teste:</w:t>
      </w:r>
      <w:r w:rsidR="00EA45EA"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Os testes cobrem a navegação pelas telas, o gerenciamento da conta do usuário e a visualização de dados financeiros (transações, orçamentos e relatórios), garantindo que o fluxo de uso seja fluido e sem erros.</w:t>
      </w:r>
    </w:p>
    <w:p w14:paraId="40767A9B" w14:textId="0B88EAF6" w:rsidR="00EA45EA" w:rsidRPr="001E142C" w:rsidRDefault="001E142C" w:rsidP="001E142C">
      <w:pPr>
        <w:pStyle w:val="Ttulo2"/>
        <w:rPr>
          <w:rFonts w:ascii="Arial" w:hAnsi="Arial" w:cs="Arial"/>
          <w:color w:val="auto"/>
          <w:sz w:val="24"/>
          <w:szCs w:val="24"/>
        </w:rPr>
      </w:pPr>
      <w:r w:rsidRPr="001E142C">
        <w:rPr>
          <w:rFonts w:ascii="Arial" w:hAnsi="Arial" w:cs="Arial"/>
          <w:b/>
          <w:bCs/>
          <w:color w:val="auto"/>
          <w:sz w:val="24"/>
          <w:szCs w:val="24"/>
        </w:rPr>
        <w:t xml:space="preserve">1.3 </w:t>
      </w:r>
      <w:r w:rsidR="00EA45EA" w:rsidRPr="001E142C">
        <w:rPr>
          <w:rFonts w:ascii="Arial" w:hAnsi="Arial" w:cs="Arial"/>
          <w:b/>
          <w:bCs/>
          <w:color w:val="auto"/>
          <w:sz w:val="24"/>
          <w:szCs w:val="24"/>
        </w:rPr>
        <w:t>Referências</w:t>
      </w:r>
      <w:r w:rsidR="00EA45EA" w:rsidRPr="001E142C">
        <w:rPr>
          <w:rFonts w:ascii="Arial" w:hAnsi="Arial" w:cs="Arial"/>
          <w:color w:val="auto"/>
          <w:sz w:val="24"/>
          <w:szCs w:val="24"/>
        </w:rPr>
        <w:t>:</w:t>
      </w:r>
    </w:p>
    <w:p w14:paraId="1C4A7343" w14:textId="0EA52C29" w:rsidR="00EA45EA" w:rsidRPr="00EA45EA" w:rsidRDefault="00EA45EA" w:rsidP="00EA45EA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>Documento de requisitos do aplicativo (versão).</w:t>
      </w:r>
    </w:p>
    <w:p w14:paraId="6F349AD8" w14:textId="77777777" w:rsidR="00EA45EA" w:rsidRPr="00EA45EA" w:rsidRDefault="00EA45EA" w:rsidP="00EA45EA">
      <w:pPr>
        <w:pStyle w:val="PargrafodaLista"/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>Especificação Funcional do Sistema Mobile.</w:t>
      </w:r>
    </w:p>
    <w:p w14:paraId="50253193" w14:textId="24E162D0" w:rsidR="00EA45EA" w:rsidRDefault="00EA45EA" w:rsidP="00264026">
      <w:pPr>
        <w:pStyle w:val="Ttulo2"/>
        <w:numPr>
          <w:ilvl w:val="0"/>
          <w:numId w:val="3"/>
        </w:numPr>
        <w:rPr>
          <w:rFonts w:ascii="Arial" w:hAnsi="Arial" w:cs="Arial"/>
          <w:b/>
          <w:bCs/>
          <w:color w:val="auto"/>
          <w:sz w:val="24"/>
          <w:szCs w:val="24"/>
        </w:rPr>
      </w:pPr>
      <w:r w:rsidRPr="001E142C">
        <w:rPr>
          <w:rFonts w:ascii="Arial" w:hAnsi="Arial" w:cs="Arial"/>
          <w:b/>
          <w:bCs/>
          <w:color w:val="auto"/>
          <w:sz w:val="24"/>
          <w:szCs w:val="24"/>
        </w:rPr>
        <w:t>Ambiente de Teste</w:t>
      </w:r>
    </w:p>
    <w:p w14:paraId="04A7652F" w14:textId="77777777" w:rsidR="00264026" w:rsidRPr="00264026" w:rsidRDefault="00264026" w:rsidP="00264026"/>
    <w:p w14:paraId="19DEA9A8" w14:textId="33BC706B" w:rsidR="001E142C" w:rsidRPr="001E142C" w:rsidRDefault="001E142C" w:rsidP="001E142C">
      <w:pPr>
        <w:rPr>
          <w:rFonts w:ascii="Arial" w:hAnsi="Arial" w:cs="Arial"/>
          <w:b/>
          <w:bCs/>
        </w:rPr>
      </w:pPr>
      <w:r w:rsidRPr="001E142C">
        <w:rPr>
          <w:rFonts w:ascii="Arial" w:hAnsi="Arial" w:cs="Arial"/>
          <w:b/>
          <w:bCs/>
        </w:rPr>
        <w:t>2.1 Configuração do Ambiente</w:t>
      </w:r>
    </w:p>
    <w:p w14:paraId="3DEBBDD4" w14:textId="77777777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Dispositivos testados: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Modelos de celular Android.</w:t>
      </w:r>
    </w:p>
    <w:p w14:paraId="17DE374C" w14:textId="105177DE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Versão do aplicativo:</w:t>
      </w:r>
    </w:p>
    <w:p w14:paraId="42FC2AD0" w14:textId="77777777" w:rsidR="00EA45EA" w:rsidRP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Conectividade: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Wi-Fi e 4G.</w:t>
      </w:r>
    </w:p>
    <w:p w14:paraId="5F033CFC" w14:textId="148B32A0" w:rsidR="00EA45EA" w:rsidRDefault="00EA45EA" w:rsidP="00EA45EA">
      <w:pPr>
        <w:pStyle w:val="PargrafodaLista"/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lang w:eastAsia="pt-BR"/>
          <w14:ligatures w14:val="none"/>
        </w:rPr>
      </w:pPr>
      <w:r w:rsidRPr="00EA45EA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Sistema Operacional: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Android</w:t>
      </w:r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 xml:space="preserve"> </w:t>
      </w:r>
      <w:proofErr w:type="gramStart"/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>Versão(</w:t>
      </w:r>
      <w:proofErr w:type="gramEnd"/>
      <w:r w:rsidRPr="00EA45EA">
        <w:rPr>
          <w:rFonts w:ascii="Arial" w:eastAsia="Times New Roman" w:hAnsi="Arial" w:cs="Arial"/>
          <w:kern w:val="0"/>
          <w:lang w:eastAsia="pt-BR"/>
          <w14:ligatures w14:val="none"/>
        </w:rPr>
        <w:t>)</w:t>
      </w:r>
    </w:p>
    <w:p w14:paraId="08A8A664" w14:textId="6A17EAE3" w:rsidR="001E142C" w:rsidRPr="001E142C" w:rsidRDefault="001E142C" w:rsidP="001E142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</w:pPr>
      <w:r w:rsidRPr="001E142C">
        <w:rPr>
          <w:rFonts w:ascii="Arial" w:eastAsia="Times New Roman" w:hAnsi="Arial" w:cs="Arial"/>
          <w:b/>
          <w:bCs/>
          <w:kern w:val="0"/>
          <w:lang w:eastAsia="pt-BR"/>
          <w14:ligatures w14:val="none"/>
        </w:rPr>
        <w:t>2.2 Ferramenta de Teste</w:t>
      </w:r>
    </w:p>
    <w:p w14:paraId="1101BC42" w14:textId="03801D1B" w:rsidR="00EA45EA" w:rsidRDefault="001E142C" w:rsidP="00EA45EA">
      <w:pPr>
        <w:pStyle w:val="Ttulo2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3.</w:t>
      </w:r>
      <w:r>
        <w:rPr>
          <w:rFonts w:eastAsia="Times New Roman"/>
          <w:color w:val="auto"/>
          <w:lang w:eastAsia="pt-BR"/>
        </w:rPr>
        <w:t xml:space="preserve"> </w:t>
      </w:r>
      <w:r w:rsidR="00EA45EA"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Descrição dos Casos de Teste</w:t>
      </w:r>
    </w:p>
    <w:p w14:paraId="64F37EBD" w14:textId="77777777" w:rsidR="00264026" w:rsidRPr="00264026" w:rsidRDefault="00264026" w:rsidP="00264026">
      <w:pPr>
        <w:rPr>
          <w:lang w:eastAsia="pt-BR"/>
        </w:rPr>
      </w:pPr>
    </w:p>
    <w:p w14:paraId="4B0C5CEF" w14:textId="63DF627B" w:rsidR="00EA45EA" w:rsidRPr="001E142C" w:rsidRDefault="00EA45EA" w:rsidP="00EA45EA">
      <w:pPr>
        <w:pStyle w:val="Ttulo3"/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</w:pP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 </w:t>
      </w:r>
      <w:r w:rsidR="001E142C"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 xml:space="preserve">3.1 </w:t>
      </w: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Caso de Teste 1</w:t>
      </w:r>
      <w:r w:rsidRPr="001E142C">
        <w:rPr>
          <w:rFonts w:ascii="Arial" w:eastAsia="Times New Roman" w:hAnsi="Arial" w:cs="Arial"/>
          <w:b/>
          <w:bCs/>
          <w:color w:val="auto"/>
          <w:sz w:val="24"/>
          <w:szCs w:val="24"/>
          <w:lang w:eastAsia="pt-BR"/>
        </w:rPr>
        <w:t>: Navegação tela de Login e Cadastro</w:t>
      </w:r>
    </w:p>
    <w:p w14:paraId="0DA9DED8" w14:textId="77777777" w:rsidR="00EA45EA" w:rsidRPr="000C3AE0" w:rsidRDefault="00EA45EA" w:rsidP="00EA45EA">
      <w:pPr>
        <w:rPr>
          <w:rFonts w:ascii="Arial" w:hAnsi="Arial" w:cs="Arial"/>
          <w:lang w:eastAsia="pt-BR"/>
        </w:rPr>
      </w:pPr>
    </w:p>
    <w:p w14:paraId="708F4E41" w14:textId="77777777" w:rsidR="00EA45EA" w:rsidRPr="000C3AE0" w:rsidRDefault="00EA45EA">
      <w:pPr>
        <w:rPr>
          <w:rFonts w:ascii="Arial" w:hAnsi="Arial" w:cs="Arial"/>
        </w:rPr>
      </w:pPr>
      <w:r w:rsidRPr="000C3AE0">
        <w:rPr>
          <w:rFonts w:ascii="Arial" w:hAnsi="Arial" w:cs="Arial"/>
        </w:rPr>
        <w:lastRenderedPageBreak/>
        <w:t xml:space="preserve">ID do Caso de Teste: CT001 </w:t>
      </w:r>
    </w:p>
    <w:p w14:paraId="3C194677" w14:textId="48D6B94B" w:rsidR="00EA45EA" w:rsidRPr="000C3AE0" w:rsidRDefault="00EA45EA">
      <w:pPr>
        <w:rPr>
          <w:rFonts w:ascii="Arial" w:hAnsi="Arial" w:cs="Arial"/>
        </w:rPr>
      </w:pPr>
      <w:r w:rsidRPr="000C3AE0">
        <w:rPr>
          <w:rFonts w:ascii="Arial" w:hAnsi="Arial" w:cs="Arial"/>
        </w:rPr>
        <w:t xml:space="preserve">Descrição: </w:t>
      </w:r>
    </w:p>
    <w:p w14:paraId="7FB81B6F" w14:textId="0380E113" w:rsidR="00EA45EA" w:rsidRPr="000C3AE0" w:rsidRDefault="00EA45EA">
      <w:pPr>
        <w:rPr>
          <w:rFonts w:ascii="Arial" w:hAnsi="Arial" w:cs="Arial"/>
        </w:rPr>
      </w:pPr>
      <w:r w:rsidRPr="000C3AE0">
        <w:rPr>
          <w:rFonts w:ascii="Arial" w:hAnsi="Arial" w:cs="Arial"/>
        </w:rPr>
        <w:t>Pré-Condições:</w:t>
      </w:r>
    </w:p>
    <w:p w14:paraId="054F6EF9" w14:textId="69842238" w:rsidR="00EA45EA" w:rsidRPr="000C3AE0" w:rsidRDefault="00EA45EA">
      <w:pPr>
        <w:rPr>
          <w:rFonts w:ascii="Arial" w:hAnsi="Arial" w:cs="Arial"/>
        </w:rPr>
      </w:pPr>
      <w:r w:rsidRPr="000C3AE0">
        <w:rPr>
          <w:rFonts w:ascii="Arial" w:hAnsi="Arial" w:cs="Arial"/>
        </w:rPr>
        <w:t>Passos para executar:</w:t>
      </w:r>
    </w:p>
    <w:p w14:paraId="5DDDA8FA" w14:textId="2514AEB0" w:rsidR="00EA45EA" w:rsidRPr="000C3AE0" w:rsidRDefault="00EA45EA">
      <w:pPr>
        <w:rPr>
          <w:rFonts w:ascii="Arial" w:hAnsi="Arial" w:cs="Arial"/>
        </w:rPr>
      </w:pPr>
      <w:r w:rsidRPr="000C3AE0">
        <w:rPr>
          <w:rFonts w:ascii="Arial" w:hAnsi="Arial" w:cs="Arial"/>
        </w:rPr>
        <w:t>Dados de Entrada:</w:t>
      </w:r>
    </w:p>
    <w:p w14:paraId="78EFF7E2" w14:textId="67A80EB5" w:rsidR="00EA45EA" w:rsidRPr="000C3AE0" w:rsidRDefault="00EA45EA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Esperado:</w:t>
      </w:r>
    </w:p>
    <w:p w14:paraId="4F2D1FCA" w14:textId="7461C705" w:rsidR="00EA45EA" w:rsidRPr="000C3AE0" w:rsidRDefault="00EA45EA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Obtido: (descrever o resultado real)</w:t>
      </w:r>
    </w:p>
    <w:p w14:paraId="2435E426" w14:textId="6BD563C7" w:rsidR="00EA45EA" w:rsidRPr="000C3AE0" w:rsidRDefault="00EA45EA">
      <w:pPr>
        <w:rPr>
          <w:rFonts w:ascii="Arial" w:hAnsi="Arial" w:cs="Arial"/>
        </w:rPr>
      </w:pPr>
      <w:r w:rsidRPr="000C3AE0">
        <w:rPr>
          <w:rFonts w:ascii="Arial" w:hAnsi="Arial" w:cs="Arial"/>
        </w:rPr>
        <w:t>Status: Passou/Não passou</w:t>
      </w:r>
    </w:p>
    <w:p w14:paraId="2004286D" w14:textId="77777777" w:rsidR="00E21F52" w:rsidRDefault="00E21F52"/>
    <w:p w14:paraId="3A3C00A6" w14:textId="4FBA0C78" w:rsidR="002E53D8" w:rsidRPr="00E21F52" w:rsidRDefault="00E21F52" w:rsidP="00E21F52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E21F52">
        <w:rPr>
          <w:rFonts w:ascii="Arial" w:hAnsi="Arial" w:cs="Arial"/>
          <w:b/>
          <w:bCs/>
          <w:color w:val="auto"/>
          <w:sz w:val="24"/>
          <w:szCs w:val="24"/>
        </w:rPr>
        <w:t xml:space="preserve">3.2 Caso de Teste 2: </w:t>
      </w:r>
      <w:r w:rsidR="00D07454">
        <w:rPr>
          <w:rFonts w:ascii="Arial" w:hAnsi="Arial" w:cs="Arial"/>
          <w:b/>
          <w:bCs/>
          <w:color w:val="auto"/>
          <w:sz w:val="24"/>
          <w:szCs w:val="24"/>
        </w:rPr>
        <w:t>Tela Dashboard</w:t>
      </w:r>
    </w:p>
    <w:p w14:paraId="1D6ABC7E" w14:textId="77777777" w:rsidR="001E142C" w:rsidRDefault="001E142C"/>
    <w:p w14:paraId="538ED71D" w14:textId="6A497777" w:rsidR="00E21F52" w:rsidRPr="000C3AE0" w:rsidRDefault="00E21F52">
      <w:pPr>
        <w:rPr>
          <w:rFonts w:ascii="Arial" w:hAnsi="Arial" w:cs="Arial"/>
        </w:rPr>
      </w:pPr>
      <w:r w:rsidRPr="000C3AE0">
        <w:rPr>
          <w:rFonts w:ascii="Arial" w:hAnsi="Arial" w:cs="Arial"/>
        </w:rPr>
        <w:t>ID do Caso de teste: CT002</w:t>
      </w:r>
    </w:p>
    <w:p w14:paraId="346881A3" w14:textId="77777777" w:rsidR="000C3AE0" w:rsidRPr="000C3AE0" w:rsidRDefault="000C3AE0" w:rsidP="000C3AE0">
      <w:pPr>
        <w:rPr>
          <w:rFonts w:ascii="Arial" w:hAnsi="Arial" w:cs="Arial"/>
        </w:rPr>
      </w:pPr>
      <w:bookmarkStart w:id="0" w:name="_Hlk177376061"/>
      <w:r w:rsidRPr="000C3AE0">
        <w:rPr>
          <w:rFonts w:ascii="Arial" w:hAnsi="Arial" w:cs="Arial"/>
        </w:rPr>
        <w:t xml:space="preserve">Descrição: </w:t>
      </w:r>
    </w:p>
    <w:p w14:paraId="28420A48" w14:textId="77777777" w:rsidR="000C3AE0" w:rsidRPr="000C3AE0" w:rsidRDefault="000C3AE0" w:rsidP="000C3AE0">
      <w:pPr>
        <w:rPr>
          <w:rFonts w:ascii="Arial" w:hAnsi="Arial" w:cs="Arial"/>
        </w:rPr>
      </w:pPr>
      <w:r w:rsidRPr="000C3AE0">
        <w:rPr>
          <w:rFonts w:ascii="Arial" w:hAnsi="Arial" w:cs="Arial"/>
        </w:rPr>
        <w:t>Pré-Condições:</w:t>
      </w:r>
    </w:p>
    <w:p w14:paraId="08912B40" w14:textId="77777777" w:rsidR="000C3AE0" w:rsidRPr="000C3AE0" w:rsidRDefault="000C3AE0" w:rsidP="000C3AE0">
      <w:pPr>
        <w:rPr>
          <w:rFonts w:ascii="Arial" w:hAnsi="Arial" w:cs="Arial"/>
        </w:rPr>
      </w:pPr>
      <w:r w:rsidRPr="000C3AE0">
        <w:rPr>
          <w:rFonts w:ascii="Arial" w:hAnsi="Arial" w:cs="Arial"/>
        </w:rPr>
        <w:t>Passos para executar:</w:t>
      </w:r>
    </w:p>
    <w:p w14:paraId="4434E77A" w14:textId="77777777" w:rsidR="000C3AE0" w:rsidRPr="000C3AE0" w:rsidRDefault="000C3AE0" w:rsidP="000C3AE0">
      <w:pPr>
        <w:rPr>
          <w:rFonts w:ascii="Arial" w:hAnsi="Arial" w:cs="Arial"/>
        </w:rPr>
      </w:pPr>
      <w:r w:rsidRPr="000C3AE0">
        <w:rPr>
          <w:rFonts w:ascii="Arial" w:hAnsi="Arial" w:cs="Arial"/>
        </w:rPr>
        <w:t>Dados de Entrada:</w:t>
      </w:r>
    </w:p>
    <w:p w14:paraId="3CA11A1F" w14:textId="77777777" w:rsidR="000C3AE0" w:rsidRPr="000C3AE0" w:rsidRDefault="000C3AE0" w:rsidP="000C3AE0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Esperado:</w:t>
      </w:r>
    </w:p>
    <w:p w14:paraId="0B73F932" w14:textId="77777777" w:rsidR="000C3AE0" w:rsidRPr="000C3AE0" w:rsidRDefault="000C3AE0" w:rsidP="000C3AE0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Obtido: (descrever o resultado real)</w:t>
      </w:r>
    </w:p>
    <w:p w14:paraId="7B2BB626" w14:textId="77777777" w:rsidR="000C3AE0" w:rsidRDefault="000C3AE0" w:rsidP="000C3AE0">
      <w:pPr>
        <w:rPr>
          <w:rFonts w:ascii="Arial" w:hAnsi="Arial" w:cs="Arial"/>
        </w:rPr>
      </w:pPr>
      <w:r w:rsidRPr="000C3AE0">
        <w:rPr>
          <w:rFonts w:ascii="Arial" w:hAnsi="Arial" w:cs="Arial"/>
        </w:rPr>
        <w:t>Status: Passou/Não passou</w:t>
      </w:r>
    </w:p>
    <w:bookmarkEnd w:id="0"/>
    <w:p w14:paraId="49A9FC4F" w14:textId="77777777" w:rsidR="0037464F" w:rsidRDefault="0037464F" w:rsidP="000C3AE0">
      <w:pPr>
        <w:rPr>
          <w:rFonts w:ascii="Arial" w:hAnsi="Arial" w:cs="Arial"/>
        </w:rPr>
      </w:pPr>
    </w:p>
    <w:p w14:paraId="113A5E72" w14:textId="26CF9C94" w:rsidR="000C3AE0" w:rsidRPr="0037464F" w:rsidRDefault="0037464F" w:rsidP="0037464F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37464F">
        <w:rPr>
          <w:rFonts w:ascii="Arial" w:hAnsi="Arial" w:cs="Arial"/>
          <w:b/>
          <w:bCs/>
          <w:color w:val="auto"/>
          <w:sz w:val="24"/>
          <w:szCs w:val="24"/>
        </w:rPr>
        <w:t>3.3 Caso de Teste 3:</w:t>
      </w:r>
      <w:r w:rsidR="00D07454">
        <w:rPr>
          <w:rFonts w:ascii="Arial" w:hAnsi="Arial" w:cs="Arial"/>
          <w:b/>
          <w:bCs/>
          <w:color w:val="auto"/>
          <w:sz w:val="24"/>
          <w:szCs w:val="24"/>
        </w:rPr>
        <w:t xml:space="preserve"> Tela Transações</w:t>
      </w:r>
    </w:p>
    <w:p w14:paraId="0F28BE69" w14:textId="77777777" w:rsidR="0037464F" w:rsidRDefault="0037464F" w:rsidP="000C3AE0">
      <w:pPr>
        <w:rPr>
          <w:rFonts w:ascii="Arial" w:hAnsi="Arial" w:cs="Arial"/>
        </w:rPr>
      </w:pPr>
    </w:p>
    <w:p w14:paraId="6858FBE6" w14:textId="3D530A02" w:rsidR="0037464F" w:rsidRPr="000C3AE0" w:rsidRDefault="0037464F" w:rsidP="000C3AE0">
      <w:pPr>
        <w:rPr>
          <w:rFonts w:ascii="Arial" w:hAnsi="Arial" w:cs="Arial"/>
        </w:rPr>
      </w:pPr>
      <w:r>
        <w:rPr>
          <w:rFonts w:ascii="Arial" w:hAnsi="Arial" w:cs="Arial"/>
        </w:rPr>
        <w:t>ID do Caso de Teste: CT003</w:t>
      </w:r>
    </w:p>
    <w:p w14:paraId="7138B17E" w14:textId="77777777" w:rsidR="0037464F" w:rsidRPr="000C3AE0" w:rsidRDefault="0037464F" w:rsidP="0037464F">
      <w:pPr>
        <w:rPr>
          <w:rFonts w:ascii="Arial" w:hAnsi="Arial" w:cs="Arial"/>
        </w:rPr>
      </w:pPr>
      <w:r w:rsidRPr="000C3AE0">
        <w:rPr>
          <w:rFonts w:ascii="Arial" w:hAnsi="Arial" w:cs="Arial"/>
        </w:rPr>
        <w:t xml:space="preserve">Descrição: </w:t>
      </w:r>
    </w:p>
    <w:p w14:paraId="26FE1BF2" w14:textId="77777777" w:rsidR="0037464F" w:rsidRPr="000C3AE0" w:rsidRDefault="0037464F" w:rsidP="0037464F">
      <w:pPr>
        <w:rPr>
          <w:rFonts w:ascii="Arial" w:hAnsi="Arial" w:cs="Arial"/>
        </w:rPr>
      </w:pPr>
      <w:r w:rsidRPr="000C3AE0">
        <w:rPr>
          <w:rFonts w:ascii="Arial" w:hAnsi="Arial" w:cs="Arial"/>
        </w:rPr>
        <w:t>Pré-Condições:</w:t>
      </w:r>
    </w:p>
    <w:p w14:paraId="7D82DF6A" w14:textId="77777777" w:rsidR="0037464F" w:rsidRPr="000C3AE0" w:rsidRDefault="0037464F" w:rsidP="0037464F">
      <w:pPr>
        <w:rPr>
          <w:rFonts w:ascii="Arial" w:hAnsi="Arial" w:cs="Arial"/>
        </w:rPr>
      </w:pPr>
      <w:r w:rsidRPr="000C3AE0">
        <w:rPr>
          <w:rFonts w:ascii="Arial" w:hAnsi="Arial" w:cs="Arial"/>
        </w:rPr>
        <w:t>Passos para executar:</w:t>
      </w:r>
    </w:p>
    <w:p w14:paraId="20C1D0CF" w14:textId="77777777" w:rsidR="0037464F" w:rsidRPr="000C3AE0" w:rsidRDefault="0037464F" w:rsidP="0037464F">
      <w:pPr>
        <w:rPr>
          <w:rFonts w:ascii="Arial" w:hAnsi="Arial" w:cs="Arial"/>
        </w:rPr>
      </w:pPr>
      <w:r w:rsidRPr="000C3AE0">
        <w:rPr>
          <w:rFonts w:ascii="Arial" w:hAnsi="Arial" w:cs="Arial"/>
        </w:rPr>
        <w:t>Dados de Entrada:</w:t>
      </w:r>
    </w:p>
    <w:p w14:paraId="46744CDF" w14:textId="77777777" w:rsidR="0037464F" w:rsidRPr="000C3AE0" w:rsidRDefault="0037464F" w:rsidP="0037464F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Esperado:</w:t>
      </w:r>
    </w:p>
    <w:p w14:paraId="76B5DF46" w14:textId="77777777" w:rsidR="0037464F" w:rsidRPr="000C3AE0" w:rsidRDefault="0037464F" w:rsidP="0037464F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Obtido: (descrever o resultado real)</w:t>
      </w:r>
    </w:p>
    <w:p w14:paraId="3A437F95" w14:textId="77777777" w:rsidR="0037464F" w:rsidRDefault="0037464F" w:rsidP="0037464F">
      <w:pPr>
        <w:rPr>
          <w:rFonts w:ascii="Arial" w:hAnsi="Arial" w:cs="Arial"/>
        </w:rPr>
      </w:pPr>
      <w:r w:rsidRPr="000C3AE0">
        <w:rPr>
          <w:rFonts w:ascii="Arial" w:hAnsi="Arial" w:cs="Arial"/>
        </w:rPr>
        <w:lastRenderedPageBreak/>
        <w:t>Status: Passou/Não passou</w:t>
      </w:r>
    </w:p>
    <w:p w14:paraId="498E7B97" w14:textId="77777777" w:rsidR="00D07454" w:rsidRDefault="00D07454" w:rsidP="0037464F">
      <w:pPr>
        <w:rPr>
          <w:rFonts w:ascii="Arial" w:hAnsi="Arial" w:cs="Arial"/>
        </w:rPr>
      </w:pPr>
    </w:p>
    <w:p w14:paraId="703675F5" w14:textId="383732FF" w:rsidR="00D07454" w:rsidRPr="00940EAA" w:rsidRDefault="00940EAA" w:rsidP="00D07454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40EAA">
        <w:rPr>
          <w:rFonts w:ascii="Arial" w:hAnsi="Arial" w:cs="Arial"/>
          <w:b/>
          <w:bCs/>
          <w:color w:val="auto"/>
          <w:sz w:val="24"/>
          <w:szCs w:val="24"/>
        </w:rPr>
        <w:t>3.4 Caso de Teste: Tela Orçamentos</w:t>
      </w:r>
    </w:p>
    <w:p w14:paraId="3EEDD2CA" w14:textId="77777777" w:rsidR="00940EAA" w:rsidRDefault="00940EAA" w:rsidP="00940EAA"/>
    <w:p w14:paraId="63CACDD8" w14:textId="6911C7EE" w:rsidR="00940EAA" w:rsidRPr="000C3AE0" w:rsidRDefault="00940EAA" w:rsidP="00940EAA">
      <w:pPr>
        <w:rPr>
          <w:rFonts w:ascii="Arial" w:hAnsi="Arial" w:cs="Arial"/>
        </w:rPr>
      </w:pPr>
      <w:r>
        <w:rPr>
          <w:rFonts w:ascii="Arial" w:hAnsi="Arial" w:cs="Arial"/>
        </w:rPr>
        <w:t>ID do Caso de Teste: CT00</w:t>
      </w:r>
      <w:r>
        <w:rPr>
          <w:rFonts w:ascii="Arial" w:hAnsi="Arial" w:cs="Arial"/>
        </w:rPr>
        <w:t>4</w:t>
      </w:r>
    </w:p>
    <w:p w14:paraId="7647B44D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 xml:space="preserve">Descrição: </w:t>
      </w:r>
    </w:p>
    <w:p w14:paraId="37DCF033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Pré-Condições:</w:t>
      </w:r>
    </w:p>
    <w:p w14:paraId="31F7A2AE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Passos para executar:</w:t>
      </w:r>
    </w:p>
    <w:p w14:paraId="0428B200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Dados de Entrada:</w:t>
      </w:r>
    </w:p>
    <w:p w14:paraId="284153BD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Esperado:</w:t>
      </w:r>
    </w:p>
    <w:p w14:paraId="6D3633CD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Obtido: (descrever o resultado real)</w:t>
      </w:r>
    </w:p>
    <w:p w14:paraId="536E3DE0" w14:textId="77777777" w:rsidR="00940EAA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Status: Passou/Não passou</w:t>
      </w:r>
    </w:p>
    <w:p w14:paraId="4786CAC4" w14:textId="77777777" w:rsidR="00940EAA" w:rsidRPr="00940EAA" w:rsidRDefault="00940EAA" w:rsidP="00940EAA">
      <w:pPr>
        <w:rPr>
          <w:rFonts w:ascii="Arial" w:hAnsi="Arial" w:cs="Arial"/>
          <w:b/>
          <w:bCs/>
        </w:rPr>
      </w:pPr>
    </w:p>
    <w:p w14:paraId="1E78D630" w14:textId="25296A1F" w:rsidR="00940EAA" w:rsidRPr="00940EAA" w:rsidRDefault="00940EAA" w:rsidP="00940EAA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40EAA">
        <w:rPr>
          <w:rFonts w:ascii="Arial" w:hAnsi="Arial" w:cs="Arial"/>
          <w:b/>
          <w:bCs/>
          <w:color w:val="auto"/>
          <w:sz w:val="24"/>
          <w:szCs w:val="24"/>
        </w:rPr>
        <w:t>3.5 Caso de Teste: Tela Orçamentos</w:t>
      </w:r>
    </w:p>
    <w:p w14:paraId="4BBC611E" w14:textId="77777777" w:rsidR="00940EAA" w:rsidRDefault="00940EAA" w:rsidP="00940EAA"/>
    <w:p w14:paraId="2C190B87" w14:textId="4117D9FF" w:rsidR="00940EAA" w:rsidRPr="000C3AE0" w:rsidRDefault="00940EAA" w:rsidP="00940EAA">
      <w:pPr>
        <w:rPr>
          <w:rFonts w:ascii="Arial" w:hAnsi="Arial" w:cs="Arial"/>
        </w:rPr>
      </w:pPr>
      <w:r>
        <w:rPr>
          <w:rFonts w:ascii="Arial" w:hAnsi="Arial" w:cs="Arial"/>
        </w:rPr>
        <w:t>ID do Caso de Teste: CT00</w:t>
      </w:r>
      <w:r>
        <w:rPr>
          <w:rFonts w:ascii="Arial" w:hAnsi="Arial" w:cs="Arial"/>
        </w:rPr>
        <w:t>5</w:t>
      </w:r>
    </w:p>
    <w:p w14:paraId="57DBF443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 xml:space="preserve">Descrição: </w:t>
      </w:r>
    </w:p>
    <w:p w14:paraId="2C368D5A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Pré-Condições:</w:t>
      </w:r>
    </w:p>
    <w:p w14:paraId="43D97576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Passos para executar:</w:t>
      </w:r>
    </w:p>
    <w:p w14:paraId="087BF973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Dados de Entrada:</w:t>
      </w:r>
    </w:p>
    <w:p w14:paraId="171D727E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Esperado:</w:t>
      </w:r>
    </w:p>
    <w:p w14:paraId="5FBE0AB6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Obtido: (descrever o resultado real)</w:t>
      </w:r>
    </w:p>
    <w:p w14:paraId="18ADD823" w14:textId="77777777" w:rsidR="00940EAA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Status: Passou/Não passou</w:t>
      </w:r>
    </w:p>
    <w:p w14:paraId="2E22B4B1" w14:textId="77777777" w:rsidR="00940EAA" w:rsidRDefault="00940EAA" w:rsidP="00940EAA">
      <w:pPr>
        <w:rPr>
          <w:rFonts w:ascii="Arial" w:hAnsi="Arial" w:cs="Arial"/>
        </w:rPr>
      </w:pPr>
    </w:p>
    <w:p w14:paraId="750587C6" w14:textId="29DA9AF6" w:rsidR="00940EAA" w:rsidRPr="00940EAA" w:rsidRDefault="00940EAA" w:rsidP="00940EAA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940EAA">
        <w:rPr>
          <w:rFonts w:ascii="Arial" w:hAnsi="Arial" w:cs="Arial"/>
          <w:b/>
          <w:bCs/>
          <w:color w:val="auto"/>
          <w:sz w:val="24"/>
          <w:szCs w:val="24"/>
        </w:rPr>
        <w:t>3.6 Caso de Teste: Tela Relatórios</w:t>
      </w:r>
    </w:p>
    <w:p w14:paraId="21E6B3C0" w14:textId="77777777" w:rsidR="00940EAA" w:rsidRDefault="00940EAA" w:rsidP="00940EAA"/>
    <w:p w14:paraId="39C880BD" w14:textId="360C81CF" w:rsidR="00940EAA" w:rsidRPr="000C3AE0" w:rsidRDefault="00940EAA" w:rsidP="00940EAA">
      <w:pPr>
        <w:rPr>
          <w:rFonts w:ascii="Arial" w:hAnsi="Arial" w:cs="Arial"/>
        </w:rPr>
      </w:pPr>
      <w:r>
        <w:rPr>
          <w:rFonts w:ascii="Arial" w:hAnsi="Arial" w:cs="Arial"/>
        </w:rPr>
        <w:t>ID do Caso de Teste: CT00</w:t>
      </w:r>
      <w:r>
        <w:rPr>
          <w:rFonts w:ascii="Arial" w:hAnsi="Arial" w:cs="Arial"/>
        </w:rPr>
        <w:t>6</w:t>
      </w:r>
    </w:p>
    <w:p w14:paraId="5BFFB69D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 xml:space="preserve">Descrição: </w:t>
      </w:r>
    </w:p>
    <w:p w14:paraId="7C0D8AB6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Pré-Condições:</w:t>
      </w:r>
    </w:p>
    <w:p w14:paraId="2E8F549D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lastRenderedPageBreak/>
        <w:t>Passos para executar:</w:t>
      </w:r>
    </w:p>
    <w:p w14:paraId="4BADE579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Dados de Entrada:</w:t>
      </w:r>
    </w:p>
    <w:p w14:paraId="69493603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Esperado:</w:t>
      </w:r>
    </w:p>
    <w:p w14:paraId="38A9EFE0" w14:textId="77777777" w:rsidR="00940EAA" w:rsidRPr="000C3AE0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Resultado Obtido: (descrever o resultado real)</w:t>
      </w:r>
    </w:p>
    <w:p w14:paraId="6A643598" w14:textId="77777777" w:rsidR="00940EAA" w:rsidRDefault="00940EAA" w:rsidP="00940EAA">
      <w:pPr>
        <w:rPr>
          <w:rFonts w:ascii="Arial" w:hAnsi="Arial" w:cs="Arial"/>
        </w:rPr>
      </w:pPr>
      <w:r w:rsidRPr="000C3AE0">
        <w:rPr>
          <w:rFonts w:ascii="Arial" w:hAnsi="Arial" w:cs="Arial"/>
        </w:rPr>
        <w:t>Status: Passou/Não passou</w:t>
      </w:r>
    </w:p>
    <w:p w14:paraId="20E9E5C6" w14:textId="77777777" w:rsidR="00940EAA" w:rsidRPr="00940EAA" w:rsidRDefault="00940EAA" w:rsidP="00940EAA"/>
    <w:p w14:paraId="6DF6FABA" w14:textId="0B9BAB4F" w:rsidR="00940EAA" w:rsidRDefault="009E1885" w:rsidP="009E1885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AF77C1">
        <w:rPr>
          <w:rFonts w:ascii="Arial" w:hAnsi="Arial" w:cs="Arial"/>
          <w:b/>
          <w:bCs/>
          <w:color w:val="auto"/>
          <w:sz w:val="24"/>
          <w:szCs w:val="24"/>
        </w:rPr>
        <w:t>4 Resultados e Análise</w:t>
      </w:r>
    </w:p>
    <w:p w14:paraId="2D26DAF1" w14:textId="77777777" w:rsidR="00264026" w:rsidRPr="00264026" w:rsidRDefault="00264026" w:rsidP="00264026"/>
    <w:p w14:paraId="39BDB4D1" w14:textId="21CD87C6" w:rsidR="009E1885" w:rsidRDefault="00767A17" w:rsidP="00AF77C1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AF77C1">
        <w:rPr>
          <w:rFonts w:ascii="Arial" w:hAnsi="Arial" w:cs="Arial"/>
          <w:b/>
          <w:bCs/>
          <w:color w:val="auto"/>
          <w:sz w:val="24"/>
          <w:szCs w:val="24"/>
        </w:rPr>
        <w:t>4.</w:t>
      </w:r>
      <w:r w:rsidR="00264026">
        <w:rPr>
          <w:rFonts w:ascii="Arial" w:hAnsi="Arial" w:cs="Arial"/>
          <w:b/>
          <w:bCs/>
          <w:color w:val="auto"/>
          <w:sz w:val="24"/>
          <w:szCs w:val="24"/>
        </w:rPr>
        <w:t>1</w:t>
      </w:r>
      <w:r w:rsidRPr="00AF77C1">
        <w:rPr>
          <w:rFonts w:ascii="Arial" w:hAnsi="Arial" w:cs="Arial"/>
          <w:b/>
          <w:bCs/>
          <w:color w:val="auto"/>
          <w:sz w:val="24"/>
          <w:szCs w:val="24"/>
        </w:rPr>
        <w:t xml:space="preserve"> Sumário dos Resultados</w:t>
      </w:r>
    </w:p>
    <w:p w14:paraId="0F75D533" w14:textId="77777777" w:rsidR="00AF77C1" w:rsidRDefault="00AF77C1" w:rsidP="00AF77C1"/>
    <w:p w14:paraId="05993245" w14:textId="49A4198E" w:rsidR="00AF77C1" w:rsidRDefault="00FC72E1" w:rsidP="00FC72E1">
      <w:pPr>
        <w:pStyle w:val="PargrafodaLista"/>
        <w:numPr>
          <w:ilvl w:val="0"/>
          <w:numId w:val="6"/>
        </w:numPr>
      </w:pPr>
      <w:r>
        <w:t>Navegação entre telas:</w:t>
      </w:r>
    </w:p>
    <w:p w14:paraId="52B249B4" w14:textId="77777777" w:rsidR="00264026" w:rsidRPr="00264026" w:rsidRDefault="00264026" w:rsidP="00264026">
      <w:pPr>
        <w:pStyle w:val="PargrafodaLista"/>
        <w:ind w:left="2149"/>
        <w:rPr>
          <w:rFonts w:ascii="Arial" w:hAnsi="Arial" w:cs="Arial"/>
          <w:b/>
          <w:bCs/>
        </w:rPr>
      </w:pPr>
    </w:p>
    <w:p w14:paraId="46064E09" w14:textId="1D345460" w:rsidR="00264026" w:rsidRP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4.2 Análise dos Resultados</w:t>
      </w:r>
    </w:p>
    <w:p w14:paraId="39D2CC61" w14:textId="05627948" w:rsidR="00264026" w:rsidRP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4.3 Problemas Encontrados</w:t>
      </w:r>
    </w:p>
    <w:p w14:paraId="254E921A" w14:textId="7F15ECC2" w:rsidR="00264026" w:rsidRPr="00264026" w:rsidRDefault="00264026" w:rsidP="00264026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5.  Conclusão</w:t>
      </w:r>
    </w:p>
    <w:p w14:paraId="181487B3" w14:textId="77777777" w:rsidR="00264026" w:rsidRDefault="00264026" w:rsidP="00264026"/>
    <w:p w14:paraId="206C34FD" w14:textId="7EB1FCC7" w:rsid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</w:rPr>
        <w:t>5.1 Resumo do Teste</w:t>
      </w:r>
    </w:p>
    <w:p w14:paraId="69EA3CA2" w14:textId="77777777" w:rsidR="00264026" w:rsidRPr="00264026" w:rsidRDefault="00264026" w:rsidP="00264026"/>
    <w:p w14:paraId="54046BBC" w14:textId="10E4B960" w:rsidR="00264026" w:rsidRDefault="00264026" w:rsidP="00264026">
      <w:pPr>
        <w:spacing w:line="360" w:lineRule="auto"/>
        <w:ind w:firstLine="709"/>
        <w:jc w:val="both"/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O teste de caixa preta do aplicativo móvel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FinTRack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demonstrou que a maioria das funcionalidades principais está funcionando corretamente, exceto a função de </w:t>
      </w:r>
      <w:r>
        <w:rPr>
          <w:rFonts w:ascii="Segoe UI" w:hAnsi="Segoe UI" w:cs="Segoe UI"/>
          <w:color w:val="1F2328"/>
          <w:shd w:val="clear" w:color="auto" w:fill="FFFFFF"/>
        </w:rPr>
        <w:t>...</w:t>
      </w:r>
      <w:r>
        <w:rPr>
          <w:rFonts w:ascii="Segoe UI" w:hAnsi="Segoe UI" w:cs="Segoe UI"/>
          <w:color w:val="1F2328"/>
          <w:shd w:val="clear" w:color="auto" w:fill="FFFFFF"/>
        </w:rPr>
        <w:t>, que precisa ser corrigida.</w:t>
      </w:r>
    </w:p>
    <w:p w14:paraId="599865EE" w14:textId="77777777" w:rsidR="00264026" w:rsidRDefault="00264026" w:rsidP="00264026">
      <w:pPr>
        <w:rPr>
          <w:rFonts w:ascii="Segoe UI" w:hAnsi="Segoe UI" w:cs="Segoe UI"/>
          <w:color w:val="1F2328"/>
          <w:shd w:val="clear" w:color="auto" w:fill="FFFFFF"/>
        </w:rPr>
      </w:pPr>
    </w:p>
    <w:p w14:paraId="23A407BC" w14:textId="55AE7A8A" w:rsidR="00264026" w:rsidRP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5.2 Recomendações</w:t>
      </w:r>
    </w:p>
    <w:p w14:paraId="0B0FC76D" w14:textId="61ABA552" w:rsidR="00264026" w:rsidRPr="00264026" w:rsidRDefault="00264026" w:rsidP="00264026">
      <w:pPr>
        <w:pStyle w:val="Ttulo2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6. Capturas de Tela</w:t>
      </w:r>
    </w:p>
    <w:p w14:paraId="1F1EDFAC" w14:textId="36F09DE7" w:rsidR="00264026" w:rsidRP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6.1 Logs de Teste</w:t>
      </w:r>
    </w:p>
    <w:p w14:paraId="21CE46F2" w14:textId="7264B2F2" w:rsidR="00264026" w:rsidRPr="00264026" w:rsidRDefault="00264026" w:rsidP="00264026">
      <w:pPr>
        <w:pStyle w:val="Ttulo3"/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</w:pPr>
      <w:r w:rsidRPr="00264026">
        <w:rPr>
          <w:rFonts w:ascii="Arial" w:hAnsi="Arial" w:cs="Arial"/>
          <w:b/>
          <w:bCs/>
          <w:color w:val="auto"/>
          <w:sz w:val="24"/>
          <w:szCs w:val="24"/>
          <w:shd w:val="clear" w:color="auto" w:fill="FFFFFF"/>
        </w:rPr>
        <w:t>6.2 Documentos de Referência</w:t>
      </w:r>
    </w:p>
    <w:p w14:paraId="1CDCE78C" w14:textId="77777777" w:rsidR="00264026" w:rsidRPr="00264026" w:rsidRDefault="00264026" w:rsidP="00264026"/>
    <w:p w14:paraId="369CE2CD" w14:textId="77777777" w:rsidR="00264026" w:rsidRPr="00264026" w:rsidRDefault="00264026" w:rsidP="00264026"/>
    <w:p w14:paraId="44C83F74" w14:textId="77777777" w:rsidR="00264026" w:rsidRPr="00AF77C1" w:rsidRDefault="00264026" w:rsidP="00264026">
      <w:pPr>
        <w:pStyle w:val="PargrafodaLista"/>
        <w:ind w:left="1789"/>
      </w:pPr>
    </w:p>
    <w:p w14:paraId="069A8FDB" w14:textId="77777777" w:rsidR="00767A17" w:rsidRPr="00767A17" w:rsidRDefault="00767A17" w:rsidP="00767A17">
      <w:pPr>
        <w:pStyle w:val="PargrafodaLista"/>
        <w:ind w:left="2224"/>
      </w:pPr>
    </w:p>
    <w:p w14:paraId="5C20E140" w14:textId="77777777" w:rsidR="00940EAA" w:rsidRDefault="00940EAA" w:rsidP="00940EAA">
      <w:pPr>
        <w:rPr>
          <w:rFonts w:ascii="Arial" w:hAnsi="Arial" w:cs="Arial"/>
        </w:rPr>
      </w:pPr>
    </w:p>
    <w:p w14:paraId="58B99D0C" w14:textId="77777777" w:rsidR="00940EAA" w:rsidRDefault="00940EAA" w:rsidP="00940EAA"/>
    <w:p w14:paraId="0C59B328" w14:textId="77777777" w:rsidR="00940EAA" w:rsidRPr="00940EAA" w:rsidRDefault="00940EAA" w:rsidP="00940EAA"/>
    <w:p w14:paraId="5E7CD8F3" w14:textId="77777777" w:rsidR="000C3AE0" w:rsidRDefault="000C3AE0"/>
    <w:sectPr w:rsidR="000C3AE0" w:rsidSect="00EA45E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1D0529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1" w15:restartNumberingAfterBreak="0">
    <w:nsid w:val="2D986893"/>
    <w:multiLevelType w:val="multilevel"/>
    <w:tmpl w:val="2124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E7D51"/>
    <w:multiLevelType w:val="multilevel"/>
    <w:tmpl w:val="D1BE2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E71BD"/>
    <w:multiLevelType w:val="multilevel"/>
    <w:tmpl w:val="5AE6A420"/>
    <w:lvl w:ilvl="0">
      <w:start w:val="1"/>
      <w:numFmt w:val="decimal"/>
      <w:lvlText w:val="%1."/>
      <w:lvlJc w:val="left"/>
      <w:pPr>
        <w:ind w:left="2149" w:hanging="360"/>
      </w:pPr>
    </w:lvl>
    <w:lvl w:ilvl="1">
      <w:start w:val="1"/>
      <w:numFmt w:val="decimal"/>
      <w:isLgl/>
      <w:lvlText w:val="%1.%2"/>
      <w:lvlJc w:val="left"/>
      <w:pPr>
        <w:ind w:left="2224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0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6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2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2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8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89" w:hanging="1800"/>
      </w:pPr>
      <w:rPr>
        <w:rFonts w:hint="default"/>
      </w:rPr>
    </w:lvl>
  </w:abstractNum>
  <w:abstractNum w:abstractNumId="4" w15:restartNumberingAfterBreak="0">
    <w:nsid w:val="6CB101D2"/>
    <w:multiLevelType w:val="hybridMultilevel"/>
    <w:tmpl w:val="EEF8579E"/>
    <w:lvl w:ilvl="0" w:tplc="0416000F">
      <w:start w:val="1"/>
      <w:numFmt w:val="decimal"/>
      <w:lvlText w:val="%1."/>
      <w:lvlJc w:val="left"/>
      <w:pPr>
        <w:ind w:left="2149" w:hanging="360"/>
      </w:pPr>
    </w:lvl>
    <w:lvl w:ilvl="1" w:tplc="04160019" w:tentative="1">
      <w:start w:val="1"/>
      <w:numFmt w:val="lowerLetter"/>
      <w:lvlText w:val="%2."/>
      <w:lvlJc w:val="left"/>
      <w:pPr>
        <w:ind w:left="2869" w:hanging="360"/>
      </w:pPr>
    </w:lvl>
    <w:lvl w:ilvl="2" w:tplc="0416001B" w:tentative="1">
      <w:start w:val="1"/>
      <w:numFmt w:val="lowerRoman"/>
      <w:lvlText w:val="%3."/>
      <w:lvlJc w:val="right"/>
      <w:pPr>
        <w:ind w:left="3589" w:hanging="180"/>
      </w:pPr>
    </w:lvl>
    <w:lvl w:ilvl="3" w:tplc="0416000F" w:tentative="1">
      <w:start w:val="1"/>
      <w:numFmt w:val="decimal"/>
      <w:lvlText w:val="%4."/>
      <w:lvlJc w:val="left"/>
      <w:pPr>
        <w:ind w:left="4309" w:hanging="360"/>
      </w:pPr>
    </w:lvl>
    <w:lvl w:ilvl="4" w:tplc="04160019" w:tentative="1">
      <w:start w:val="1"/>
      <w:numFmt w:val="lowerLetter"/>
      <w:lvlText w:val="%5."/>
      <w:lvlJc w:val="left"/>
      <w:pPr>
        <w:ind w:left="5029" w:hanging="360"/>
      </w:pPr>
    </w:lvl>
    <w:lvl w:ilvl="5" w:tplc="0416001B" w:tentative="1">
      <w:start w:val="1"/>
      <w:numFmt w:val="lowerRoman"/>
      <w:lvlText w:val="%6."/>
      <w:lvlJc w:val="right"/>
      <w:pPr>
        <w:ind w:left="5749" w:hanging="180"/>
      </w:pPr>
    </w:lvl>
    <w:lvl w:ilvl="6" w:tplc="0416000F" w:tentative="1">
      <w:start w:val="1"/>
      <w:numFmt w:val="decimal"/>
      <w:lvlText w:val="%7."/>
      <w:lvlJc w:val="left"/>
      <w:pPr>
        <w:ind w:left="6469" w:hanging="360"/>
      </w:pPr>
    </w:lvl>
    <w:lvl w:ilvl="7" w:tplc="04160019" w:tentative="1">
      <w:start w:val="1"/>
      <w:numFmt w:val="lowerLetter"/>
      <w:lvlText w:val="%8."/>
      <w:lvlJc w:val="left"/>
      <w:pPr>
        <w:ind w:left="7189" w:hanging="360"/>
      </w:pPr>
    </w:lvl>
    <w:lvl w:ilvl="8" w:tplc="0416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5" w15:restartNumberingAfterBreak="0">
    <w:nsid w:val="73D924E6"/>
    <w:multiLevelType w:val="hybridMultilevel"/>
    <w:tmpl w:val="669E22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0801693">
    <w:abstractNumId w:val="1"/>
  </w:num>
  <w:num w:numId="2" w16cid:durableId="507062007">
    <w:abstractNumId w:val="2"/>
  </w:num>
  <w:num w:numId="3" w16cid:durableId="1306011459">
    <w:abstractNumId w:val="4"/>
  </w:num>
  <w:num w:numId="4" w16cid:durableId="1376151854">
    <w:abstractNumId w:val="3"/>
  </w:num>
  <w:num w:numId="5" w16cid:durableId="1393845877">
    <w:abstractNumId w:val="5"/>
  </w:num>
  <w:num w:numId="6" w16cid:durableId="1377894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5EA"/>
    <w:rsid w:val="000C2505"/>
    <w:rsid w:val="000C3AE0"/>
    <w:rsid w:val="001E142C"/>
    <w:rsid w:val="00264026"/>
    <w:rsid w:val="002E53D8"/>
    <w:rsid w:val="0037464F"/>
    <w:rsid w:val="00767A17"/>
    <w:rsid w:val="00940EAA"/>
    <w:rsid w:val="009E1885"/>
    <w:rsid w:val="00AF77C1"/>
    <w:rsid w:val="00D07454"/>
    <w:rsid w:val="00D56542"/>
    <w:rsid w:val="00E21F52"/>
    <w:rsid w:val="00EA45EA"/>
    <w:rsid w:val="00FC7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90146"/>
  <w15:chartTrackingRefBased/>
  <w15:docId w15:val="{FCBCFDBB-DD88-45E1-9ED6-F3B545646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A45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A45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A45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A45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A45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A45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A45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A45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A45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A45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EA45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A45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A45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A45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A45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A45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A45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A45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A45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45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45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A45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A45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A45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A45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A45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A45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A45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A45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16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47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213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4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4735C977285349B61F7518CE730F4F" ma:contentTypeVersion="0" ma:contentTypeDescription="Crie um novo documento." ma:contentTypeScope="" ma:versionID="d26e2a03e698d5aa00dbd99880cb76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710f9e350501953b0237a0a203366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136307-7EF6-4F28-AE89-24D1CD5D4F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8405BBD-4D22-4D81-8335-AFE6FDEDC5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28A679-E672-4D15-8012-C28C24A08A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444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CAROTA MOZENA</dc:creator>
  <cp:keywords/>
  <dc:description/>
  <cp:lastModifiedBy>CARLA CAROTA MOZENA</cp:lastModifiedBy>
  <cp:revision>3</cp:revision>
  <dcterms:created xsi:type="dcterms:W3CDTF">2024-09-16T14:19:00Z</dcterms:created>
  <dcterms:modified xsi:type="dcterms:W3CDTF">2024-09-16T14:28:00Z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0x0101004E4735C977285349B61F7518CE730F4F</vt:lpwstr>
  </property>
</Properties>
</file>