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63F0" w14:textId="77777777" w:rsidR="004B0AF7" w:rsidRDefault="003E3E97" w:rsidP="003E3E97">
      <w:pPr>
        <w:jc w:val="center"/>
        <w:rPr>
          <w:rFonts w:ascii="Arial" w:hAnsi="Arial" w:cs="Arial"/>
          <w:b/>
          <w:sz w:val="24"/>
          <w:szCs w:val="24"/>
        </w:rPr>
      </w:pPr>
      <w:r w:rsidRPr="003E3E97">
        <w:rPr>
          <w:rFonts w:ascii="Arial" w:hAnsi="Arial" w:cs="Arial"/>
          <w:b/>
          <w:sz w:val="24"/>
          <w:szCs w:val="24"/>
        </w:rPr>
        <w:t>TAP (TERMO DE ABERTURA DO PROJETO)</w:t>
      </w:r>
    </w:p>
    <w:p w14:paraId="5641C81A" w14:textId="77777777" w:rsidR="003E3E97" w:rsidRDefault="003E3E97" w:rsidP="003E3E97">
      <w:pPr>
        <w:jc w:val="center"/>
        <w:rPr>
          <w:rFonts w:ascii="Arial" w:hAnsi="Arial" w:cs="Arial"/>
          <w:b/>
          <w:sz w:val="24"/>
          <w:szCs w:val="24"/>
        </w:rPr>
      </w:pPr>
    </w:p>
    <w:p w14:paraId="34A66616" w14:textId="77777777" w:rsidR="003E3E97" w:rsidRPr="003E3E97" w:rsidRDefault="003E3E97" w:rsidP="003E3E97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E3E97">
        <w:rPr>
          <w:rFonts w:ascii="Arial" w:hAnsi="Arial" w:cs="Arial"/>
          <w:b/>
          <w:sz w:val="24"/>
          <w:szCs w:val="24"/>
          <w:u w:val="single"/>
        </w:rPr>
        <w:t>Learn</w:t>
      </w:r>
      <w:proofErr w:type="spellEnd"/>
      <w:r w:rsidRPr="003E3E97">
        <w:rPr>
          <w:rFonts w:ascii="Arial" w:hAnsi="Arial" w:cs="Arial"/>
          <w:b/>
          <w:sz w:val="24"/>
          <w:szCs w:val="24"/>
          <w:u w:val="single"/>
        </w:rPr>
        <w:t xml:space="preserve"> World:</w:t>
      </w:r>
    </w:p>
    <w:p w14:paraId="6EA72F42" w14:textId="77777777" w:rsidR="003E3E97" w:rsidRDefault="003E3E97" w:rsidP="000A7436">
      <w:pPr>
        <w:pStyle w:val="NormalWeb"/>
        <w:jc w:val="both"/>
        <w:rPr>
          <w:rFonts w:ascii="Arial" w:hAnsi="Arial" w:cs="Arial"/>
        </w:rPr>
      </w:pPr>
      <w:r w:rsidRPr="003E3E97">
        <w:rPr>
          <w:rFonts w:ascii="Arial" w:hAnsi="Arial" w:cs="Arial"/>
        </w:rPr>
        <w:t xml:space="preserve">O </w:t>
      </w:r>
      <w:proofErr w:type="spellStart"/>
      <w:r w:rsidRPr="003E3E97">
        <w:rPr>
          <w:rStyle w:val="Forte"/>
          <w:rFonts w:ascii="Arial" w:hAnsi="Arial" w:cs="Arial"/>
        </w:rPr>
        <w:t>Learn</w:t>
      </w:r>
      <w:proofErr w:type="spellEnd"/>
      <w:r w:rsidRPr="003E3E97">
        <w:rPr>
          <w:rStyle w:val="Forte"/>
          <w:rFonts w:ascii="Arial" w:hAnsi="Arial" w:cs="Arial"/>
        </w:rPr>
        <w:t xml:space="preserve"> World</w:t>
      </w:r>
      <w:r w:rsidRPr="003E3E97">
        <w:rPr>
          <w:rFonts w:ascii="Arial" w:hAnsi="Arial" w:cs="Arial"/>
        </w:rPr>
        <w:t xml:space="preserve"> é uma plataforma de educação online inovadora, desenvolvida com o objetivo de fornecer cursos acessíveis e de alta qualidade para pessoas que desejam aprimorar suas habilidades profissionais e pessoais. A plataforma oferece uma experiência de aprendizado fácil e flexível, permitindo que os usuários estudem no seu próprio ritmo e acessem conteúdos atualizados de diversas áreas, como tecnologia, negócios, design, artes e muito mais.Com uma interface moderna e interativa, o </w:t>
      </w:r>
      <w:proofErr w:type="spellStart"/>
      <w:r w:rsidRPr="003E3E97">
        <w:rPr>
          <w:rStyle w:val="Forte"/>
          <w:rFonts w:ascii="Arial" w:hAnsi="Arial" w:cs="Arial"/>
        </w:rPr>
        <w:t>Learn</w:t>
      </w:r>
      <w:proofErr w:type="spellEnd"/>
      <w:r w:rsidRPr="003E3E97">
        <w:rPr>
          <w:rStyle w:val="Forte"/>
          <w:rFonts w:ascii="Arial" w:hAnsi="Arial" w:cs="Arial"/>
        </w:rPr>
        <w:t xml:space="preserve"> World</w:t>
      </w:r>
      <w:r w:rsidRPr="003E3E97">
        <w:rPr>
          <w:rFonts w:ascii="Arial" w:hAnsi="Arial" w:cs="Arial"/>
        </w:rPr>
        <w:t xml:space="preserve"> possibilita que os alunos se conectem com instrutores especializados. Além disso, a plataforma oferece uma ampla gama de funcionalidades, como a gestão de progresso dos cursos, certificação ao final dos módulos, e suporte para dispositivos móveis, garantindo que o aprendizado seja acessível a qualquer momento e lugar. O projeto visa transformar o cenário da educação online, promovendo a democratização do conhecimento e capacitando os usuários a alcançarem seus objetivos profissionais.</w:t>
      </w:r>
    </w:p>
    <w:p w14:paraId="1ECCEBF1" w14:textId="77777777" w:rsid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  <w:b/>
          <w:u w:val="single"/>
        </w:rPr>
      </w:pPr>
      <w:r w:rsidRPr="003E3E97">
        <w:rPr>
          <w:rFonts w:ascii="Arial" w:hAnsi="Arial" w:cs="Arial"/>
          <w:b/>
          <w:u w:val="single"/>
        </w:rPr>
        <w:t>Patrocinadores:</w:t>
      </w:r>
    </w:p>
    <w:p w14:paraId="368444DC" w14:textId="77777777" w:rsid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</w:rPr>
      </w:pPr>
      <w:r w:rsidRPr="003E3E97">
        <w:rPr>
          <w:rFonts w:ascii="Arial" w:hAnsi="Arial" w:cs="Arial"/>
        </w:rPr>
        <w:t xml:space="preserve">Nossos </w:t>
      </w:r>
      <w:r>
        <w:rPr>
          <w:rFonts w:ascii="Arial" w:hAnsi="Arial" w:cs="Arial"/>
        </w:rPr>
        <w:t xml:space="preserve">  professores   </w:t>
      </w:r>
      <w:r w:rsidRPr="003E3E97">
        <w:rPr>
          <w:rFonts w:ascii="Arial" w:hAnsi="Arial" w:cs="Arial"/>
          <w:b/>
        </w:rPr>
        <w:t>Robson Souza</w:t>
      </w:r>
      <w:r>
        <w:rPr>
          <w:rFonts w:ascii="Arial" w:hAnsi="Arial" w:cs="Arial"/>
        </w:rPr>
        <w:t xml:space="preserve"> e </w:t>
      </w:r>
      <w:r w:rsidRPr="003E3E97">
        <w:rPr>
          <w:rFonts w:ascii="Arial" w:hAnsi="Arial" w:cs="Arial"/>
          <w:b/>
        </w:rPr>
        <w:t>Wellington Fabio de Oliveira Martins</w:t>
      </w:r>
      <w:r>
        <w:rPr>
          <w:rFonts w:ascii="Arial" w:hAnsi="Arial" w:cs="Arial"/>
        </w:rPr>
        <w:t xml:space="preserve"> que também nos ajudarão no desenvolvimento do projeto.</w:t>
      </w: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3488"/>
        <w:gridCol w:w="5752"/>
      </w:tblGrid>
      <w:tr w:rsidR="000A7436" w14:paraId="2BAD03F8" w14:textId="77777777" w:rsidTr="00DE55B9">
        <w:trPr>
          <w:trHeight w:val="2183"/>
        </w:trPr>
        <w:tc>
          <w:tcPr>
            <w:tcW w:w="3488" w:type="dxa"/>
          </w:tcPr>
          <w:p w14:paraId="0B526A44" w14:textId="77777777" w:rsidR="000A7436" w:rsidRDefault="000A7436" w:rsidP="00DE55B9">
            <w:pPr>
              <w:jc w:val="center"/>
            </w:pPr>
          </w:p>
          <w:p w14:paraId="73C36AF9" w14:textId="77777777" w:rsidR="000A7436" w:rsidRDefault="000A7436" w:rsidP="00DE55B9">
            <w:pPr>
              <w:jc w:val="center"/>
            </w:pPr>
          </w:p>
          <w:p w14:paraId="2AEBBC1C" w14:textId="77777777" w:rsidR="000A7436" w:rsidRDefault="000A7436" w:rsidP="00DE55B9">
            <w:pPr>
              <w:jc w:val="center"/>
            </w:pPr>
            <w:r>
              <w:t>Desenvolvedores</w:t>
            </w:r>
          </w:p>
          <w:p w14:paraId="309C3625" w14:textId="77777777" w:rsidR="000A7436" w:rsidRDefault="000A7436" w:rsidP="00DE55B9">
            <w:pPr>
              <w:jc w:val="center"/>
            </w:pPr>
            <w:r>
              <w:t>RH</w:t>
            </w:r>
          </w:p>
          <w:p w14:paraId="73D5F737" w14:textId="77777777" w:rsidR="000A7436" w:rsidRDefault="000A7436" w:rsidP="00DE55B9">
            <w:pPr>
              <w:jc w:val="center"/>
            </w:pPr>
            <w:r>
              <w:t>(Recursos Humanos)</w:t>
            </w:r>
          </w:p>
        </w:tc>
        <w:tc>
          <w:tcPr>
            <w:tcW w:w="5752" w:type="dxa"/>
          </w:tcPr>
          <w:p w14:paraId="7279E7A6" w14:textId="77777777" w:rsidR="000A7436" w:rsidRDefault="000A7436" w:rsidP="00DE55B9"/>
          <w:p w14:paraId="49B8B015" w14:textId="77777777" w:rsidR="000A7436" w:rsidRDefault="000A7436" w:rsidP="00DE55B9"/>
          <w:p w14:paraId="4D47FB4E" w14:textId="77777777" w:rsidR="000A7436" w:rsidRDefault="000A7436" w:rsidP="00DE55B9">
            <w:r>
              <w:t>Carla Carota Mozena</w:t>
            </w:r>
          </w:p>
          <w:p w14:paraId="5D80CBD5" w14:textId="77777777" w:rsidR="000A7436" w:rsidRDefault="000A7436" w:rsidP="00DE55B9"/>
          <w:p w14:paraId="311884D2" w14:textId="77777777" w:rsidR="000A7436" w:rsidRDefault="000A7436" w:rsidP="00DE55B9"/>
          <w:p w14:paraId="14AC28FC" w14:textId="77777777" w:rsidR="000A7436" w:rsidRDefault="000A7436" w:rsidP="00DE55B9">
            <w:r>
              <w:t>Letícia Hofman</w:t>
            </w:r>
          </w:p>
        </w:tc>
      </w:tr>
      <w:tr w:rsidR="000A7436" w14:paraId="00645A08" w14:textId="77777777" w:rsidTr="00DE55B9">
        <w:trPr>
          <w:trHeight w:val="809"/>
        </w:trPr>
        <w:tc>
          <w:tcPr>
            <w:tcW w:w="3488" w:type="dxa"/>
          </w:tcPr>
          <w:p w14:paraId="277E1251" w14:textId="77777777" w:rsidR="000A7436" w:rsidRDefault="000A7436" w:rsidP="00DE55B9"/>
          <w:p w14:paraId="2A91835F" w14:textId="77777777" w:rsidR="000A7436" w:rsidRDefault="000A7436" w:rsidP="00DE55B9">
            <w:r>
              <w:t>Gerente do Projeto</w:t>
            </w:r>
          </w:p>
          <w:p w14:paraId="2B69941A" w14:textId="77777777" w:rsidR="000A7436" w:rsidRDefault="000A7436" w:rsidP="00DE55B9"/>
        </w:tc>
        <w:tc>
          <w:tcPr>
            <w:tcW w:w="5752" w:type="dxa"/>
          </w:tcPr>
          <w:p w14:paraId="0C6372F4" w14:textId="77777777" w:rsidR="000A7436" w:rsidRDefault="000A7436" w:rsidP="00DE55B9"/>
          <w:p w14:paraId="5E3DB562" w14:textId="77777777" w:rsidR="000A7436" w:rsidRDefault="000A7436" w:rsidP="00DE55B9">
            <w:r>
              <w:t>Carla Carota Mozena</w:t>
            </w:r>
          </w:p>
        </w:tc>
      </w:tr>
      <w:tr w:rsidR="000A7436" w14:paraId="64E76456" w14:textId="77777777" w:rsidTr="00DE55B9">
        <w:trPr>
          <w:trHeight w:val="824"/>
        </w:trPr>
        <w:tc>
          <w:tcPr>
            <w:tcW w:w="3488" w:type="dxa"/>
          </w:tcPr>
          <w:p w14:paraId="24DE87D3" w14:textId="77777777" w:rsidR="000A7436" w:rsidRDefault="000A7436" w:rsidP="00DE55B9"/>
          <w:p w14:paraId="080D75DC" w14:textId="77777777" w:rsidR="000A7436" w:rsidRDefault="000A7436" w:rsidP="00DE55B9">
            <w:r>
              <w:t>Patrocinador</w:t>
            </w:r>
          </w:p>
          <w:p w14:paraId="076F305F" w14:textId="77777777" w:rsidR="000A7436" w:rsidRDefault="000A7436" w:rsidP="00DE55B9"/>
        </w:tc>
        <w:tc>
          <w:tcPr>
            <w:tcW w:w="5752" w:type="dxa"/>
          </w:tcPr>
          <w:p w14:paraId="4F9F6FDF" w14:textId="77777777" w:rsidR="000A7436" w:rsidRDefault="000A7436" w:rsidP="00DE55B9"/>
          <w:p w14:paraId="3293A32B" w14:textId="77777777" w:rsidR="000A7436" w:rsidRDefault="000A7436" w:rsidP="00DE55B9">
            <w:r>
              <w:t>Wellington, Robson</w:t>
            </w:r>
          </w:p>
        </w:tc>
      </w:tr>
      <w:tr w:rsidR="000A7436" w14:paraId="05B3BB76" w14:textId="77777777" w:rsidTr="00DE55B9">
        <w:trPr>
          <w:trHeight w:val="809"/>
        </w:trPr>
        <w:tc>
          <w:tcPr>
            <w:tcW w:w="3488" w:type="dxa"/>
          </w:tcPr>
          <w:p w14:paraId="1C012E88" w14:textId="77777777" w:rsidR="000A7436" w:rsidRDefault="000A7436" w:rsidP="00DE55B9"/>
          <w:p w14:paraId="7462D179" w14:textId="77777777" w:rsidR="000A7436" w:rsidRDefault="000A7436" w:rsidP="00DE55B9">
            <w:r>
              <w:t>Cliente</w:t>
            </w:r>
          </w:p>
          <w:p w14:paraId="0E0B0665" w14:textId="77777777" w:rsidR="000A7436" w:rsidRDefault="000A7436" w:rsidP="00DE55B9"/>
        </w:tc>
        <w:tc>
          <w:tcPr>
            <w:tcW w:w="5752" w:type="dxa"/>
          </w:tcPr>
          <w:p w14:paraId="580118D9" w14:textId="77777777" w:rsidR="000A7436" w:rsidRDefault="000A7436" w:rsidP="00DE55B9"/>
          <w:p w14:paraId="3D231399" w14:textId="77777777" w:rsidR="000A7436" w:rsidRDefault="000A7436" w:rsidP="00DE55B9">
            <w:r>
              <w:t>Escola Senai Jaguariúna</w:t>
            </w:r>
          </w:p>
        </w:tc>
      </w:tr>
      <w:tr w:rsidR="000A7436" w14:paraId="0E4D6BAC" w14:textId="77777777" w:rsidTr="00DE55B9">
        <w:trPr>
          <w:trHeight w:val="1083"/>
        </w:trPr>
        <w:tc>
          <w:tcPr>
            <w:tcW w:w="3488" w:type="dxa"/>
          </w:tcPr>
          <w:p w14:paraId="5B2B6067" w14:textId="77777777" w:rsidR="000A7436" w:rsidRDefault="000A7436" w:rsidP="00DE55B9"/>
          <w:p w14:paraId="2A1E34A6" w14:textId="77777777" w:rsidR="000A7436" w:rsidRDefault="000A7436" w:rsidP="00DE55B9">
            <w:r>
              <w:t>Prazo ou data de entrega do Projeto</w:t>
            </w:r>
          </w:p>
          <w:p w14:paraId="63D686FD" w14:textId="77777777" w:rsidR="000A7436" w:rsidRDefault="000A7436" w:rsidP="00DE55B9">
            <w:pPr>
              <w:ind w:firstLine="708"/>
            </w:pPr>
          </w:p>
        </w:tc>
        <w:tc>
          <w:tcPr>
            <w:tcW w:w="5752" w:type="dxa"/>
          </w:tcPr>
          <w:p w14:paraId="38058B13" w14:textId="77777777" w:rsidR="000A7436" w:rsidRDefault="000A7436" w:rsidP="00DE55B9">
            <w:pPr>
              <w:jc w:val="center"/>
            </w:pPr>
          </w:p>
          <w:p w14:paraId="47B538B6" w14:textId="7DE7E7CF" w:rsidR="000A7436" w:rsidRPr="00781853" w:rsidRDefault="000A7436" w:rsidP="000A7436">
            <w:pPr>
              <w:tabs>
                <w:tab w:val="center" w:pos="2768"/>
                <w:tab w:val="left" w:pos="3870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  <w:r w:rsidR="00444117">
              <w:rPr>
                <w:b/>
              </w:rPr>
              <w:t>04/12/2024</w:t>
            </w:r>
          </w:p>
        </w:tc>
      </w:tr>
    </w:tbl>
    <w:p w14:paraId="4B2858E3" w14:textId="77777777" w:rsidR="003E3E97" w:rsidRP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5E6C72B" w14:textId="77777777" w:rsidR="003E3E97" w:rsidRDefault="000A7436" w:rsidP="003E3E97">
      <w:pPr>
        <w:rPr>
          <w:rFonts w:ascii="Arial" w:hAnsi="Arial" w:cs="Arial"/>
          <w:b/>
          <w:sz w:val="24"/>
          <w:szCs w:val="24"/>
          <w:u w:val="single"/>
        </w:rPr>
      </w:pPr>
      <w:r w:rsidRPr="000A7436">
        <w:rPr>
          <w:rFonts w:ascii="Arial" w:hAnsi="Arial" w:cs="Arial"/>
          <w:b/>
          <w:sz w:val="24"/>
          <w:szCs w:val="24"/>
          <w:u w:val="single"/>
        </w:rPr>
        <w:lastRenderedPageBreak/>
        <w:t>Orçamento:</w:t>
      </w:r>
    </w:p>
    <w:tbl>
      <w:tblPr>
        <w:tblStyle w:val="Tabelacomgrade"/>
        <w:tblW w:w="9142" w:type="dxa"/>
        <w:tblLook w:val="04A0" w:firstRow="1" w:lastRow="0" w:firstColumn="1" w:lastColumn="0" w:noHBand="0" w:noVBand="1"/>
      </w:tblPr>
      <w:tblGrid>
        <w:gridCol w:w="3979"/>
        <w:gridCol w:w="1385"/>
        <w:gridCol w:w="1904"/>
        <w:gridCol w:w="1874"/>
      </w:tblGrid>
      <w:tr w:rsidR="000A7436" w14:paraId="017DF0BC" w14:textId="77777777" w:rsidTr="000A7436">
        <w:trPr>
          <w:trHeight w:val="257"/>
        </w:trPr>
        <w:tc>
          <w:tcPr>
            <w:tcW w:w="3979" w:type="dxa"/>
            <w:shd w:val="clear" w:color="auto" w:fill="FFFFFF" w:themeFill="background1"/>
          </w:tcPr>
          <w:p w14:paraId="61739A21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2AECD834" w14:textId="77777777" w:rsidR="000A7436" w:rsidRPr="00781853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</w:t>
            </w:r>
          </w:p>
        </w:tc>
        <w:tc>
          <w:tcPr>
            <w:tcW w:w="1385" w:type="dxa"/>
            <w:shd w:val="clear" w:color="auto" w:fill="FFFFFF" w:themeFill="background1"/>
          </w:tcPr>
          <w:p w14:paraId="5B2F122A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37D8B5D7" w14:textId="77777777" w:rsidR="000A7436" w:rsidRPr="00781853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1904" w:type="dxa"/>
            <w:shd w:val="clear" w:color="auto" w:fill="FFFFFF" w:themeFill="background1"/>
          </w:tcPr>
          <w:p w14:paraId="0FC4D81E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0DA3B6AA" w14:textId="77777777" w:rsidR="000A7436" w:rsidRPr="004C1987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 Hora</w:t>
            </w:r>
          </w:p>
        </w:tc>
        <w:tc>
          <w:tcPr>
            <w:tcW w:w="1874" w:type="dxa"/>
            <w:shd w:val="clear" w:color="auto" w:fill="FFFFFF" w:themeFill="background1"/>
          </w:tcPr>
          <w:p w14:paraId="5CA36156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02DA0852" w14:textId="77777777" w:rsidR="000A7436" w:rsidRPr="004C1987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0A7436" w14:paraId="77668D94" w14:textId="77777777" w:rsidTr="00DE55B9">
        <w:trPr>
          <w:trHeight w:val="244"/>
        </w:trPr>
        <w:tc>
          <w:tcPr>
            <w:tcW w:w="3979" w:type="dxa"/>
          </w:tcPr>
          <w:p w14:paraId="5788FF97" w14:textId="77777777" w:rsidR="000A7436" w:rsidRDefault="000A7436" w:rsidP="00DE55B9">
            <w:pPr>
              <w:jc w:val="center"/>
              <w:rPr>
                <w:sz w:val="24"/>
                <w:szCs w:val="24"/>
              </w:rPr>
            </w:pPr>
          </w:p>
          <w:p w14:paraId="3DC22389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Design – Identidade visual, Protótipo</w:t>
            </w:r>
          </w:p>
          <w:p w14:paraId="5BDA03C7" w14:textId="77777777" w:rsidR="000A7436" w:rsidRDefault="000A7436" w:rsidP="00DE55B9"/>
        </w:tc>
        <w:tc>
          <w:tcPr>
            <w:tcW w:w="1385" w:type="dxa"/>
          </w:tcPr>
          <w:p w14:paraId="55CFCE4C" w14:textId="77777777" w:rsidR="000A7436" w:rsidRDefault="000A7436" w:rsidP="00DE55B9">
            <w:pPr>
              <w:jc w:val="center"/>
            </w:pPr>
          </w:p>
          <w:p w14:paraId="202A0DC2" w14:textId="7663F6D8" w:rsidR="000A7436" w:rsidRDefault="00444117" w:rsidP="00DE55B9">
            <w:pPr>
              <w:jc w:val="center"/>
            </w:pPr>
            <w:r>
              <w:t>8</w:t>
            </w:r>
          </w:p>
        </w:tc>
        <w:tc>
          <w:tcPr>
            <w:tcW w:w="1904" w:type="dxa"/>
          </w:tcPr>
          <w:p w14:paraId="085E7E48" w14:textId="77777777" w:rsidR="000A7436" w:rsidRDefault="000A7436" w:rsidP="00DE55B9">
            <w:pPr>
              <w:jc w:val="center"/>
            </w:pPr>
          </w:p>
          <w:p w14:paraId="2C1F497A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4752A570" w14:textId="77777777" w:rsidR="000A7436" w:rsidRDefault="000A7436" w:rsidP="00DE55B9">
            <w:pPr>
              <w:jc w:val="center"/>
            </w:pPr>
          </w:p>
          <w:p w14:paraId="48A1848A" w14:textId="7F9E1421" w:rsidR="000A7436" w:rsidRDefault="00444117" w:rsidP="000A7436">
            <w:pPr>
              <w:jc w:val="center"/>
            </w:pPr>
            <w:r>
              <w:t>240,00</w:t>
            </w:r>
          </w:p>
        </w:tc>
      </w:tr>
      <w:tr w:rsidR="000A7436" w14:paraId="4CB11935" w14:textId="77777777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14:paraId="345252BD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553CECC2" w14:textId="77777777" w:rsidR="000A7436" w:rsidRDefault="000A7436" w:rsidP="00DE5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+ Banco de Dados</w:t>
            </w:r>
          </w:p>
          <w:p w14:paraId="1D53AEFD" w14:textId="77777777" w:rsidR="000A7436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2E6CD197" w14:textId="77777777" w:rsidR="000A7436" w:rsidRDefault="000A7436" w:rsidP="00DE55B9">
            <w:pPr>
              <w:jc w:val="center"/>
            </w:pPr>
          </w:p>
          <w:p w14:paraId="1FB151BE" w14:textId="7F9CF6FA" w:rsidR="000A7436" w:rsidRDefault="00444117" w:rsidP="00DE55B9">
            <w:pPr>
              <w:jc w:val="center"/>
            </w:pPr>
            <w:r>
              <w:t>110</w:t>
            </w:r>
          </w:p>
        </w:tc>
        <w:tc>
          <w:tcPr>
            <w:tcW w:w="1904" w:type="dxa"/>
            <w:shd w:val="clear" w:color="auto" w:fill="FFFFFF" w:themeFill="background1"/>
          </w:tcPr>
          <w:p w14:paraId="7099AF3A" w14:textId="77777777" w:rsidR="000A7436" w:rsidRDefault="000A7436" w:rsidP="00DE55B9">
            <w:pPr>
              <w:jc w:val="center"/>
            </w:pPr>
          </w:p>
          <w:p w14:paraId="52E42FAB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14:paraId="170586AB" w14:textId="77777777" w:rsidR="000A7436" w:rsidRDefault="000A7436" w:rsidP="00DE55B9">
            <w:pPr>
              <w:jc w:val="center"/>
            </w:pPr>
          </w:p>
          <w:p w14:paraId="4A0C15E7" w14:textId="102CC3F1" w:rsidR="000A7436" w:rsidRDefault="00444117" w:rsidP="00DE55B9">
            <w:pPr>
              <w:jc w:val="center"/>
            </w:pPr>
            <w:r>
              <w:t>3.300,00</w:t>
            </w:r>
          </w:p>
        </w:tc>
      </w:tr>
      <w:tr w:rsidR="000A7436" w14:paraId="382AB9E9" w14:textId="77777777" w:rsidTr="00DE55B9">
        <w:trPr>
          <w:trHeight w:val="257"/>
        </w:trPr>
        <w:tc>
          <w:tcPr>
            <w:tcW w:w="3979" w:type="dxa"/>
          </w:tcPr>
          <w:p w14:paraId="4120DB5F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248CB28A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Front-</w:t>
            </w:r>
            <w:proofErr w:type="spellStart"/>
            <w:r w:rsidRPr="004C1987">
              <w:rPr>
                <w:sz w:val="24"/>
                <w:szCs w:val="24"/>
              </w:rPr>
              <w:t>end</w:t>
            </w:r>
            <w:proofErr w:type="spellEnd"/>
          </w:p>
          <w:p w14:paraId="44AA289B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4EE49F4B" w14:textId="77777777" w:rsidR="000A7436" w:rsidRDefault="000A7436" w:rsidP="00DE55B9">
            <w:pPr>
              <w:jc w:val="center"/>
            </w:pPr>
          </w:p>
          <w:p w14:paraId="33BFEA0C" w14:textId="19ED81A7" w:rsidR="000A7436" w:rsidRDefault="00444117" w:rsidP="00DE55B9">
            <w:pPr>
              <w:jc w:val="center"/>
            </w:pPr>
            <w:r>
              <w:t>90</w:t>
            </w:r>
          </w:p>
        </w:tc>
        <w:tc>
          <w:tcPr>
            <w:tcW w:w="1904" w:type="dxa"/>
          </w:tcPr>
          <w:p w14:paraId="6482941E" w14:textId="77777777" w:rsidR="000A7436" w:rsidRDefault="000A7436" w:rsidP="00DE55B9">
            <w:pPr>
              <w:jc w:val="center"/>
            </w:pPr>
          </w:p>
          <w:p w14:paraId="007920DD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41EE6938" w14:textId="77777777" w:rsidR="000A7436" w:rsidRDefault="000A7436" w:rsidP="00DE55B9">
            <w:pPr>
              <w:jc w:val="center"/>
            </w:pPr>
          </w:p>
          <w:p w14:paraId="72476641" w14:textId="541C047C" w:rsidR="000A7436" w:rsidRDefault="00444117" w:rsidP="00DE55B9">
            <w:pPr>
              <w:jc w:val="center"/>
            </w:pPr>
            <w:r>
              <w:t>2.700,00</w:t>
            </w:r>
          </w:p>
        </w:tc>
      </w:tr>
      <w:tr w:rsidR="000A7436" w14:paraId="3B00B91D" w14:textId="77777777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14:paraId="5A2AE181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3A1A051B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Mobile</w:t>
            </w:r>
          </w:p>
          <w:p w14:paraId="13429E39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7DBCBA22" w14:textId="77777777" w:rsidR="000A7436" w:rsidRDefault="000A7436" w:rsidP="00DE55B9">
            <w:pPr>
              <w:jc w:val="center"/>
            </w:pPr>
          </w:p>
          <w:p w14:paraId="4C3DAADA" w14:textId="5F866137" w:rsidR="000A7436" w:rsidRDefault="00444117" w:rsidP="00DE55B9">
            <w:pPr>
              <w:jc w:val="center"/>
            </w:pPr>
            <w:r>
              <w:t>200</w:t>
            </w:r>
          </w:p>
        </w:tc>
        <w:tc>
          <w:tcPr>
            <w:tcW w:w="1904" w:type="dxa"/>
            <w:shd w:val="clear" w:color="auto" w:fill="FFFFFF" w:themeFill="background1"/>
          </w:tcPr>
          <w:p w14:paraId="74D05AD0" w14:textId="77777777" w:rsidR="000A7436" w:rsidRDefault="000A7436" w:rsidP="00DE55B9">
            <w:pPr>
              <w:jc w:val="center"/>
            </w:pPr>
          </w:p>
          <w:p w14:paraId="7838D3CC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14:paraId="37222B3A" w14:textId="77777777" w:rsidR="000A7436" w:rsidRDefault="000A7436" w:rsidP="00DE55B9">
            <w:pPr>
              <w:jc w:val="center"/>
            </w:pPr>
          </w:p>
          <w:p w14:paraId="34E11C20" w14:textId="1D7EA2B8" w:rsidR="000A7436" w:rsidRDefault="00444117" w:rsidP="00DE55B9">
            <w:pPr>
              <w:jc w:val="center"/>
            </w:pPr>
            <w:r>
              <w:t>6.000,00</w:t>
            </w:r>
          </w:p>
        </w:tc>
      </w:tr>
      <w:tr w:rsidR="000A7436" w14:paraId="708E7468" w14:textId="77777777" w:rsidTr="00DE55B9">
        <w:trPr>
          <w:trHeight w:val="257"/>
        </w:trPr>
        <w:tc>
          <w:tcPr>
            <w:tcW w:w="3979" w:type="dxa"/>
          </w:tcPr>
          <w:p w14:paraId="25CA5DEF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5F826FD7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Integração Full-Stack</w:t>
            </w:r>
          </w:p>
          <w:p w14:paraId="2A097907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4874C6ED" w14:textId="77777777" w:rsidR="000A7436" w:rsidRDefault="000A7436" w:rsidP="00DE55B9">
            <w:pPr>
              <w:jc w:val="center"/>
            </w:pPr>
          </w:p>
          <w:p w14:paraId="43005394" w14:textId="1DA24F83" w:rsidR="000A7436" w:rsidRDefault="00444117" w:rsidP="00DE55B9">
            <w:pPr>
              <w:jc w:val="center"/>
            </w:pPr>
            <w:r>
              <w:t>120</w:t>
            </w:r>
          </w:p>
        </w:tc>
        <w:tc>
          <w:tcPr>
            <w:tcW w:w="1904" w:type="dxa"/>
          </w:tcPr>
          <w:p w14:paraId="7E933AAA" w14:textId="77777777" w:rsidR="000A7436" w:rsidRDefault="000A7436" w:rsidP="00DE55B9">
            <w:pPr>
              <w:jc w:val="center"/>
            </w:pPr>
          </w:p>
          <w:p w14:paraId="713E8D28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07BA2C0C" w14:textId="77777777" w:rsidR="000A7436" w:rsidRDefault="000A7436" w:rsidP="00DE55B9">
            <w:pPr>
              <w:jc w:val="center"/>
            </w:pPr>
          </w:p>
          <w:p w14:paraId="0C388D39" w14:textId="73823516" w:rsidR="000A7436" w:rsidRDefault="00444117" w:rsidP="00DE55B9">
            <w:pPr>
              <w:jc w:val="center"/>
            </w:pPr>
            <w:r>
              <w:t>3.600,00</w:t>
            </w:r>
          </w:p>
        </w:tc>
      </w:tr>
      <w:tr w:rsidR="000A7436" w14:paraId="0D0CD2B1" w14:textId="77777777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14:paraId="2414BC88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4A9185E5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Documentação do projeto</w:t>
            </w:r>
          </w:p>
          <w:p w14:paraId="4BCA8FE3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34FECE4F" w14:textId="77777777" w:rsidR="000A7436" w:rsidRDefault="000A7436" w:rsidP="00DE55B9">
            <w:pPr>
              <w:jc w:val="center"/>
            </w:pPr>
          </w:p>
          <w:p w14:paraId="2E3D742F" w14:textId="4C7FC23A" w:rsidR="000A7436" w:rsidRDefault="00444117" w:rsidP="00DE55B9">
            <w:pPr>
              <w:jc w:val="center"/>
            </w:pPr>
            <w:r>
              <w:t>30</w:t>
            </w:r>
          </w:p>
        </w:tc>
        <w:tc>
          <w:tcPr>
            <w:tcW w:w="1904" w:type="dxa"/>
            <w:shd w:val="clear" w:color="auto" w:fill="FFFFFF" w:themeFill="background1"/>
          </w:tcPr>
          <w:p w14:paraId="069EED7E" w14:textId="77777777" w:rsidR="000A7436" w:rsidRDefault="000A7436" w:rsidP="00DE55B9">
            <w:pPr>
              <w:jc w:val="center"/>
            </w:pPr>
          </w:p>
          <w:p w14:paraId="1A09BA04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14:paraId="0231EA9F" w14:textId="77777777" w:rsidR="000A7436" w:rsidRDefault="000A7436" w:rsidP="00DE55B9">
            <w:pPr>
              <w:jc w:val="center"/>
            </w:pPr>
          </w:p>
          <w:p w14:paraId="50028DF5" w14:textId="5369D308" w:rsidR="000A7436" w:rsidRDefault="00444117" w:rsidP="00DE55B9">
            <w:pPr>
              <w:jc w:val="center"/>
            </w:pPr>
            <w:r>
              <w:t>900,00</w:t>
            </w:r>
          </w:p>
        </w:tc>
      </w:tr>
      <w:tr w:rsidR="000A7436" w14:paraId="41964E45" w14:textId="77777777" w:rsidTr="00DE55B9">
        <w:trPr>
          <w:trHeight w:val="257"/>
        </w:trPr>
        <w:tc>
          <w:tcPr>
            <w:tcW w:w="3979" w:type="dxa"/>
          </w:tcPr>
          <w:p w14:paraId="3FFB7CE2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2DF2C6DD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Testes</w:t>
            </w:r>
          </w:p>
          <w:p w14:paraId="55C3E12E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56A273D5" w14:textId="77777777" w:rsidR="000A7436" w:rsidRDefault="000A7436" w:rsidP="00DE55B9">
            <w:pPr>
              <w:jc w:val="center"/>
            </w:pPr>
          </w:p>
          <w:p w14:paraId="31428F37" w14:textId="44F1315A" w:rsidR="000A7436" w:rsidRDefault="00444117" w:rsidP="00DE55B9">
            <w:pPr>
              <w:jc w:val="center"/>
            </w:pPr>
            <w:r>
              <w:t>25</w:t>
            </w:r>
          </w:p>
          <w:p w14:paraId="617D0CD7" w14:textId="77777777" w:rsidR="000A7436" w:rsidRDefault="000A7436" w:rsidP="00DE55B9">
            <w:pPr>
              <w:jc w:val="center"/>
            </w:pPr>
          </w:p>
        </w:tc>
        <w:tc>
          <w:tcPr>
            <w:tcW w:w="1904" w:type="dxa"/>
          </w:tcPr>
          <w:p w14:paraId="15628879" w14:textId="77777777" w:rsidR="000A7436" w:rsidRDefault="000A7436" w:rsidP="00DE55B9">
            <w:pPr>
              <w:jc w:val="center"/>
            </w:pPr>
          </w:p>
          <w:p w14:paraId="001A40CF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0A34F72E" w14:textId="77777777" w:rsidR="000A7436" w:rsidRDefault="000A7436" w:rsidP="00DE55B9">
            <w:pPr>
              <w:jc w:val="center"/>
            </w:pPr>
          </w:p>
          <w:p w14:paraId="2CFB591C" w14:textId="048CBB2A" w:rsidR="000A7436" w:rsidRDefault="00444117" w:rsidP="00DE55B9">
            <w:pPr>
              <w:jc w:val="center"/>
            </w:pPr>
            <w:r>
              <w:t>750,00</w:t>
            </w:r>
          </w:p>
        </w:tc>
      </w:tr>
      <w:tr w:rsidR="000A7436" w14:paraId="6FB15E8F" w14:textId="77777777" w:rsidTr="000A7436">
        <w:trPr>
          <w:trHeight w:val="257"/>
        </w:trPr>
        <w:tc>
          <w:tcPr>
            <w:tcW w:w="3979" w:type="dxa"/>
            <w:shd w:val="clear" w:color="auto" w:fill="FFFFFF" w:themeFill="background1"/>
          </w:tcPr>
          <w:p w14:paraId="3E45861E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0C37155A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Total</w:t>
            </w:r>
          </w:p>
          <w:p w14:paraId="383AD91D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44A808F3" w14:textId="77777777" w:rsidR="000A7436" w:rsidRDefault="000A7436" w:rsidP="00DE55B9"/>
        </w:tc>
        <w:tc>
          <w:tcPr>
            <w:tcW w:w="1904" w:type="dxa"/>
            <w:shd w:val="clear" w:color="auto" w:fill="FFFFFF" w:themeFill="background1"/>
          </w:tcPr>
          <w:p w14:paraId="7D6C1CD4" w14:textId="77777777" w:rsidR="000A7436" w:rsidRDefault="000A7436" w:rsidP="00DE55B9"/>
        </w:tc>
        <w:tc>
          <w:tcPr>
            <w:tcW w:w="1874" w:type="dxa"/>
            <w:shd w:val="clear" w:color="auto" w:fill="FFFFFF" w:themeFill="background1"/>
          </w:tcPr>
          <w:p w14:paraId="379AE6F4" w14:textId="77777777" w:rsidR="000A7436" w:rsidRDefault="000A7436" w:rsidP="00DE55B9">
            <w:pPr>
              <w:jc w:val="center"/>
            </w:pPr>
          </w:p>
          <w:p w14:paraId="4C9AF4E2" w14:textId="626AEC36" w:rsidR="000A7436" w:rsidRPr="00E465C6" w:rsidRDefault="00444117" w:rsidP="00DE55B9">
            <w:pPr>
              <w:jc w:val="center"/>
              <w:rPr>
                <w:b/>
              </w:rPr>
            </w:pPr>
            <w:r>
              <w:rPr>
                <w:b/>
              </w:rPr>
              <w:t>17.490,00</w:t>
            </w:r>
          </w:p>
        </w:tc>
      </w:tr>
    </w:tbl>
    <w:p w14:paraId="028599B3" w14:textId="77777777" w:rsidR="000A7436" w:rsidRDefault="000A7436" w:rsidP="000A7436"/>
    <w:tbl>
      <w:tblPr>
        <w:tblStyle w:val="Tabelacomgrade"/>
        <w:tblpPr w:leftFromText="141" w:rightFromText="141" w:vertAnchor="text" w:horzAnchor="margin" w:tblpY="378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0A7436" w14:paraId="11024843" w14:textId="77777777" w:rsidTr="00DE55B9">
        <w:trPr>
          <w:trHeight w:val="721"/>
        </w:trPr>
        <w:tc>
          <w:tcPr>
            <w:tcW w:w="9209" w:type="dxa"/>
          </w:tcPr>
          <w:p w14:paraId="5A662458" w14:textId="77777777" w:rsidR="000A7436" w:rsidRDefault="000A7436" w:rsidP="00DE55B9"/>
          <w:p w14:paraId="1B8D2648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Local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softHyphen/>
              <w:t xml:space="preserve"> </w:t>
            </w:r>
            <w:r w:rsidRPr="00E87163">
              <w:rPr>
                <w:sz w:val="24"/>
                <w:szCs w:val="24"/>
              </w:rPr>
              <w:t>________________</w:t>
            </w:r>
            <w:r>
              <w:rPr>
                <w:sz w:val="24"/>
                <w:szCs w:val="24"/>
              </w:rPr>
              <w:t>__________________________ Data: _______/_______/_______</w:t>
            </w:r>
          </w:p>
        </w:tc>
      </w:tr>
    </w:tbl>
    <w:p w14:paraId="1F9AFD58" w14:textId="77777777" w:rsidR="000A7436" w:rsidRDefault="000A7436" w:rsidP="000A7436"/>
    <w:tbl>
      <w:tblPr>
        <w:tblStyle w:val="Tabelacomgrade"/>
        <w:tblW w:w="9193" w:type="dxa"/>
        <w:tblLook w:val="04A0" w:firstRow="1" w:lastRow="0" w:firstColumn="1" w:lastColumn="0" w:noHBand="0" w:noVBand="1"/>
      </w:tblPr>
      <w:tblGrid>
        <w:gridCol w:w="2207"/>
        <w:gridCol w:w="6986"/>
      </w:tblGrid>
      <w:tr w:rsidR="000A7436" w14:paraId="7304441D" w14:textId="77777777" w:rsidTr="00DE55B9">
        <w:trPr>
          <w:trHeight w:val="344"/>
        </w:trPr>
        <w:tc>
          <w:tcPr>
            <w:tcW w:w="2207" w:type="dxa"/>
          </w:tcPr>
          <w:p w14:paraId="17F5EBFE" w14:textId="77777777" w:rsidR="000A7436" w:rsidRPr="00E87163" w:rsidRDefault="000A7436" w:rsidP="00DE55B9">
            <w:pPr>
              <w:rPr>
                <w:sz w:val="24"/>
                <w:szCs w:val="24"/>
              </w:rPr>
            </w:pPr>
          </w:p>
          <w:p w14:paraId="506B2CA4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Patrocinador</w:t>
            </w:r>
          </w:p>
        </w:tc>
        <w:tc>
          <w:tcPr>
            <w:tcW w:w="6986" w:type="dxa"/>
          </w:tcPr>
          <w:p w14:paraId="3A9C605A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1C292F32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0A7436" w14:paraId="4EB06CB1" w14:textId="77777777" w:rsidTr="00DE55B9">
        <w:trPr>
          <w:trHeight w:val="326"/>
        </w:trPr>
        <w:tc>
          <w:tcPr>
            <w:tcW w:w="2207" w:type="dxa"/>
          </w:tcPr>
          <w:p w14:paraId="05B5FA29" w14:textId="77777777" w:rsidR="000A7436" w:rsidRPr="00E87163" w:rsidRDefault="000A7436" w:rsidP="00DE55B9">
            <w:pPr>
              <w:rPr>
                <w:sz w:val="24"/>
                <w:szCs w:val="24"/>
              </w:rPr>
            </w:pPr>
          </w:p>
          <w:p w14:paraId="314AA07B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Cliente</w:t>
            </w:r>
          </w:p>
        </w:tc>
        <w:tc>
          <w:tcPr>
            <w:tcW w:w="6986" w:type="dxa"/>
          </w:tcPr>
          <w:p w14:paraId="16FB6142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44CEDAE5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0A7436" w14:paraId="19E374BB" w14:textId="77777777" w:rsidTr="00DE55B9">
        <w:trPr>
          <w:trHeight w:val="326"/>
        </w:trPr>
        <w:tc>
          <w:tcPr>
            <w:tcW w:w="2207" w:type="dxa"/>
          </w:tcPr>
          <w:p w14:paraId="6146928C" w14:textId="77777777" w:rsidR="000A7436" w:rsidRPr="00E87163" w:rsidRDefault="000A7436" w:rsidP="00DE55B9">
            <w:pPr>
              <w:rPr>
                <w:sz w:val="24"/>
                <w:szCs w:val="24"/>
              </w:rPr>
            </w:pPr>
          </w:p>
          <w:p w14:paraId="6B70F34D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Gerente do Projeto</w:t>
            </w:r>
          </w:p>
        </w:tc>
        <w:tc>
          <w:tcPr>
            <w:tcW w:w="6986" w:type="dxa"/>
          </w:tcPr>
          <w:p w14:paraId="6732C722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220E4E6D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</w:tbl>
    <w:p w14:paraId="4601E833" w14:textId="77777777" w:rsidR="000A7436" w:rsidRDefault="000A7436" w:rsidP="000A7436"/>
    <w:p w14:paraId="5235C431" w14:textId="77777777" w:rsidR="000A7436" w:rsidRDefault="000A7436" w:rsidP="000A7436"/>
    <w:p w14:paraId="73B47991" w14:textId="77777777" w:rsidR="000A7436" w:rsidRPr="000A7436" w:rsidRDefault="000A7436" w:rsidP="003E3E97">
      <w:pPr>
        <w:rPr>
          <w:rFonts w:ascii="Arial" w:hAnsi="Arial" w:cs="Arial"/>
          <w:b/>
          <w:sz w:val="24"/>
          <w:szCs w:val="24"/>
          <w:u w:val="single"/>
        </w:rPr>
      </w:pPr>
    </w:p>
    <w:sectPr w:rsidR="000A7436" w:rsidRPr="000A7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97"/>
    <w:rsid w:val="000A7436"/>
    <w:rsid w:val="001F73C3"/>
    <w:rsid w:val="003E3E97"/>
    <w:rsid w:val="00444117"/>
    <w:rsid w:val="00450A82"/>
    <w:rsid w:val="004B0AF7"/>
    <w:rsid w:val="008A26DA"/>
    <w:rsid w:val="00921472"/>
    <w:rsid w:val="00A17872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ADD0"/>
  <w15:chartTrackingRefBased/>
  <w15:docId w15:val="{B47EC910-09CB-4F57-9328-C8624574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3E97"/>
    <w:rPr>
      <w:b/>
      <w:bCs/>
    </w:rPr>
  </w:style>
  <w:style w:type="table" w:styleId="Tabelacomgrade">
    <w:name w:val="Table Grid"/>
    <w:basedOn w:val="Tabelanormal"/>
    <w:uiPriority w:val="39"/>
    <w:rsid w:val="003E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Desenvolvimento</cp:lastModifiedBy>
  <cp:revision>2</cp:revision>
  <cp:lastPrinted>2024-09-24T12:29:00Z</cp:lastPrinted>
  <dcterms:created xsi:type="dcterms:W3CDTF">2024-09-23T21:26:00Z</dcterms:created>
  <dcterms:modified xsi:type="dcterms:W3CDTF">2024-09-24T12:29:00Z</dcterms:modified>
</cp:coreProperties>
</file>