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41" w:rsidRPr="00B97B41" w:rsidRDefault="00B97B41" w:rsidP="00B97B41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  <w:t>VPS01 - FPOO - C - 2023 - Recuperação</w:t>
      </w:r>
    </w:p>
    <w:p w:rsidR="00B97B41" w:rsidRPr="00B97B41" w:rsidRDefault="00B97B41" w:rsidP="00B97B4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 w:rsidRPr="00B97B41"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  <w:lang w:eastAsia="pt-BR"/>
        </w:rPr>
        <w:t>cmartezanato@gmail.com</w:t>
      </w:r>
      <w:r w:rsidRPr="00B97B41"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</w:t>
      </w:r>
      <w:hyperlink r:id="rId5" w:history="1">
        <w:r w:rsidRPr="00B97B41">
          <w:rPr>
            <w:rFonts w:ascii="Arial" w:eastAsia="Times New Roman" w:hAnsi="Arial" w:cs="Arial"/>
            <w:color w:val="1A73E8"/>
            <w:spacing w:val="3"/>
            <w:sz w:val="21"/>
            <w:szCs w:val="21"/>
            <w:lang w:eastAsia="pt-BR"/>
          </w:rPr>
          <w:t>Alternar conta</w:t>
        </w:r>
      </w:hyperlink>
    </w:p>
    <w:p w:rsidR="00B97B41" w:rsidRPr="00B97B41" w:rsidRDefault="00B97B41" w:rsidP="00B97B4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 w:rsidRPr="00B97B41"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</w:t>
      </w:r>
    </w:p>
    <w:p w:rsidR="00B97B41" w:rsidRPr="00B97B41" w:rsidRDefault="00B97B41" w:rsidP="00B97B4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F6368"/>
          <w:spacing w:val="5"/>
          <w:sz w:val="18"/>
          <w:szCs w:val="18"/>
          <w:lang w:eastAsia="pt-BR"/>
        </w:rPr>
      </w:pPr>
      <w:r w:rsidRPr="00B97B41">
        <w:rPr>
          <w:rFonts w:ascii="Arial" w:eastAsia="Times New Roman" w:hAnsi="Arial" w:cs="Arial"/>
          <w:color w:val="5F6368"/>
          <w:spacing w:val="5"/>
          <w:sz w:val="18"/>
          <w:szCs w:val="18"/>
          <w:lang w:eastAsia="pt-BR"/>
        </w:rPr>
        <w:t>Rascunho salvo.</w:t>
      </w:r>
    </w:p>
    <w:p w:rsidR="00B97B41" w:rsidRPr="00B97B41" w:rsidRDefault="00B97B41" w:rsidP="00B97B41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  <w:lang w:eastAsia="pt-BR"/>
        </w:rPr>
      </w:pPr>
      <w:r w:rsidRPr="00B97B41">
        <w:rPr>
          <w:rFonts w:ascii="Arial" w:eastAsia="Times New Roman" w:hAnsi="Arial" w:cs="Arial"/>
          <w:color w:val="D93025"/>
          <w:spacing w:val="3"/>
          <w:sz w:val="21"/>
          <w:szCs w:val="21"/>
          <w:lang w:eastAsia="pt-BR"/>
        </w:rPr>
        <w:t>* Indica uma pergunta obrigatória</w:t>
      </w:r>
    </w:p>
    <w:p w:rsidR="00B97B41" w:rsidRPr="00B97B41" w:rsidRDefault="00B97B41" w:rsidP="00B97B41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FFFFFF"/>
          <w:sz w:val="24"/>
          <w:szCs w:val="24"/>
          <w:lang w:eastAsia="pt-BR"/>
        </w:rPr>
        <w:t xml:space="preserve">Verificação Prática </w:t>
      </w:r>
      <w:proofErr w:type="spellStart"/>
      <w:r w:rsidRPr="00B97B41">
        <w:rPr>
          <w:rFonts w:ascii="Helvetica" w:eastAsia="Times New Roman" w:hAnsi="Helvetica" w:cs="Helvetica"/>
          <w:color w:val="FFFFFF"/>
          <w:sz w:val="24"/>
          <w:szCs w:val="24"/>
          <w:lang w:eastAsia="pt-BR"/>
        </w:rPr>
        <w:t>Somativa</w:t>
      </w:r>
      <w:proofErr w:type="spellEnd"/>
      <w:r w:rsidRPr="00B97B41">
        <w:rPr>
          <w:rFonts w:ascii="Helvetica" w:eastAsia="Times New Roman" w:hAnsi="Helvetica" w:cs="Helvetica"/>
          <w:color w:val="FFFFFF"/>
          <w:sz w:val="24"/>
          <w:szCs w:val="24"/>
          <w:lang w:eastAsia="pt-BR"/>
        </w:rPr>
        <w:t xml:space="preserve"> (</w:t>
      </w:r>
      <w:r w:rsidRPr="00B97B4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pt-BR"/>
        </w:rPr>
        <w:t>Recuperação</w:t>
      </w:r>
      <w:r w:rsidRPr="00B97B41">
        <w:rPr>
          <w:rFonts w:ascii="Helvetica" w:eastAsia="Times New Roman" w:hAnsi="Helvetica" w:cs="Helvetica"/>
          <w:color w:val="FFFFFF"/>
          <w:sz w:val="24"/>
          <w:szCs w:val="24"/>
          <w:lang w:eastAsia="pt-BR"/>
        </w:rPr>
        <w:t>)</w:t>
      </w:r>
    </w:p>
    <w:p w:rsidR="00B97B41" w:rsidRPr="00B97B41" w:rsidRDefault="00B97B41" w:rsidP="00B97B4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 xml:space="preserve">Mesmos critérios da Verificação Prática </w:t>
      </w:r>
      <w:proofErr w:type="spellStart"/>
      <w:r w:rsidRPr="00B97B41">
        <w:rPr>
          <w:rFonts w:ascii="Arial" w:eastAsia="Times New Roman" w:hAnsi="Arial" w:cs="Arial"/>
          <w:color w:val="202124"/>
          <w:lang w:eastAsia="pt-BR"/>
        </w:rPr>
        <w:t>Somativa</w:t>
      </w:r>
      <w:proofErr w:type="spellEnd"/>
      <w:r w:rsidRPr="00B97B41">
        <w:rPr>
          <w:rFonts w:ascii="Arial" w:eastAsia="Times New Roman" w:hAnsi="Arial" w:cs="Arial"/>
          <w:color w:val="202124"/>
          <w:lang w:eastAsia="pt-BR"/>
        </w:rPr>
        <w:t>.</w:t>
      </w:r>
    </w:p>
    <w:p w:rsidR="00B97B41" w:rsidRPr="00B97B41" w:rsidRDefault="00B97B41" w:rsidP="00B97B4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eastAsia="pt-BR"/>
        </w:rPr>
      </w:pPr>
      <w:r w:rsidRPr="00B97B41">
        <w:rPr>
          <w:rFonts w:ascii="Arial" w:eastAsia="Times New Roman" w:hAnsi="Arial" w:cs="Arial"/>
          <w:b/>
          <w:bCs/>
          <w:color w:val="202124"/>
          <w:lang w:eastAsia="pt-BR"/>
        </w:rPr>
        <w:t>Contextualização</w:t>
      </w:r>
      <w:r w:rsidRPr="00B97B41">
        <w:rPr>
          <w:rFonts w:ascii="Arial" w:eastAsia="Times New Roman" w:hAnsi="Arial" w:cs="Arial"/>
          <w:color w:val="202124"/>
          <w:lang w:eastAsia="pt-BR"/>
        </w:rPr>
        <w:t>: Você está participando de um processo seletivo para uma vaga de programador júnior e foi solicitado a fazer um teste de lógica de programação com a</w:t>
      </w:r>
      <w:r w:rsidRPr="00B97B41">
        <w:rPr>
          <w:rFonts w:ascii="Arial" w:eastAsia="Times New Roman" w:hAnsi="Arial" w:cs="Arial"/>
          <w:b/>
          <w:bCs/>
          <w:color w:val="202124"/>
          <w:lang w:eastAsia="pt-BR"/>
        </w:rPr>
        <w:t xml:space="preserve"> linguagem C</w:t>
      </w:r>
    </w:p>
    <w:p w:rsidR="00B97B41" w:rsidRPr="00B97B41" w:rsidRDefault="00B97B41" w:rsidP="00B97B41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pt-BR"/>
        </w:rPr>
      </w:pPr>
      <w:r w:rsidRPr="00B97B41">
        <w:rPr>
          <w:rFonts w:ascii="Arial" w:eastAsia="Times New Roman" w:hAnsi="Arial" w:cs="Arial"/>
          <w:b/>
          <w:bCs/>
          <w:color w:val="202124"/>
          <w:lang w:eastAsia="pt-BR"/>
        </w:rPr>
        <w:t xml:space="preserve">Desafio: </w:t>
      </w:r>
      <w:r w:rsidRPr="00B97B41">
        <w:rPr>
          <w:rFonts w:ascii="Arial" w:eastAsia="Times New Roman" w:hAnsi="Arial" w:cs="Arial"/>
          <w:color w:val="202124"/>
          <w:lang w:eastAsia="pt-BR"/>
        </w:rPr>
        <w:t>Execute as atividades e testes a seguir.</w:t>
      </w:r>
    </w:p>
    <w:p w:rsidR="00B97B41" w:rsidRDefault="00B97B41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1- Faça um programa em linguagem C que leia dois números inteiros e mostre o resultado da soma destes </w:t>
      </w:r>
      <w:proofErr w:type="gramStart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números.</w:t>
      </w:r>
      <w:r w:rsidRPr="00B97B41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:rsidR="00A6379D" w:rsidRDefault="00A6379D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  <w:t>#include &lt;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  <w:t>stdio.h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</w:pP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  <w:t xml:space="preserve"> main() 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num1, num2, soma;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"Digite o primeiro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numero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inteiro:");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"%d", &amp;num1);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"Digite o segundo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numero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inteiro:");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"%d", &amp;num2);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soma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= num1 + num2;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"A soma de %d e %d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eh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igual a %d\n", num1, num2, soma);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return</w:t>
      </w:r>
      <w:proofErr w:type="spellEnd"/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0;</w:t>
      </w:r>
    </w:p>
    <w:p w:rsid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}</w:t>
      </w:r>
    </w:p>
    <w:p w:rsidR="00A6379D" w:rsidRDefault="00A6379D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Default="00B97B41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2- Faça um programa em linguagem C que leia três números inteiros e mostre a média destes números.</w:t>
      </w: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br/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#include &lt;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stdio.h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main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(){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num1, num2, num3;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float</w:t>
      </w:r>
      <w:proofErr w:type="spellEnd"/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media;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"Digite o primeiro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numero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inteiro:");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"%d", &amp;num1);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"Digite o segundo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numero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inteiro:");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"%d", &amp;num2);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"Digite o terceiro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numero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inteiro:");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"%d", &amp;num3);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media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= (num1 + num2 + num3) / 3;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"A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media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dos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numeros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%d, %d e %d </w:t>
      </w:r>
      <w:proofErr w:type="spell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eh</w:t>
      </w:r>
      <w:proofErr w:type="spell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igual a %.2f\n", num1, num2, num3, media);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return</w:t>
      </w:r>
      <w:proofErr w:type="gramEnd"/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 xml:space="preserve"> 0;</w:t>
      </w:r>
    </w:p>
    <w:p w:rsidR="00B97B41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  <w:t>}</w:t>
      </w:r>
    </w:p>
    <w:p w:rsidR="00A6379D" w:rsidRDefault="00A6379D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B97B41" w:rsidRDefault="00B97B41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3- Faça um programa em linguagem C que leia o nome e duas notas (de 0 a 10) de 5 alunos, mostre na tela os nomes, médias e </w:t>
      </w:r>
      <w:proofErr w:type="gramStart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conceitos  "</w:t>
      </w:r>
      <w:proofErr w:type="gramEnd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Aprovado", "Reprovado", destes alunos considerando como critério para aprovação a média maior ou igual a 5.</w:t>
      </w:r>
      <w:r w:rsidRPr="00B97B41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*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#include &lt;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stdio.h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#include &lt;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string.h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main(){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char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nomes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[5][50];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float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notas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[5][2];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char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resultado[5][20];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i;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for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(i = 0; i &lt; 5; i++) 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"Digite o nome do aluno %d: ", i + 1);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"%s", nomes[i]);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"Digite a primeira nota (de 0 a 10) do aluno %d:", i + 1);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"%f", &amp;notas[i][0]);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"Digite a segunda nota (de 0 a 10) do aluno %d: ", i + 1);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"%f", &amp;notas[i][1]);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float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media = (notas[i][0] + notas[i][1]) / 2;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if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(media &gt;= 5.0) 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strcpy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resultado[i], "Aprovado");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}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else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strcpy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resultado[i], "Reprovado");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}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}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</w:t>
      </w: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"\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nResultados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:\n");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for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(i = 0; i &lt; 5; i++) 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"Aluno: %s\n", nomes[i]);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"Media: %.2f\n", (notas[i][0] + notas[i][1]) / 2);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"Resultado: %s\n", resultado[i]);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"\n");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}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return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0;</w:t>
      </w:r>
    </w:p>
    <w:p w:rsid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}</w:t>
      </w:r>
    </w:p>
    <w:p w:rsidR="00A6379D" w:rsidRDefault="00A6379D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Default="00A6379D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4- Um técnico de uma empresa de jogos está desenvolvendo seu motor de desenvolvimento de jogos. O processo atual do software se encontra no cálculo de movimento de pontos. </w:t>
      </w:r>
      <w:proofErr w:type="gramStart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o</w:t>
      </w:r>
      <w:proofErr w:type="gramEnd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protótipo é exibido na figura a seguir.</w:t>
      </w: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O que será impresso após a execução desse algoritmo?</w:t>
      </w:r>
    </w:p>
    <w:p w:rsidR="00B97B41" w:rsidRDefault="00B97B41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Default="00A6379D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Helvetica" w:eastAsia="Times New Roman" w:hAnsi="Helvetica" w:cs="Helvetica"/>
          <w:noProof/>
          <w:color w:val="202124"/>
          <w:sz w:val="27"/>
          <w:szCs w:val="27"/>
          <w:lang w:eastAsia="pt-BR"/>
        </w:rPr>
        <w:drawing>
          <wp:inline distT="0" distB="0" distL="0" distR="0" wp14:anchorId="5CA158E9" wp14:editId="52DE2490">
            <wp:extent cx="4200525" cy="5524500"/>
            <wp:effectExtent l="0" t="0" r="9525" b="0"/>
            <wp:docPr id="1" name="Imagem 1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9D" w:rsidRDefault="00A6379D" w:rsidP="00B97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X1 à esquerda; Y1 acima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 xml:space="preserve">X1 à esquerda; </w:t>
      </w:r>
      <w:proofErr w:type="gramStart"/>
      <w:r w:rsidRPr="00B97B41">
        <w:rPr>
          <w:rFonts w:ascii="Arial" w:eastAsia="Times New Roman" w:hAnsi="Arial" w:cs="Arial"/>
          <w:color w:val="202124"/>
          <w:lang w:eastAsia="pt-BR"/>
        </w:rPr>
        <w:t>Mesmo</w:t>
      </w:r>
      <w:proofErr w:type="gramEnd"/>
      <w:r w:rsidRPr="00B97B41">
        <w:rPr>
          <w:rFonts w:ascii="Arial" w:eastAsia="Times New Roman" w:hAnsi="Arial" w:cs="Arial"/>
          <w:color w:val="202124"/>
          <w:lang w:eastAsia="pt-BR"/>
        </w:rPr>
        <w:t xml:space="preserve"> ponto vertical.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 xml:space="preserve">Mesmo ponto horizontal; </w:t>
      </w:r>
      <w:proofErr w:type="gramStart"/>
      <w:r w:rsidRPr="00B97B41">
        <w:rPr>
          <w:rFonts w:ascii="Arial" w:eastAsia="Times New Roman" w:hAnsi="Arial" w:cs="Arial"/>
          <w:color w:val="202124"/>
          <w:lang w:eastAsia="pt-BR"/>
        </w:rPr>
        <w:t>Mesmo</w:t>
      </w:r>
      <w:proofErr w:type="gramEnd"/>
      <w:r w:rsidRPr="00B97B41">
        <w:rPr>
          <w:rFonts w:ascii="Arial" w:eastAsia="Times New Roman" w:hAnsi="Arial" w:cs="Arial"/>
          <w:color w:val="202124"/>
          <w:lang w:eastAsia="pt-BR"/>
        </w:rPr>
        <w:t xml:space="preserve"> ponto vertical.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 xml:space="preserve">X1 à direita; </w:t>
      </w:r>
      <w:proofErr w:type="gramStart"/>
      <w:r w:rsidRPr="00B97B41">
        <w:rPr>
          <w:rFonts w:ascii="Arial" w:eastAsia="Times New Roman" w:hAnsi="Arial" w:cs="Arial"/>
          <w:color w:val="202124"/>
          <w:lang w:eastAsia="pt-BR"/>
        </w:rPr>
        <w:t>Mesmo</w:t>
      </w:r>
      <w:proofErr w:type="gramEnd"/>
      <w:r w:rsidRPr="00B97B41">
        <w:rPr>
          <w:rFonts w:ascii="Arial" w:eastAsia="Times New Roman" w:hAnsi="Arial" w:cs="Arial"/>
          <w:color w:val="202124"/>
          <w:lang w:eastAsia="pt-BR"/>
        </w:rPr>
        <w:t xml:space="preserve"> ponto vertical.</w:t>
      </w:r>
    </w:p>
    <w:p w:rsidR="00B97B41" w:rsidRPr="00843724" w:rsidRDefault="00B97B41" w:rsidP="00843724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bookmarkStart w:id="0" w:name="_GoBack"/>
      <w:bookmarkEnd w:id="0"/>
      <w:r w:rsidRPr="00843724">
        <w:rPr>
          <w:rFonts w:ascii="Arial" w:eastAsia="Times New Roman" w:hAnsi="Arial" w:cs="Arial"/>
          <w:color w:val="202124"/>
          <w:lang w:eastAsia="pt-BR"/>
        </w:rPr>
        <w:t>X1 Á direita; Y1 acima</w:t>
      </w: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5- O algoritmo representado pelo fluxograma a seguir representa qual sequência </w:t>
      </w:r>
      <w:proofErr w:type="gramStart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lógica.</w:t>
      </w:r>
      <w:r w:rsidRPr="00B97B41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*</w:t>
      </w:r>
      <w:proofErr w:type="gramEnd"/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Helvetica" w:eastAsia="Times New Roman" w:hAnsi="Helvetica" w:cs="Helvetica"/>
          <w:noProof/>
          <w:color w:val="202124"/>
          <w:sz w:val="27"/>
          <w:szCs w:val="27"/>
          <w:lang w:eastAsia="pt-BR"/>
        </w:rPr>
        <w:drawing>
          <wp:inline distT="0" distB="0" distL="0" distR="0" wp14:anchorId="34DCCD0B" wp14:editId="724D7266">
            <wp:extent cx="1162050" cy="3438525"/>
            <wp:effectExtent l="0" t="0" r="0" b="9525"/>
            <wp:docPr id="2" name="Imagem 2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9D" w:rsidRDefault="00A6379D" w:rsidP="00B97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Variáveis, soma e resultado</w:t>
      </w:r>
    </w:p>
    <w:p w:rsidR="00B97B41" w:rsidRPr="00A6379D" w:rsidRDefault="00B97B41" w:rsidP="00A6379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A6379D">
        <w:rPr>
          <w:rFonts w:ascii="Arial" w:eastAsia="Times New Roman" w:hAnsi="Arial" w:cs="Arial"/>
          <w:color w:val="202124"/>
          <w:lang w:eastAsia="pt-BR"/>
        </w:rPr>
        <w:t>Variáveis, operação aritmética e resultado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Entrada, processamento e saída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Variáveis, soma e saída</w:t>
      </w:r>
    </w:p>
    <w:p w:rsidR="00B97B41" w:rsidRPr="00B97B41" w:rsidRDefault="00B97B41" w:rsidP="00B97B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Entrada, operação aritmética e resultado</w:t>
      </w: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6- Desenvolva um programa que leia a distância</w:t>
      </w: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entre</w:t>
      </w:r>
      <w:proofErr w:type="gramEnd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duas cidades (km) e quantas horas um veículo  levou para percorre-la.</w:t>
      </w: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br/>
        <w:t>Calcule e apresente na tela a velocidade média (km/h)  deste veículo.</w:t>
      </w: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Cole seu algoritmo feito com linguagem C no espaço a seguir:</w:t>
      </w:r>
    </w:p>
    <w:p w:rsid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#include &lt;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stdio.h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main(){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float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distancia, tempo,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velocidade_media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ab/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"Digite a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distancia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entre as cidades (em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kilometros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):");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"%f", &amp;distancia);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ab/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"Digite o tempo que o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veiculo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levou para percorrer a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distancia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(em horas):");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"%f", &amp;tempo);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velocidade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_media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= distancia / tempo;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"A velocidade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media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do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veiculo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eh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%.2f km/h\n",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velocidade_media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return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0;</w:t>
      </w:r>
    </w:p>
    <w:p w:rsid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}</w:t>
      </w:r>
    </w:p>
    <w:p w:rsid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7- Desenvolva um programa que leia o raio (cm)</w:t>
      </w: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e</w:t>
      </w:r>
      <w:proofErr w:type="gramEnd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a altura (cm) de um cilindro. </w:t>
      </w: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br/>
        <w:t>Calcule e mostre a área (cm2) e o volume (cm3) do cilindro.</w:t>
      </w:r>
    </w:p>
    <w:p w:rsidR="00B97B41" w:rsidRDefault="00B97B41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Cole seu algoritmo feito com linguagem C no espaço a seguir:</w:t>
      </w:r>
    </w:p>
    <w:p w:rsidR="00A6379D" w:rsidRDefault="00A6379D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  <w:t>#include &lt;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  <w:t>stdio.h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</w:pP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  <w:t>int</w:t>
      </w:r>
      <w:proofErr w:type="spellEnd"/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  <w:t xml:space="preserve"> main(){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float</w:t>
      </w:r>
      <w:proofErr w:type="spellEnd"/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raio, altura, 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area_superficie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, volume;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const</w:t>
      </w:r>
      <w:proofErr w:type="spellEnd"/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float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PI = 3.14159265359; 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printf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(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"Digite o raio do cilindro (em cm):");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scanf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(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"%f", &amp;raio);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printf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(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"Digite a altura do cilindro (em cm):");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scanf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(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"%f", &amp;altura);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area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_superficie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= 2 * PI * raio * (raio + altura);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volume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= PI * raio * raio * altura;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</w:t>
      </w: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printf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(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"A 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area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da 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superficie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do cilindro 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eh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%.2f cm^2\n", 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area_superficie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printf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(</w:t>
      </w:r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"O volume do cilindro </w:t>
      </w:r>
      <w:proofErr w:type="spell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eh</w:t>
      </w:r>
      <w:proofErr w:type="spell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%.2f cm^3\n", volume);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return</w:t>
      </w:r>
      <w:proofErr w:type="spellEnd"/>
      <w:proofErr w:type="gramEnd"/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 0;</w:t>
      </w:r>
    </w:p>
    <w:p w:rsidR="00A6379D" w:rsidRDefault="00A6379D" w:rsidP="00A637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A6379D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}</w:t>
      </w:r>
    </w:p>
    <w:p w:rsidR="00A6379D" w:rsidRDefault="00A6379D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Default="00A6379D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Default="00A6379D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Pr="00B97B41" w:rsidRDefault="00A6379D" w:rsidP="00B97B4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:rsidR="00A6379D" w:rsidRDefault="00B97B41" w:rsidP="00A6379D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36.5pt;height:60.75pt" o:ole="">
            <v:imagedata r:id="rId8" o:title=""/>
          </v:shape>
          <w:control r:id="rId9" w:name="DefaultOcxName4" w:shapeid="_x0000_i1097"/>
        </w:object>
      </w:r>
    </w:p>
    <w:p w:rsidR="00B97B41" w:rsidRPr="00A6379D" w:rsidRDefault="00B97B41" w:rsidP="00A6379D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8- Desenvolva um programa que eia 5 nomes e 5 idades e mostre ao final qual a idade da pessoa mais velha.</w:t>
      </w:r>
    </w:p>
    <w:p w:rsidR="00A6379D" w:rsidRDefault="00A6379D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#include &lt;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stdio.h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#include &lt;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string.h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pt-BR"/>
        </w:rPr>
        <w:t>&gt;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main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(){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char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nomes[5][50];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idades[5];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idade_mais_velha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= 0;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ab/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int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i; 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for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(i = 0; i &lt; 5; i++) 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"Digite o nome da pessoa %d:", i + 1);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"%s", nomes[i]);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"Digite a idade da pessoa %d:", i + 1);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scanf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"%d", &amp;idades[i]);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if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(idades[i] &gt;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idade_mais_velha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) {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idade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_mais_velha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= idades[i];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    }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}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printf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(</w:t>
      </w:r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"\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nA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idade da pessoa mais velha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eh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: %d anos\n", </w:t>
      </w:r>
      <w:proofErr w:type="spell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idade_mais_velha</w:t>
      </w:r>
      <w:proofErr w:type="spell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);</w:t>
      </w: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return</w:t>
      </w:r>
      <w:proofErr w:type="spellEnd"/>
      <w:proofErr w:type="gramEnd"/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 xml:space="preserve"> 0;</w:t>
      </w:r>
    </w:p>
    <w:p w:rsidR="00A6379D" w:rsidRDefault="00A6379D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  <w:r w:rsidRPr="00A6379D"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}</w:t>
      </w:r>
    </w:p>
    <w:p w:rsidR="00A6379D" w:rsidRDefault="00A6379D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</w:pPr>
    </w:p>
    <w:p w:rsidR="00A6379D" w:rsidRPr="00B97B41" w:rsidRDefault="00A6379D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</w:p>
    <w:p w:rsidR="00B97B41" w:rsidRPr="00B97B41" w:rsidRDefault="00B97B41" w:rsidP="00B97B4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  <w:object w:dxaOrig="2730" w:dyaOrig="1215">
          <v:shape id="_x0000_i1096" type="#_x0000_t75" style="width:136.5pt;height:60.75pt" o:ole="">
            <v:imagedata r:id="rId8" o:title=""/>
          </v:shape>
          <w:control r:id="rId10" w:name="DefaultOcxName5" w:shapeid="_x0000_i1096"/>
        </w:object>
      </w:r>
    </w:p>
    <w:p w:rsidR="00B97B41" w:rsidRPr="00A6379D" w:rsidRDefault="00B97B41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 xml:space="preserve">9- A imagem a seguir apresenta uma função com o nome de </w:t>
      </w:r>
      <w:proofErr w:type="gramStart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fatorial(</w:t>
      </w:r>
      <w:proofErr w:type="gramEnd"/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), esta função é chamada dentro dela mesma, este recurso de programação é denominado:</w:t>
      </w:r>
      <w:r w:rsidRPr="00B97B41">
        <w:rPr>
          <w:rFonts w:ascii="Helvetica" w:eastAsia="Times New Roman" w:hAnsi="Helvetica" w:cs="Helvetica"/>
          <w:noProof/>
          <w:color w:val="202124"/>
          <w:sz w:val="27"/>
          <w:szCs w:val="27"/>
          <w:lang w:eastAsia="pt-BR"/>
        </w:rPr>
        <w:drawing>
          <wp:inline distT="0" distB="0" distL="0" distR="0" wp14:anchorId="3EBA007B" wp14:editId="50526354">
            <wp:extent cx="5753100" cy="4514850"/>
            <wp:effectExtent l="0" t="0" r="0" b="0"/>
            <wp:docPr id="3" name="Imagem 3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9D" w:rsidRDefault="00A6379D" w:rsidP="00B97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B97B41" w:rsidRPr="00A6379D" w:rsidRDefault="00B97B41" w:rsidP="00A6379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A6379D">
        <w:rPr>
          <w:rFonts w:ascii="Arial" w:eastAsia="Times New Roman" w:hAnsi="Arial" w:cs="Arial"/>
          <w:color w:val="202124"/>
          <w:lang w:eastAsia="pt-BR"/>
        </w:rPr>
        <w:t>Recursão ou Recursividade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Improvisação ou Versatilidade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proofErr w:type="spellStart"/>
      <w:r w:rsidRPr="00B97B41">
        <w:rPr>
          <w:rFonts w:ascii="Arial" w:eastAsia="Times New Roman" w:hAnsi="Arial" w:cs="Arial"/>
          <w:color w:val="202124"/>
          <w:lang w:eastAsia="pt-BR"/>
        </w:rPr>
        <w:t>Booble</w:t>
      </w:r>
      <w:proofErr w:type="spellEnd"/>
      <w:r w:rsidRPr="00B97B41">
        <w:rPr>
          <w:rFonts w:ascii="Arial" w:eastAsia="Times New Roman" w:hAnsi="Arial" w:cs="Arial"/>
          <w:color w:val="202124"/>
          <w:lang w:eastAsia="pt-BR"/>
        </w:rPr>
        <w:t xml:space="preserve"> </w:t>
      </w:r>
      <w:proofErr w:type="spellStart"/>
      <w:r w:rsidRPr="00B97B41">
        <w:rPr>
          <w:rFonts w:ascii="Arial" w:eastAsia="Times New Roman" w:hAnsi="Arial" w:cs="Arial"/>
          <w:color w:val="202124"/>
          <w:lang w:eastAsia="pt-BR"/>
        </w:rPr>
        <w:t>sort</w:t>
      </w:r>
      <w:proofErr w:type="spellEnd"/>
      <w:r w:rsidRPr="00B97B41">
        <w:rPr>
          <w:rFonts w:ascii="Arial" w:eastAsia="Times New Roman" w:hAnsi="Arial" w:cs="Arial"/>
          <w:color w:val="202124"/>
          <w:lang w:eastAsia="pt-BR"/>
        </w:rPr>
        <w:t xml:space="preserve"> ou Classificação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Incremento ou Adição</w:t>
      </w:r>
    </w:p>
    <w:p w:rsidR="00B97B41" w:rsidRPr="00B97B41" w:rsidRDefault="00B97B41" w:rsidP="00B97B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Iteração ou Iteratividade</w:t>
      </w:r>
    </w:p>
    <w:p w:rsidR="00B97B41" w:rsidRPr="00B97B41" w:rsidRDefault="00B97B41" w:rsidP="00B97B4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10- O algoritmo apresentado na imagem a seguir entre as linhas 7 e 15, classifica os números do vetor "v" em ordem crescente. Este algoritmo também é conhecido como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Helvetica" w:eastAsia="Times New Roman" w:hAnsi="Helvetica" w:cs="Helvetica"/>
          <w:noProof/>
          <w:color w:val="202124"/>
          <w:sz w:val="27"/>
          <w:szCs w:val="27"/>
          <w:lang w:eastAsia="pt-BR"/>
        </w:rPr>
        <w:drawing>
          <wp:inline distT="0" distB="0" distL="0" distR="0" wp14:anchorId="00B14621" wp14:editId="7EC388A6">
            <wp:extent cx="7048500" cy="3924300"/>
            <wp:effectExtent l="0" t="0" r="0" b="0"/>
            <wp:docPr id="4" name="Imagem 4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Algoritmo de troca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Contador</w:t>
      </w:r>
    </w:p>
    <w:p w:rsidR="00B97B41" w:rsidRPr="00A6379D" w:rsidRDefault="00B97B41" w:rsidP="00A637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A6379D">
        <w:rPr>
          <w:rFonts w:ascii="Arial" w:eastAsia="Times New Roman" w:hAnsi="Arial" w:cs="Arial"/>
          <w:color w:val="202124"/>
          <w:lang w:eastAsia="pt-BR"/>
        </w:rPr>
        <w:t>Acumulador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Recursivo</w:t>
      </w:r>
    </w:p>
    <w:p w:rsidR="00B97B41" w:rsidRPr="00A6379D" w:rsidRDefault="00B97B41" w:rsidP="00A6379D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proofErr w:type="spellStart"/>
      <w:r w:rsidRPr="00A6379D">
        <w:rPr>
          <w:rFonts w:ascii="Arial" w:eastAsia="Times New Roman" w:hAnsi="Arial" w:cs="Arial"/>
          <w:color w:val="202124"/>
          <w:lang w:eastAsia="pt-BR"/>
        </w:rPr>
        <w:t>Booble</w:t>
      </w:r>
      <w:proofErr w:type="spellEnd"/>
      <w:r w:rsidRPr="00A6379D">
        <w:rPr>
          <w:rFonts w:ascii="Arial" w:eastAsia="Times New Roman" w:hAnsi="Arial" w:cs="Arial"/>
          <w:color w:val="202124"/>
          <w:lang w:eastAsia="pt-BR"/>
        </w:rPr>
        <w:t xml:space="preserve"> </w:t>
      </w:r>
      <w:proofErr w:type="spellStart"/>
      <w:r w:rsidRPr="00A6379D">
        <w:rPr>
          <w:rFonts w:ascii="Arial" w:eastAsia="Times New Roman" w:hAnsi="Arial" w:cs="Arial"/>
          <w:color w:val="202124"/>
          <w:lang w:eastAsia="pt-BR"/>
        </w:rPr>
        <w:t>Sort</w:t>
      </w:r>
      <w:proofErr w:type="spellEnd"/>
    </w:p>
    <w:p w:rsidR="00B97B41" w:rsidRPr="00A6379D" w:rsidRDefault="00B97B41" w:rsidP="00A6379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11- O algoritmo apresentado na imagem a seguir na linha 9 é conhecido como:</w:t>
      </w:r>
      <w:r w:rsidRPr="00B97B41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br/>
      </w:r>
      <w:r w:rsidRPr="00B97B41">
        <w:rPr>
          <w:rFonts w:ascii="Helvetica" w:eastAsia="Times New Roman" w:hAnsi="Helvetica" w:cs="Helvetica"/>
          <w:noProof/>
          <w:color w:val="202124"/>
          <w:sz w:val="27"/>
          <w:szCs w:val="27"/>
          <w:lang w:eastAsia="pt-BR"/>
        </w:rPr>
        <w:drawing>
          <wp:inline distT="0" distB="0" distL="0" distR="0" wp14:anchorId="2BDC127E" wp14:editId="43BB619E">
            <wp:extent cx="5495925" cy="2847975"/>
            <wp:effectExtent l="0" t="0" r="9525" b="9525"/>
            <wp:docPr id="5" name="Imagem 5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Algoritmo de troca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Contador</w:t>
      </w:r>
    </w:p>
    <w:p w:rsidR="00B97B41" w:rsidRPr="00A6379D" w:rsidRDefault="00B97B41" w:rsidP="00A6379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A6379D">
        <w:rPr>
          <w:rFonts w:ascii="Arial" w:eastAsia="Times New Roman" w:hAnsi="Arial" w:cs="Arial"/>
          <w:color w:val="202124"/>
          <w:lang w:eastAsia="pt-BR"/>
        </w:rPr>
        <w:t>Acumulador</w:t>
      </w:r>
    </w:p>
    <w:p w:rsidR="00B97B41" w:rsidRPr="00B97B41" w:rsidRDefault="00B97B41" w:rsidP="00B97B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B97B41">
        <w:rPr>
          <w:rFonts w:ascii="Arial" w:eastAsia="Times New Roman" w:hAnsi="Arial" w:cs="Arial"/>
          <w:color w:val="202124"/>
          <w:lang w:eastAsia="pt-BR"/>
        </w:rPr>
        <w:t>Recursivo</w:t>
      </w:r>
    </w:p>
    <w:p w:rsidR="00B97B41" w:rsidRPr="00B97B41" w:rsidRDefault="00B97B41" w:rsidP="00B97B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proofErr w:type="spellStart"/>
      <w:r w:rsidRPr="00B97B41">
        <w:rPr>
          <w:rFonts w:ascii="Arial" w:eastAsia="Times New Roman" w:hAnsi="Arial" w:cs="Arial"/>
          <w:color w:val="202124"/>
          <w:lang w:eastAsia="pt-BR"/>
        </w:rPr>
        <w:t>Booble</w:t>
      </w:r>
      <w:proofErr w:type="spellEnd"/>
      <w:r w:rsidRPr="00B97B41">
        <w:rPr>
          <w:rFonts w:ascii="Arial" w:eastAsia="Times New Roman" w:hAnsi="Arial" w:cs="Arial"/>
          <w:color w:val="202124"/>
          <w:lang w:eastAsia="pt-BR"/>
        </w:rPr>
        <w:t xml:space="preserve"> </w:t>
      </w:r>
      <w:proofErr w:type="spellStart"/>
      <w:r w:rsidRPr="00B97B41">
        <w:rPr>
          <w:rFonts w:ascii="Arial" w:eastAsia="Times New Roman" w:hAnsi="Arial" w:cs="Arial"/>
          <w:color w:val="202124"/>
          <w:lang w:eastAsia="pt-BR"/>
        </w:rPr>
        <w:t>Sort</w:t>
      </w:r>
      <w:proofErr w:type="spellEnd"/>
    </w:p>
    <w:sectPr w:rsidR="00B97B41" w:rsidRPr="00B97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010BF"/>
    <w:multiLevelType w:val="hybridMultilevel"/>
    <w:tmpl w:val="299A8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4F7C"/>
    <w:multiLevelType w:val="hybridMultilevel"/>
    <w:tmpl w:val="A4143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41"/>
    <w:rsid w:val="000B42DE"/>
    <w:rsid w:val="00730F56"/>
    <w:rsid w:val="00843724"/>
    <w:rsid w:val="00A6379D"/>
    <w:rsid w:val="00B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2ECFD-3915-433A-A530-08520683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B4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665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13840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43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308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6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2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4808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3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412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01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266017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09781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2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47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987156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89784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6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11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295557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8763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4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1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4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663381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29119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1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16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7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76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079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68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8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9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35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535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1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5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042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29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918488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82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3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317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3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2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485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6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71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8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8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8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157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75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23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7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40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277675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74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2024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6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1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898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894764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8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1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03453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64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571054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580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708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53697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65848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0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8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7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48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5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43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037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2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88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409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0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13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0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08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06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3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0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138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89430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38990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6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3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5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777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7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90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9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2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898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2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89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170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8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90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4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00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582666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86792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8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45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82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0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561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0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40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51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7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6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3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7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80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2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8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1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ccounts.google.com/AccountChooser?continue=https://docs.google.com/forms/d/e/1FAIpQLSc7fmgvswP4eHdx012cUuioIPqdyxnNJzf7b7oerliSbsf36g/formResponse&amp;service=wise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cp:lastPrinted>2023-09-08T16:30:00Z</cp:lastPrinted>
  <dcterms:created xsi:type="dcterms:W3CDTF">2023-09-08T16:28:00Z</dcterms:created>
  <dcterms:modified xsi:type="dcterms:W3CDTF">2023-09-08T17:23:00Z</dcterms:modified>
</cp:coreProperties>
</file>