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4F186E5C" w:rsidR="00841DED" w:rsidRDefault="004A3FBF" w:rsidP="003D4A62">
            <w:r>
              <w:t>x</w:t>
            </w:r>
          </w:p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774E9B5B" w:rsidR="00841DED" w:rsidRDefault="004A3FBF" w:rsidP="003D4A62">
            <w:r>
              <w:t>x</w:t>
            </w:r>
          </w:p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1DAAED65" w:rsidR="00841DED" w:rsidRDefault="004A3FBF" w:rsidP="003D4A62">
            <w:r>
              <w:t>x</w:t>
            </w:r>
          </w:p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4161EE91" w:rsidR="00841DED" w:rsidRDefault="004A3FBF" w:rsidP="003D4A62">
            <w:r>
              <w:t>x</w:t>
            </w:r>
          </w:p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5701E31B" w:rsidR="003D4A62" w:rsidRDefault="003D4A62" w:rsidP="003D4A62">
      <w:r>
        <w:t xml:space="preserve">Student Name (printed): </w:t>
      </w:r>
      <w:r w:rsidR="004A3FBF">
        <w:t xml:space="preserve">  Carla Augusta Araujo Mesquita</w:t>
      </w:r>
    </w:p>
    <w:p w14:paraId="7DA71DE9" w14:textId="77777777" w:rsidR="00DA7C43" w:rsidRDefault="00DA7C43" w:rsidP="003D4A62"/>
    <w:p w14:paraId="03A95601" w14:textId="2C817938" w:rsidR="00DA7C43" w:rsidRDefault="00DA7C43" w:rsidP="003D4A62">
      <w:r>
        <w:t xml:space="preserve">Student Number: </w:t>
      </w:r>
      <w:r w:rsidR="004A3FBF">
        <w:t xml:space="preserve"> sba26088</w:t>
      </w:r>
    </w:p>
    <w:p w14:paraId="1714A22A" w14:textId="77777777" w:rsidR="00DA7C43" w:rsidRDefault="00DA7C43" w:rsidP="003D4A62"/>
    <w:p w14:paraId="577D095E" w14:textId="41B470F3" w:rsidR="003D4A62" w:rsidRDefault="003D4A62" w:rsidP="003D4A62">
      <w:r>
        <w:t>Student Signature:</w:t>
      </w:r>
      <w:r w:rsidR="004A3FBF">
        <w:t xml:space="preserve">  Carla Mesquita</w:t>
      </w:r>
    </w:p>
    <w:p w14:paraId="43FB9D10" w14:textId="77777777" w:rsidR="00DA7C43" w:rsidRDefault="00DA7C43" w:rsidP="003D4A62"/>
    <w:p w14:paraId="72DD3416" w14:textId="26C49318" w:rsidR="003D4A62" w:rsidRDefault="003D4A62" w:rsidP="003D4A62">
      <w:r>
        <w:t xml:space="preserve">Date: </w:t>
      </w:r>
      <w:r w:rsidR="004A3FBF">
        <w:t>23/10/2026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B0ABC"/>
    <w:rsid w:val="002728F2"/>
    <w:rsid w:val="00324118"/>
    <w:rsid w:val="003D4A62"/>
    <w:rsid w:val="004A3FBF"/>
    <w:rsid w:val="00637207"/>
    <w:rsid w:val="007010F2"/>
    <w:rsid w:val="00753E30"/>
    <w:rsid w:val="00841DED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1834</Characters>
  <Application>Microsoft Office Word</Application>
  <DocSecurity>0</DocSecurity>
  <Lines>45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Carla Mesquita</cp:lastModifiedBy>
  <cp:revision>2</cp:revision>
  <dcterms:created xsi:type="dcterms:W3CDTF">2026-10-22T19:41:00Z</dcterms:created>
  <dcterms:modified xsi:type="dcterms:W3CDTF">2026-10-22T19:41:00Z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