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açougue, o nome do banco deverá ter o seguinte nome db_cidade_das_carnes, onde o sistema trabalhará com as informações dos produtos desta empresa.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desse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desse açougue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as letras CO.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uma loja de produtos de construção, o nome do banco deverá ter o seguinte nome db_construindo_a_nossa_vida, onde o sistema trabalhará com as informações dos produtos desta empresa. 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uma loja de produtos 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as letras CI.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hidráulica).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site de cursos onlines, o nome do banco deverá ter o seguinte nome db_cursoDaMinhaVida, onde o sistema trabalhará com as informações dos produtos desta empresa. 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tb_curso e tb_categoria.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site de cursos onlines.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 site de cursos onlines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as letras JAV.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Java).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ScSXpAjc0+mU4MWKLs+SaaBXDg==">AMUW2mXO28ZOVqo7TOpJsF7KDdgelWExa0OZK9N376AOgMrCheN/jSPwU5M8Yt6II/PRmX8UN/WPXvKJL3jKtY+mTjQ6LUs634WLeGqP6ivJOCpeB/5sfPY=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