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F488" w14:textId="36B49508" w:rsidR="006C6D54" w:rsidRPr="00D10F54" w:rsidRDefault="00FD7B5B" w:rsidP="00D10F54">
      <w:pPr>
        <w:rPr>
          <w:b/>
          <w:bCs/>
          <w:sz w:val="40"/>
          <w:szCs w:val="40"/>
        </w:rPr>
      </w:pPr>
      <w:r w:rsidRPr="00D10F54">
        <w:rPr>
          <w:b/>
          <w:bCs/>
          <w:sz w:val="40"/>
          <w:szCs w:val="40"/>
        </w:rPr>
        <w:t>M04-UF2-PR01</w:t>
      </w:r>
    </w:p>
    <w:p w14:paraId="48C625CD" w14:textId="77777777" w:rsidR="00D10F54" w:rsidRPr="00FD7B5B" w:rsidRDefault="00D10F54">
      <w:pPr>
        <w:rPr>
          <w:b/>
          <w:bCs/>
          <w:sz w:val="32"/>
          <w:szCs w:val="32"/>
        </w:rPr>
      </w:pPr>
    </w:p>
    <w:p w14:paraId="3D9D5549" w14:textId="654E618A" w:rsidR="006C6D54" w:rsidRPr="00D10F54" w:rsidRDefault="006C6D54">
      <w:pPr>
        <w:rPr>
          <w:b/>
          <w:bCs/>
          <w:sz w:val="28"/>
          <w:szCs w:val="28"/>
        </w:rPr>
      </w:pPr>
      <w:r w:rsidRPr="00D10F54">
        <w:rPr>
          <w:b/>
          <w:bCs/>
          <w:sz w:val="28"/>
          <w:szCs w:val="28"/>
        </w:rPr>
        <w:t>Validació de RSS:</w:t>
      </w:r>
    </w:p>
    <w:p w14:paraId="0B00DD67" w14:textId="65363E0C" w:rsidR="006C6D54" w:rsidRDefault="006C6D54">
      <w:r w:rsidRPr="006C6D54">
        <w:rPr>
          <w:noProof/>
        </w:rPr>
        <w:drawing>
          <wp:inline distT="0" distB="0" distL="0" distR="0" wp14:anchorId="4ECBBD51" wp14:editId="792AA7D6">
            <wp:extent cx="5029636" cy="61803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41DA" w14:textId="64A62CD2" w:rsidR="00FD7B5B" w:rsidRDefault="00FD7B5B"/>
    <w:p w14:paraId="56127264" w14:textId="1CBB5B12" w:rsidR="00FD7B5B" w:rsidRDefault="00FD7B5B"/>
    <w:p w14:paraId="068AC863" w14:textId="77777777" w:rsidR="00FD7B5B" w:rsidRDefault="00FD7B5B">
      <w:pPr>
        <w:sectPr w:rsidR="00FD7B5B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F81064" w14:textId="510ADA72" w:rsidR="00FD7B5B" w:rsidRPr="00D10F54" w:rsidRDefault="00FD7B5B">
      <w:pPr>
        <w:rPr>
          <w:b/>
          <w:bCs/>
          <w:sz w:val="28"/>
          <w:szCs w:val="28"/>
        </w:rPr>
      </w:pPr>
      <w:r w:rsidRPr="00D10F54">
        <w:rPr>
          <w:b/>
          <w:bCs/>
          <w:sz w:val="28"/>
          <w:szCs w:val="28"/>
        </w:rPr>
        <w:lastRenderedPageBreak/>
        <w:t xml:space="preserve">Consultes </w:t>
      </w:r>
      <w:proofErr w:type="spellStart"/>
      <w:r w:rsidRPr="00D10F54">
        <w:rPr>
          <w:b/>
          <w:bCs/>
          <w:sz w:val="28"/>
          <w:szCs w:val="28"/>
        </w:rPr>
        <w:t>xPath</w:t>
      </w:r>
      <w:proofErr w:type="spellEnd"/>
      <w:r w:rsidRPr="00D10F54">
        <w:rPr>
          <w:b/>
          <w:bCs/>
          <w:sz w:val="28"/>
          <w:szCs w:val="28"/>
        </w:rPr>
        <w:t>:</w:t>
      </w:r>
    </w:p>
    <w:p w14:paraId="286B2E24" w14:textId="07D192B3" w:rsidR="00FD7B5B" w:rsidRDefault="00FD7B5B">
      <w:pPr>
        <w:rPr>
          <w:b/>
          <w:bCs/>
        </w:rPr>
      </w:pPr>
      <w:r>
        <w:rPr>
          <w:b/>
          <w:bCs/>
        </w:rPr>
        <w:t>Consulta (a.)</w:t>
      </w:r>
    </w:p>
    <w:p w14:paraId="72ED012A" w14:textId="4E4BDC82" w:rsidR="00FD7B5B" w:rsidRDefault="00FD7B5B">
      <w:r w:rsidRPr="00FD7B5B">
        <w:t>//</w:t>
      </w:r>
      <w:proofErr w:type="spellStart"/>
      <w:r w:rsidRPr="00FD7B5B">
        <w:t>channel</w:t>
      </w:r>
      <w:proofErr w:type="spellEnd"/>
      <w:r w:rsidRPr="00FD7B5B">
        <w:t>/</w:t>
      </w:r>
      <w:proofErr w:type="spellStart"/>
      <w:r w:rsidRPr="00FD7B5B">
        <w:t>item</w:t>
      </w:r>
      <w:proofErr w:type="spellEnd"/>
      <w:r w:rsidRPr="00FD7B5B">
        <w:t>/</w:t>
      </w:r>
      <w:proofErr w:type="spellStart"/>
      <w:r w:rsidRPr="00FD7B5B">
        <w:t>pubDate</w:t>
      </w:r>
      <w:proofErr w:type="spellEnd"/>
      <w:r w:rsidRPr="00FD7B5B">
        <w:t xml:space="preserve">[@date &gt; "2022-10-31" </w:t>
      </w:r>
      <w:proofErr w:type="spellStart"/>
      <w:r w:rsidRPr="00FD7B5B">
        <w:t>and</w:t>
      </w:r>
      <w:proofErr w:type="spellEnd"/>
      <w:r w:rsidRPr="00FD7B5B">
        <w:t xml:space="preserve"> @date &lt; "2023-3-1"]/../</w:t>
      </w:r>
      <w:proofErr w:type="spellStart"/>
      <w:r w:rsidRPr="00FD7B5B">
        <w:t>title</w:t>
      </w:r>
      <w:proofErr w:type="spellEnd"/>
    </w:p>
    <w:p w14:paraId="4F5738AC" w14:textId="77777777" w:rsidR="00FD7B5B" w:rsidRPr="00FD7B5B" w:rsidRDefault="00FD7B5B"/>
    <w:p w14:paraId="0EDC4F3C" w14:textId="0DF583B2" w:rsidR="00FD7B5B" w:rsidRDefault="00FD7B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C93BD0" wp14:editId="48D6E718">
            <wp:extent cx="8868693" cy="3482340"/>
            <wp:effectExtent l="0" t="0" r="889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521" cy="348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CA7" w14:textId="77777777" w:rsidR="00FD7B5B" w:rsidRDefault="00FD7B5B">
      <w:pPr>
        <w:rPr>
          <w:b/>
          <w:bCs/>
        </w:rPr>
      </w:pPr>
    </w:p>
    <w:p w14:paraId="2E40DC78" w14:textId="77777777" w:rsidR="00FD7B5B" w:rsidRDefault="00FD7B5B">
      <w:pPr>
        <w:rPr>
          <w:b/>
          <w:bCs/>
        </w:rPr>
      </w:pPr>
    </w:p>
    <w:p w14:paraId="3339036A" w14:textId="7A90DC7D" w:rsidR="00FD7B5B" w:rsidRDefault="00FD7B5B">
      <w:pPr>
        <w:rPr>
          <w:b/>
          <w:bCs/>
        </w:rPr>
      </w:pPr>
      <w:r>
        <w:rPr>
          <w:b/>
          <w:bCs/>
        </w:rPr>
        <w:lastRenderedPageBreak/>
        <w:t>Consulta (b.)</w:t>
      </w:r>
    </w:p>
    <w:p w14:paraId="5E000B3F" w14:textId="6BACBCBA" w:rsidR="00FD7B5B" w:rsidRDefault="00FD7B5B">
      <w:r w:rsidRPr="00FD7B5B">
        <w:t xml:space="preserve">//channel/item/pubDate[year-from-date(@date)=//channel/item[category="Deportes"][1]/pubDate/year-from-date(@date)]/text() </w:t>
      </w:r>
    </w:p>
    <w:p w14:paraId="5CD12D45" w14:textId="77777777" w:rsidR="00FD7B5B" w:rsidRPr="00FD7B5B" w:rsidRDefault="00FD7B5B"/>
    <w:p w14:paraId="17B1F951" w14:textId="6B8A199E" w:rsidR="00FD7B5B" w:rsidRDefault="00FD7B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A60D3C" wp14:editId="582EB619">
            <wp:extent cx="8884920" cy="3619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5B172" w14:textId="71751D61" w:rsidR="00FD7B5B" w:rsidRDefault="00FD7B5B">
      <w:pPr>
        <w:rPr>
          <w:b/>
          <w:bCs/>
        </w:rPr>
      </w:pPr>
    </w:p>
    <w:p w14:paraId="34F51092" w14:textId="38896E1B" w:rsidR="00FD7B5B" w:rsidRDefault="00FD7B5B">
      <w:pPr>
        <w:rPr>
          <w:b/>
          <w:bCs/>
        </w:rPr>
      </w:pPr>
    </w:p>
    <w:p w14:paraId="3F570848" w14:textId="4E2352EA" w:rsidR="00FD7B5B" w:rsidRDefault="00FD7B5B">
      <w:pPr>
        <w:rPr>
          <w:b/>
          <w:bCs/>
        </w:rPr>
      </w:pPr>
    </w:p>
    <w:p w14:paraId="365F9A6F" w14:textId="4A63D861" w:rsidR="00FD7B5B" w:rsidRDefault="00FD7B5B" w:rsidP="00FD7B5B">
      <w:pPr>
        <w:rPr>
          <w:b/>
          <w:bCs/>
        </w:rPr>
      </w:pPr>
      <w:r>
        <w:rPr>
          <w:b/>
          <w:bCs/>
        </w:rPr>
        <w:lastRenderedPageBreak/>
        <w:t>Consulta (c.)</w:t>
      </w:r>
    </w:p>
    <w:p w14:paraId="7370D23C" w14:textId="3A2E9F90" w:rsidR="006C1116" w:rsidRPr="006C1116" w:rsidRDefault="006C1116" w:rsidP="00FD7B5B">
      <w:r w:rsidRPr="006C1116">
        <w:t>//channel/item[category=//channel/item/pubDate[xs:date(@date)=max(//channel/item/pubDate/xs:date(@date))]/../category]/title</w:t>
      </w:r>
    </w:p>
    <w:p w14:paraId="29AC1AF9" w14:textId="77777777" w:rsidR="006C1116" w:rsidRDefault="006C1116" w:rsidP="00FD7B5B">
      <w:pPr>
        <w:rPr>
          <w:b/>
          <w:bCs/>
        </w:rPr>
      </w:pPr>
    </w:p>
    <w:p w14:paraId="3C30C76E" w14:textId="7F33FF56" w:rsidR="00FD7B5B" w:rsidRDefault="00EC29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FFFA0D" wp14:editId="45B9AD23">
            <wp:extent cx="8884920" cy="4091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7FDC" w14:textId="77777777" w:rsidR="006C1116" w:rsidRDefault="006C1116" w:rsidP="00FD7B5B">
      <w:pPr>
        <w:rPr>
          <w:b/>
          <w:bCs/>
        </w:rPr>
      </w:pPr>
    </w:p>
    <w:p w14:paraId="48B4EBB4" w14:textId="33D8ED58" w:rsidR="00FD7B5B" w:rsidRDefault="00FD7B5B" w:rsidP="00FD7B5B">
      <w:pPr>
        <w:rPr>
          <w:b/>
          <w:bCs/>
        </w:rPr>
      </w:pPr>
      <w:r>
        <w:rPr>
          <w:b/>
          <w:bCs/>
        </w:rPr>
        <w:lastRenderedPageBreak/>
        <w:t>Consulta (d.)</w:t>
      </w:r>
    </w:p>
    <w:p w14:paraId="24161B51" w14:textId="5912EE8A" w:rsidR="006C1116" w:rsidRPr="006C1116" w:rsidRDefault="006C1116" w:rsidP="00FD7B5B">
      <w:r w:rsidRPr="006C1116">
        <w:t>//</w:t>
      </w:r>
      <w:proofErr w:type="spellStart"/>
      <w:r w:rsidRPr="006C1116">
        <w:t>channel</w:t>
      </w:r>
      <w:proofErr w:type="spellEnd"/>
      <w:r w:rsidRPr="006C1116">
        <w:t>/</w:t>
      </w:r>
      <w:proofErr w:type="spellStart"/>
      <w:r w:rsidRPr="006C1116">
        <w:t>item</w:t>
      </w:r>
      <w:proofErr w:type="spellEnd"/>
      <w:r w:rsidRPr="006C1116">
        <w:t>[</w:t>
      </w:r>
      <w:proofErr w:type="spellStart"/>
      <w:r w:rsidRPr="006C1116">
        <w:t>contains</w:t>
      </w:r>
      <w:proofErr w:type="spellEnd"/>
      <w:r w:rsidRPr="006C1116">
        <w:t>(</w:t>
      </w:r>
      <w:proofErr w:type="spellStart"/>
      <w:r w:rsidRPr="006C1116">
        <w:t>description</w:t>
      </w:r>
      <w:proofErr w:type="spellEnd"/>
      <w:r w:rsidRPr="006C1116">
        <w:t>,'</w:t>
      </w:r>
      <w:proofErr w:type="spellStart"/>
      <w:r w:rsidRPr="006C1116">
        <w:t>jpg</w:t>
      </w:r>
      <w:proofErr w:type="spellEnd"/>
      <w:r w:rsidRPr="006C1116">
        <w:t xml:space="preserve">') or contains(description,'png')]/title|//channel/item[contains(description,'jpg') </w:t>
      </w:r>
      <w:proofErr w:type="spellStart"/>
      <w:r w:rsidRPr="006C1116">
        <w:t>or</w:t>
      </w:r>
      <w:proofErr w:type="spellEnd"/>
      <w:r w:rsidRPr="006C1116">
        <w:t xml:space="preserve"> </w:t>
      </w:r>
      <w:proofErr w:type="spellStart"/>
      <w:r w:rsidRPr="006C1116">
        <w:t>contains</w:t>
      </w:r>
      <w:proofErr w:type="spellEnd"/>
      <w:r w:rsidRPr="006C1116">
        <w:t>(</w:t>
      </w:r>
      <w:proofErr w:type="spellStart"/>
      <w:r w:rsidRPr="006C1116">
        <w:t>description</w:t>
      </w:r>
      <w:proofErr w:type="spellEnd"/>
      <w:r w:rsidRPr="006C1116">
        <w:t>,'</w:t>
      </w:r>
      <w:proofErr w:type="spellStart"/>
      <w:r w:rsidRPr="006C1116">
        <w:t>png</w:t>
      </w:r>
      <w:proofErr w:type="spellEnd"/>
      <w:r w:rsidRPr="006C1116">
        <w:t>')]/</w:t>
      </w:r>
      <w:proofErr w:type="spellStart"/>
      <w:r w:rsidRPr="006C1116">
        <w:t>link</w:t>
      </w:r>
      <w:proofErr w:type="spellEnd"/>
    </w:p>
    <w:p w14:paraId="657359D5" w14:textId="77777777" w:rsidR="006C1116" w:rsidRDefault="006C1116" w:rsidP="00FD7B5B">
      <w:pPr>
        <w:rPr>
          <w:b/>
          <w:bCs/>
        </w:rPr>
      </w:pPr>
    </w:p>
    <w:p w14:paraId="7D5BE032" w14:textId="428CC121" w:rsidR="00FD7B5B" w:rsidRDefault="00EC29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ACA45" wp14:editId="60BCB586">
            <wp:extent cx="8884920" cy="4122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667F" w14:textId="198E06E8" w:rsidR="00FD7B5B" w:rsidRDefault="00FD7B5B">
      <w:pPr>
        <w:rPr>
          <w:b/>
          <w:bCs/>
        </w:rPr>
      </w:pPr>
    </w:p>
    <w:p w14:paraId="71471EA8" w14:textId="77777777" w:rsidR="00FD7B5B" w:rsidRDefault="00FD7B5B">
      <w:pPr>
        <w:rPr>
          <w:b/>
          <w:bCs/>
        </w:rPr>
        <w:sectPr w:rsidR="00FD7B5B" w:rsidSect="00FD7B5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DB4199B" w14:textId="36FC4553" w:rsidR="00FD7B5B" w:rsidRPr="00D10F54" w:rsidRDefault="00D10F54">
      <w:pPr>
        <w:rPr>
          <w:b/>
          <w:bCs/>
          <w:sz w:val="28"/>
          <w:szCs w:val="28"/>
        </w:rPr>
      </w:pPr>
      <w:r w:rsidRPr="00D10F54">
        <w:rPr>
          <w:b/>
          <w:bCs/>
          <w:sz w:val="28"/>
          <w:szCs w:val="28"/>
        </w:rPr>
        <w:lastRenderedPageBreak/>
        <w:t>Conversió a HTML:</w:t>
      </w:r>
    </w:p>
    <w:p w14:paraId="06FC5C45" w14:textId="42D8F47B" w:rsidR="00D10F54" w:rsidRDefault="00D10F54">
      <w:pPr>
        <w:rPr>
          <w:b/>
          <w:bCs/>
        </w:rPr>
      </w:pPr>
      <w:r>
        <w:rPr>
          <w:b/>
          <w:bCs/>
        </w:rPr>
        <w:t>Codi</w:t>
      </w:r>
      <w:r w:rsidR="00BB49D4">
        <w:rPr>
          <w:b/>
          <w:bCs/>
        </w:rPr>
        <w:t xml:space="preserve"> XSL</w:t>
      </w:r>
      <w:r>
        <w:rPr>
          <w:b/>
          <w:bCs/>
        </w:rPr>
        <w:t>:</w:t>
      </w:r>
    </w:p>
    <w:p w14:paraId="1827E76E" w14:textId="3B07C250" w:rsidR="00BB49D4" w:rsidRDefault="00BB49D4">
      <w:pPr>
        <w:rPr>
          <w:b/>
          <w:bCs/>
        </w:rPr>
      </w:pPr>
      <w:r w:rsidRPr="00BB49D4">
        <w:rPr>
          <w:b/>
          <w:bCs/>
        </w:rPr>
        <w:drawing>
          <wp:inline distT="0" distB="0" distL="0" distR="0" wp14:anchorId="33B65AA5" wp14:editId="48C98A21">
            <wp:extent cx="5400040" cy="436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DBBC" w14:textId="1BB71654" w:rsidR="00BB49D4" w:rsidRDefault="00BB49D4">
      <w:pPr>
        <w:rPr>
          <w:b/>
          <w:bCs/>
        </w:rPr>
      </w:pPr>
      <w:r>
        <w:rPr>
          <w:b/>
          <w:bCs/>
        </w:rPr>
        <w:t>Codi HTML:</w:t>
      </w:r>
    </w:p>
    <w:p w14:paraId="07AC7710" w14:textId="34AFCED7" w:rsidR="00D10F54" w:rsidRDefault="00D10F54">
      <w:pPr>
        <w:rPr>
          <w:b/>
          <w:bCs/>
        </w:rPr>
      </w:pPr>
      <w:r w:rsidRPr="00D10F54">
        <w:rPr>
          <w:b/>
          <w:bCs/>
          <w:noProof/>
        </w:rPr>
        <w:drawing>
          <wp:inline distT="0" distB="0" distL="0" distR="0" wp14:anchorId="6F24D939" wp14:editId="20CB5CB2">
            <wp:extent cx="5400040" cy="26092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CE18" w14:textId="76C4E2BC" w:rsidR="00D10F54" w:rsidRDefault="00D10F54">
      <w:pPr>
        <w:rPr>
          <w:b/>
          <w:bCs/>
        </w:rPr>
      </w:pPr>
    </w:p>
    <w:p w14:paraId="7A3B42D3" w14:textId="4E7F94A8" w:rsidR="00BB49D4" w:rsidRDefault="00BB49D4">
      <w:pPr>
        <w:rPr>
          <w:b/>
          <w:bCs/>
        </w:rPr>
      </w:pPr>
    </w:p>
    <w:p w14:paraId="0F76E28D" w14:textId="77777777" w:rsidR="00BB49D4" w:rsidRDefault="00BB49D4">
      <w:pPr>
        <w:rPr>
          <w:b/>
          <w:bCs/>
        </w:rPr>
      </w:pPr>
    </w:p>
    <w:p w14:paraId="1D7F9F9B" w14:textId="4F7FC9F0" w:rsidR="00D10F54" w:rsidRDefault="00D10F54">
      <w:pPr>
        <w:rPr>
          <w:b/>
          <w:bCs/>
        </w:rPr>
      </w:pPr>
      <w:r>
        <w:rPr>
          <w:b/>
          <w:bCs/>
        </w:rPr>
        <w:lastRenderedPageBreak/>
        <w:t>Vista:</w:t>
      </w:r>
    </w:p>
    <w:p w14:paraId="7472E2FC" w14:textId="0A8A94EA" w:rsidR="00D10F54" w:rsidRPr="00FD7B5B" w:rsidRDefault="00D10F54">
      <w:pPr>
        <w:rPr>
          <w:b/>
          <w:bCs/>
        </w:rPr>
      </w:pPr>
      <w:r w:rsidRPr="00D10F54">
        <w:rPr>
          <w:b/>
          <w:bCs/>
          <w:noProof/>
        </w:rPr>
        <w:drawing>
          <wp:inline distT="0" distB="0" distL="0" distR="0" wp14:anchorId="017F996C" wp14:editId="16AE45B3">
            <wp:extent cx="5400040" cy="16046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F54" w:rsidRPr="00FD7B5B" w:rsidSect="00FD7B5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0A8A7" w14:textId="77777777" w:rsidR="001D3AB9" w:rsidRDefault="001D3AB9" w:rsidP="00FD7B5B">
      <w:pPr>
        <w:spacing w:after="0" w:line="240" w:lineRule="auto"/>
      </w:pPr>
      <w:r>
        <w:separator/>
      </w:r>
    </w:p>
  </w:endnote>
  <w:endnote w:type="continuationSeparator" w:id="0">
    <w:p w14:paraId="67D56E81" w14:textId="77777777" w:rsidR="001D3AB9" w:rsidRDefault="001D3AB9" w:rsidP="00FD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D625" w14:textId="77777777" w:rsidR="001D3AB9" w:rsidRDefault="001D3AB9" w:rsidP="00FD7B5B">
      <w:pPr>
        <w:spacing w:after="0" w:line="240" w:lineRule="auto"/>
      </w:pPr>
      <w:r>
        <w:separator/>
      </w:r>
    </w:p>
  </w:footnote>
  <w:footnote w:type="continuationSeparator" w:id="0">
    <w:p w14:paraId="1351D233" w14:textId="77777777" w:rsidR="001D3AB9" w:rsidRDefault="001D3AB9" w:rsidP="00FD7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B71C" w14:textId="2BBB8323" w:rsidR="00FD7B5B" w:rsidRDefault="00FD7B5B">
    <w:pPr>
      <w:pStyle w:val="Encabezado"/>
    </w:pPr>
    <w:r>
      <w:t xml:space="preserve">Carla Flores, Ramon </w:t>
    </w:r>
    <w:proofErr w:type="spellStart"/>
    <w:r>
      <w:t>Mormeneo</w:t>
    </w:r>
    <w:proofErr w:type="spellEnd"/>
    <w:r>
      <w:tab/>
    </w:r>
    <w:r>
      <w:tab/>
      <w:t>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66"/>
    <w:rsid w:val="00156B9B"/>
    <w:rsid w:val="001D3AB9"/>
    <w:rsid w:val="00291AB1"/>
    <w:rsid w:val="00426C66"/>
    <w:rsid w:val="006C1116"/>
    <w:rsid w:val="006C6D54"/>
    <w:rsid w:val="00720E11"/>
    <w:rsid w:val="00BB49D4"/>
    <w:rsid w:val="00C42257"/>
    <w:rsid w:val="00D10F54"/>
    <w:rsid w:val="00EC293A"/>
    <w:rsid w:val="00FD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AC37"/>
  <w15:chartTrackingRefBased/>
  <w15:docId w15:val="{569F2067-BDF7-4D23-AB42-A46F643A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B5B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B5B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FD7B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B5B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Macià</dc:creator>
  <cp:keywords/>
  <dc:description/>
  <cp:lastModifiedBy>Carla Macià</cp:lastModifiedBy>
  <cp:revision>7</cp:revision>
  <cp:lastPrinted>2023-03-28T11:09:00Z</cp:lastPrinted>
  <dcterms:created xsi:type="dcterms:W3CDTF">2023-03-21T12:25:00Z</dcterms:created>
  <dcterms:modified xsi:type="dcterms:W3CDTF">2023-03-28T11:10:00Z</dcterms:modified>
</cp:coreProperties>
</file>