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85ED" w14:textId="77777777" w:rsidR="00CD1887" w:rsidRDefault="00F07521">
      <w:pPr>
        <w:spacing w:before="26"/>
        <w:ind w:left="113"/>
        <w:rPr>
          <w:b/>
        </w:rPr>
      </w:pPr>
      <w:r>
        <w:rPr>
          <w:b/>
        </w:rPr>
        <w:t xml:space="preserve">Curso </w:t>
      </w:r>
      <w:r>
        <w:t xml:space="preserve">Full </w:t>
      </w:r>
      <w:proofErr w:type="spellStart"/>
      <w:r>
        <w:t>Stack</w:t>
      </w:r>
      <w:proofErr w:type="spellEnd"/>
      <w:r>
        <w:t xml:space="preserve"> Codo a Codo </w:t>
      </w:r>
      <w:r>
        <w:rPr>
          <w:b/>
        </w:rPr>
        <w:t>Comisión:</w:t>
      </w:r>
    </w:p>
    <w:p w14:paraId="74FC92C3" w14:textId="77777777" w:rsidR="00CD1887" w:rsidRDefault="00F07521">
      <w:pPr>
        <w:pStyle w:val="Ttulo"/>
        <w:rPr>
          <w:u w:val="none"/>
        </w:rPr>
      </w:pPr>
      <w:r>
        <w:t>Desafío Base de datos</w:t>
      </w:r>
    </w:p>
    <w:p w14:paraId="18972F7D" w14:textId="77777777" w:rsidR="00CD1887" w:rsidRDefault="00CD1887">
      <w:pPr>
        <w:pStyle w:val="Textoindependiente"/>
        <w:spacing w:before="8"/>
        <w:ind w:left="0"/>
        <w:rPr>
          <w:b/>
          <w:sz w:val="10"/>
        </w:rPr>
      </w:pPr>
    </w:p>
    <w:p w14:paraId="7B059092" w14:textId="77777777" w:rsidR="00CD1887" w:rsidRDefault="00F07521">
      <w:pPr>
        <w:pStyle w:val="Prrafodelista"/>
        <w:numPr>
          <w:ilvl w:val="0"/>
          <w:numId w:val="1"/>
        </w:numPr>
        <w:tabs>
          <w:tab w:val="left" w:pos="834"/>
        </w:tabs>
        <w:spacing w:before="56" w:line="256" w:lineRule="auto"/>
        <w:ind w:right="544"/>
      </w:pPr>
      <w:r>
        <w:t>Dada la siguiente tabla de datos, armar las tablas pertinentes con sus claves primarias y claves foráneas</w:t>
      </w:r>
      <w:r>
        <w:rPr>
          <w:spacing w:val="-3"/>
        </w:rPr>
        <w:t xml:space="preserve"> </w:t>
      </w:r>
      <w:r>
        <w:t>correspondiente:</w:t>
      </w:r>
    </w:p>
    <w:p w14:paraId="1F8819CB" w14:textId="77777777" w:rsidR="00CD1887" w:rsidRDefault="00CD1887">
      <w:pPr>
        <w:pStyle w:val="Textoindependiente"/>
        <w:spacing w:before="9"/>
        <w:ind w:left="0"/>
        <w:rPr>
          <w:sz w:val="13"/>
        </w:rPr>
      </w:pPr>
    </w:p>
    <w:p w14:paraId="6D310F21" w14:textId="173F8D48" w:rsidR="00CD1887" w:rsidRDefault="00875B47" w:rsidP="00875B47">
      <w:pPr>
        <w:pStyle w:val="Textoindependiente"/>
        <w:spacing w:before="0"/>
        <w:ind w:left="0"/>
        <w:jc w:val="center"/>
      </w:pPr>
      <w:r>
        <w:rPr>
          <w:noProof/>
        </w:rPr>
        <w:drawing>
          <wp:inline distT="0" distB="0" distL="0" distR="0" wp14:anchorId="70F7F4A5" wp14:editId="526F69ED">
            <wp:extent cx="4163484" cy="1155429"/>
            <wp:effectExtent l="19050" t="1905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3" t="22144" r="11500" b="23312"/>
                    <a:stretch/>
                  </pic:blipFill>
                  <pic:spPr bwMode="auto">
                    <a:xfrm>
                      <a:off x="0" y="0"/>
                      <a:ext cx="4171865" cy="1157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BB102" w14:textId="77777777" w:rsidR="001B46A3" w:rsidRDefault="001B46A3" w:rsidP="00875B47">
      <w:pPr>
        <w:pStyle w:val="Textoindependiente"/>
        <w:spacing w:before="0"/>
        <w:ind w:left="0"/>
        <w:jc w:val="center"/>
      </w:pPr>
    </w:p>
    <w:p w14:paraId="0E1E60D9" w14:textId="77777777" w:rsidR="00CD1887" w:rsidRDefault="00F07521">
      <w:pPr>
        <w:pStyle w:val="Prrafodelista"/>
        <w:numPr>
          <w:ilvl w:val="0"/>
          <w:numId w:val="1"/>
        </w:numPr>
        <w:tabs>
          <w:tab w:val="left" w:pos="834"/>
        </w:tabs>
        <w:spacing w:before="177"/>
        <w:ind w:hanging="361"/>
        <w:rPr>
          <w:b/>
        </w:rPr>
      </w:pPr>
      <w:r>
        <w:rPr>
          <w:b/>
        </w:rPr>
        <w:t>Realizar las siguientes</w:t>
      </w:r>
      <w:r>
        <w:rPr>
          <w:b/>
          <w:spacing w:val="-3"/>
        </w:rPr>
        <w:t xml:space="preserve"> </w:t>
      </w:r>
      <w:r>
        <w:rPr>
          <w:b/>
        </w:rPr>
        <w:t>consultas:</w:t>
      </w:r>
    </w:p>
    <w:p w14:paraId="3E76220D" w14:textId="729B2210" w:rsidR="00CD1887" w:rsidRDefault="00F07521">
      <w:pPr>
        <w:pStyle w:val="Prrafodelista"/>
        <w:numPr>
          <w:ilvl w:val="1"/>
          <w:numId w:val="1"/>
        </w:numPr>
        <w:tabs>
          <w:tab w:val="left" w:pos="805"/>
        </w:tabs>
        <w:spacing w:before="183"/>
      </w:pPr>
      <w:r>
        <w:t>obtener los apellidos de los</w:t>
      </w:r>
      <w:r>
        <w:rPr>
          <w:spacing w:val="-10"/>
        </w:rPr>
        <w:t xml:space="preserve"> </w:t>
      </w:r>
      <w:r>
        <w:t>empleados</w:t>
      </w:r>
    </w:p>
    <w:p w14:paraId="4476B7C6" w14:textId="0760CD61" w:rsidR="00F07521" w:rsidRPr="00F07521" w:rsidRDefault="0023537B" w:rsidP="00F07521">
      <w:pPr>
        <w:tabs>
          <w:tab w:val="left" w:pos="805"/>
        </w:tabs>
        <w:spacing w:before="183"/>
        <w:rPr>
          <w:color w:val="0070C0"/>
        </w:rPr>
      </w:pPr>
      <w:hyperlink r:id="rId6" w:tgtFrame="mysql_doc" w:history="1">
        <w:r w:rsidR="00F07521" w:rsidRPr="00F07521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07521" w:rsidRP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apellido </w:t>
      </w:r>
      <w:proofErr w:type="spellStart"/>
      <w:r w:rsidR="00F07521" w:rsidRPr="00F0752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F07521" w:rsidRP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 w:rsidR="00F07521" w:rsidRPr="00F0752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CBF55D5" w14:textId="77777777" w:rsidR="00AD1380" w:rsidRDefault="00F07521" w:rsidP="00875B47">
      <w:pPr>
        <w:pStyle w:val="Prrafodelista"/>
        <w:numPr>
          <w:ilvl w:val="1"/>
          <w:numId w:val="1"/>
        </w:numPr>
        <w:tabs>
          <w:tab w:val="left" w:pos="805"/>
        </w:tabs>
      </w:pPr>
      <w:r>
        <w:t>obtener los apellidos de los empleados sin</w:t>
      </w:r>
      <w:r>
        <w:rPr>
          <w:spacing w:val="-11"/>
        </w:rPr>
        <w:t xml:space="preserve"> </w:t>
      </w:r>
      <w:r>
        <w:t>repeticiones</w:t>
      </w:r>
    </w:p>
    <w:p w14:paraId="48F3A61F" w14:textId="77777777" w:rsidR="00F07521" w:rsidRDefault="00F07521" w:rsidP="00F07521">
      <w:pPr>
        <w:tabs>
          <w:tab w:val="left" w:pos="805"/>
        </w:tabs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12CDA6F0" w14:textId="51691FBE" w:rsidR="00875B47" w:rsidRDefault="0023537B" w:rsidP="00F07521">
      <w:pPr>
        <w:tabs>
          <w:tab w:val="left" w:pos="805"/>
        </w:tabs>
      </w:pPr>
      <w:hyperlink r:id="rId7" w:tgtFrame="mysql_doc" w:history="1">
        <w:r w:rsidR="00F07521" w:rsidRPr="00F07521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07521" w:rsidRP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07521" w:rsidRPr="00F0752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F07521" w:rsidRP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 </w:t>
      </w:r>
      <w:proofErr w:type="spellStart"/>
      <w:r w:rsidR="00F07521" w:rsidRPr="00F0752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F07521" w:rsidRP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 w:rsidR="00F07521" w:rsidRPr="00F0752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E32BBB0" w14:textId="7689EEB2" w:rsidR="00CD1887" w:rsidRDefault="00F07521">
      <w:pPr>
        <w:pStyle w:val="Prrafodelista"/>
        <w:numPr>
          <w:ilvl w:val="1"/>
          <w:numId w:val="1"/>
        </w:numPr>
        <w:tabs>
          <w:tab w:val="left" w:pos="805"/>
        </w:tabs>
        <w:spacing w:before="183"/>
      </w:pPr>
      <w:r>
        <w:t>obtener los datos de los empleados que tengan el apellido</w:t>
      </w:r>
      <w:r>
        <w:rPr>
          <w:spacing w:val="-8"/>
        </w:rPr>
        <w:t xml:space="preserve"> </w:t>
      </w:r>
      <w:proofErr w:type="spellStart"/>
      <w:r>
        <w:t>Lopez</w:t>
      </w:r>
      <w:proofErr w:type="spellEnd"/>
    </w:p>
    <w:p w14:paraId="249714A2" w14:textId="406926B7" w:rsidR="00875B47" w:rsidRDefault="0023537B" w:rsidP="00F07521">
      <w:pPr>
        <w:tabs>
          <w:tab w:val="left" w:pos="805"/>
        </w:tabs>
        <w:spacing w:before="183"/>
      </w:pPr>
      <w:hyperlink r:id="rId8" w:tgtFrame="mysql_doc" w:history="1">
        <w:r w:rsidR="00F07521" w:rsidRPr="00F07521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07521" w:rsidRP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07521" w:rsidRPr="00F0752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07521" w:rsidRP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07521" w:rsidRPr="00F0752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F07521" w:rsidRP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="00F07521" w:rsidRPr="00F0752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07521" w:rsidRP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</w:t>
      </w:r>
      <w:r w:rsidR="00F07521" w:rsidRPr="00F0752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07521" w:rsidRPr="00F0752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F07521" w:rsidRPr="00F0752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Lopez</w:t>
      </w:r>
      <w:proofErr w:type="spellEnd"/>
      <w:r w:rsidR="00F07521" w:rsidRPr="00F0752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F07521" w:rsidRPr="00F0752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B572781" w14:textId="52FF48F7" w:rsidR="00CD1887" w:rsidRDefault="00F07521">
      <w:pPr>
        <w:pStyle w:val="Prrafodelista"/>
        <w:numPr>
          <w:ilvl w:val="1"/>
          <w:numId w:val="1"/>
        </w:numPr>
        <w:tabs>
          <w:tab w:val="left" w:pos="805"/>
        </w:tabs>
      </w:pPr>
      <w:r>
        <w:t xml:space="preserve">obtener los datos de los empleados que tengan el apellido </w:t>
      </w:r>
      <w:proofErr w:type="spellStart"/>
      <w:r>
        <w:t>Lopez</w:t>
      </w:r>
      <w:proofErr w:type="spellEnd"/>
      <w:r>
        <w:t xml:space="preserve"> y los que tengan apellido</w:t>
      </w:r>
      <w:r>
        <w:rPr>
          <w:spacing w:val="-15"/>
        </w:rPr>
        <w:t xml:space="preserve"> </w:t>
      </w:r>
      <w:proofErr w:type="spellStart"/>
      <w:r>
        <w:t>Perez</w:t>
      </w:r>
      <w:proofErr w:type="spellEnd"/>
    </w:p>
    <w:p w14:paraId="0DA400AA" w14:textId="77777777" w:rsidR="00F07521" w:rsidRDefault="00F07521" w:rsidP="00875B47">
      <w:pPr>
        <w:tabs>
          <w:tab w:val="left" w:pos="805"/>
        </w:tabs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2B702AC7" w14:textId="24989BF6" w:rsidR="00875B47" w:rsidRDefault="0023537B" w:rsidP="00875B47">
      <w:pPr>
        <w:tabs>
          <w:tab w:val="left" w:pos="805"/>
        </w:tabs>
      </w:pPr>
      <w:hyperlink r:id="rId9" w:tgtFrame="mysql_doc" w:history="1">
        <w:r w:rsidR="00F07521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0752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0752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="00F0752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</w:t>
      </w:r>
      <w:r w:rsidR="00F0752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0752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'lopez'</w:t>
      </w:r>
      <w:r w:rsid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 w:rsidR="00F07521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or</w:t>
        </w:r>
      </w:hyperlink>
      <w:r w:rsid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</w:t>
      </w:r>
      <w:r w:rsidR="00F0752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0752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'perez'</w:t>
      </w:r>
      <w:r w:rsidR="00F0752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9934E2B" w14:textId="0925E19F" w:rsidR="00CD1887" w:rsidRDefault="00F07521">
      <w:pPr>
        <w:pStyle w:val="Prrafodelista"/>
        <w:numPr>
          <w:ilvl w:val="1"/>
          <w:numId w:val="1"/>
        </w:numPr>
        <w:tabs>
          <w:tab w:val="left" w:pos="807"/>
        </w:tabs>
        <w:ind w:left="806" w:hanging="334"/>
      </w:pPr>
      <w:r>
        <w:t>Obtener todos los datos de los empleados que trabajen en el departamento</w:t>
      </w:r>
      <w:r>
        <w:rPr>
          <w:spacing w:val="-13"/>
        </w:rPr>
        <w:t xml:space="preserve"> </w:t>
      </w:r>
      <w:r>
        <w:t>14</w:t>
      </w:r>
    </w:p>
    <w:p w14:paraId="6E62F193" w14:textId="77777777" w:rsidR="00F07521" w:rsidRDefault="00F07521" w:rsidP="00F07521">
      <w:pPr>
        <w:tabs>
          <w:tab w:val="left" w:pos="807"/>
        </w:tabs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0D4D55A0" w14:textId="67BA3A7E" w:rsidR="00875B47" w:rsidRDefault="0023537B" w:rsidP="00F07521">
      <w:pPr>
        <w:tabs>
          <w:tab w:val="left" w:pos="807"/>
        </w:tabs>
      </w:pPr>
      <w:hyperlink r:id="rId11" w:tgtFrame="mysql_doc" w:history="1">
        <w:r w:rsidR="00F07521" w:rsidRPr="00F07521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07521" w:rsidRP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07521" w:rsidRPr="00F0752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07521" w:rsidRP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07521" w:rsidRPr="00F0752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F07521" w:rsidRP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="00F07521" w:rsidRPr="00F0752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07521" w:rsidRP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07521" w:rsidRP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NumeroDepartamento</w:t>
      </w:r>
      <w:proofErr w:type="spellEnd"/>
      <w:r w:rsidR="00F07521" w:rsidRPr="00F0752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07521" w:rsidRPr="00F0752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14</w:t>
      </w:r>
      <w:r w:rsidR="00F07521" w:rsidRPr="00F0752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32A73FB" w14:textId="6ADA8BD3" w:rsidR="00CD1887" w:rsidRDefault="00F07521">
      <w:pPr>
        <w:pStyle w:val="Prrafodelista"/>
        <w:numPr>
          <w:ilvl w:val="1"/>
          <w:numId w:val="1"/>
        </w:numPr>
        <w:tabs>
          <w:tab w:val="left" w:pos="807"/>
        </w:tabs>
        <w:spacing w:before="183"/>
        <w:ind w:left="806" w:hanging="334"/>
      </w:pPr>
      <w:r>
        <w:t>Obtener todos los datos de los empleados que trabajen en el departamento 37 y</w:t>
      </w:r>
      <w:r>
        <w:rPr>
          <w:spacing w:val="-18"/>
        </w:rPr>
        <w:t xml:space="preserve"> </w:t>
      </w:r>
      <w:r>
        <w:t>77</w:t>
      </w:r>
    </w:p>
    <w:p w14:paraId="5D332067" w14:textId="2013BF41" w:rsidR="00875B47" w:rsidRDefault="0023537B" w:rsidP="00875B47">
      <w:pPr>
        <w:tabs>
          <w:tab w:val="left" w:pos="807"/>
        </w:tabs>
        <w:spacing w:before="183"/>
      </w:pPr>
      <w:hyperlink r:id="rId12" w:tgtFrame="mysql_doc" w:history="1">
        <w:r w:rsidR="00F07521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0752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0752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="00F0752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NumeroDepartamento</w:t>
      </w:r>
      <w:r w:rsidR="00F0752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0752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37</w:t>
      </w:r>
      <w:r w:rsid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 w:rsidR="00F07521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or</w:t>
        </w:r>
      </w:hyperlink>
      <w:r w:rsidR="00F075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NumeroDepartamento</w:t>
      </w:r>
      <w:r w:rsidR="00F0752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0752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77</w:t>
      </w:r>
      <w:r w:rsidR="00F0752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EB02C0A" w14:textId="20059413" w:rsidR="00CD1887" w:rsidRDefault="00F07521">
      <w:pPr>
        <w:pStyle w:val="Prrafodelista"/>
        <w:numPr>
          <w:ilvl w:val="1"/>
          <w:numId w:val="1"/>
        </w:numPr>
        <w:tabs>
          <w:tab w:val="left" w:pos="807"/>
        </w:tabs>
        <w:ind w:left="806" w:hanging="334"/>
      </w:pPr>
      <w:r>
        <w:t>Obtener los datos de los empleados cuyo apellido comience con</w:t>
      </w:r>
      <w:r>
        <w:rPr>
          <w:spacing w:val="-11"/>
        </w:rPr>
        <w:t xml:space="preserve"> </w:t>
      </w:r>
      <w:r>
        <w:t>P</w:t>
      </w:r>
    </w:p>
    <w:p w14:paraId="110E5B78" w14:textId="77777777" w:rsidR="000F1E00" w:rsidRDefault="000F1E00" w:rsidP="000F1E00">
      <w:pPr>
        <w:tabs>
          <w:tab w:val="left" w:pos="807"/>
        </w:tabs>
        <w:ind w:left="472"/>
      </w:pPr>
    </w:p>
    <w:p w14:paraId="5B404B21" w14:textId="2B583611" w:rsidR="00875B47" w:rsidRDefault="0023537B" w:rsidP="000F1E00">
      <w:pPr>
        <w:tabs>
          <w:tab w:val="left" w:pos="807"/>
        </w:tabs>
      </w:pPr>
      <w:hyperlink r:id="rId14" w:tgtFrame="mysql_doc" w:history="1">
        <w:r w:rsidR="000F1E00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1E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1E0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0F1E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1E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1E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="000F1E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1E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 </w:t>
      </w:r>
      <w:hyperlink r:id="rId15" w:tgtFrame="mysql_doc" w:history="1">
        <w:r w:rsidR="000F1E00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0F1E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1E0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'p%'</w:t>
      </w:r>
      <w:r w:rsidR="000F1E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7965CE3" w14:textId="4C8F24E7" w:rsidR="00CD1887" w:rsidRPr="006A41A9" w:rsidRDefault="00F07521">
      <w:pPr>
        <w:pStyle w:val="Prrafodelista"/>
        <w:numPr>
          <w:ilvl w:val="1"/>
          <w:numId w:val="1"/>
        </w:numPr>
        <w:tabs>
          <w:tab w:val="left" w:pos="807"/>
        </w:tabs>
        <w:spacing w:before="183"/>
        <w:ind w:left="806" w:hanging="334"/>
      </w:pPr>
      <w:r w:rsidRPr="006A41A9">
        <w:t>Obtener el presupuesto total de todos los</w:t>
      </w:r>
      <w:r w:rsidRPr="006A41A9">
        <w:rPr>
          <w:spacing w:val="-2"/>
        </w:rPr>
        <w:t xml:space="preserve"> </w:t>
      </w:r>
      <w:r w:rsidRPr="006A41A9">
        <w:t>departamentos</w:t>
      </w:r>
    </w:p>
    <w:p w14:paraId="2A878BAF" w14:textId="6363CAB5" w:rsidR="00875B47" w:rsidRDefault="0023537B" w:rsidP="000F1E00">
      <w:pPr>
        <w:tabs>
          <w:tab w:val="left" w:pos="807"/>
        </w:tabs>
        <w:spacing w:before="183"/>
      </w:pPr>
      <w:hyperlink r:id="rId16" w:tgtFrame="mysql_doc" w:history="1">
        <w:r w:rsidR="001C1E6D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C1E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</w:t>
      </w:r>
      <w:r w:rsidR="001C1E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1C1E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1E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 w:rsidR="001C1E6D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1C1E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C1E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departamentos</w:t>
      </w:r>
      <w:r w:rsidR="001C1E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.Presupuesto</w:t>
      </w:r>
      <w:r w:rsidR="001C1E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C1E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1E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C1E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="001C1E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1C1E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</w:t>
      </w:r>
      <w:r w:rsidR="001C1E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C1E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 w:rsidR="001C1E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.NumeroDepartamento</w:t>
      </w:r>
      <w:r w:rsidR="001C1E6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C1E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departamentos</w:t>
      </w:r>
      <w:r w:rsidR="001C1E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.Numero</w:t>
      </w:r>
      <w:r w:rsidR="001C1E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1E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1C1E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1E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1C1E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</w:t>
      </w:r>
      <w:r w:rsidR="001C1E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1C1E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E7667D3" w14:textId="2D068347" w:rsidR="00CD1887" w:rsidRDefault="00F07521">
      <w:pPr>
        <w:pStyle w:val="Prrafodelista"/>
        <w:numPr>
          <w:ilvl w:val="1"/>
          <w:numId w:val="1"/>
        </w:numPr>
        <w:tabs>
          <w:tab w:val="left" w:pos="807"/>
        </w:tabs>
        <w:spacing w:line="259" w:lineRule="auto"/>
        <w:ind w:left="473" w:right="111" w:firstLine="0"/>
      </w:pPr>
      <w:r>
        <w:t>Obtener un listado completo de empleados, incluyendo por cada empleado los datos del empleado y de su</w:t>
      </w:r>
      <w:r>
        <w:rPr>
          <w:spacing w:val="-4"/>
        </w:rPr>
        <w:t xml:space="preserve"> </w:t>
      </w:r>
      <w:r>
        <w:t>departamento</w:t>
      </w:r>
    </w:p>
    <w:p w14:paraId="6DE7184D" w14:textId="41D9713F" w:rsidR="00875B47" w:rsidRDefault="00875B47" w:rsidP="00875B47">
      <w:pPr>
        <w:tabs>
          <w:tab w:val="left" w:pos="807"/>
        </w:tabs>
        <w:spacing w:line="259" w:lineRule="auto"/>
        <w:ind w:right="111"/>
      </w:pPr>
    </w:p>
    <w:p w14:paraId="4DDA66F0" w14:textId="4F70A59E" w:rsidR="00875B47" w:rsidRDefault="0023537B" w:rsidP="00875B47">
      <w:pPr>
        <w:tabs>
          <w:tab w:val="left" w:pos="807"/>
        </w:tabs>
        <w:spacing w:line="259" w:lineRule="auto"/>
        <w:ind w:right="111"/>
      </w:pPr>
      <w:hyperlink r:id="rId18" w:tgtFrame="mysql_doc" w:history="1">
        <w:r w:rsidR="005F6C4A" w:rsidRPr="005F6C4A">
          <w:rPr>
            <w:rFonts w:ascii="Courier New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="005F6C4A" w:rsidRPr="005F6C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F6C4A" w:rsidRPr="005F6C4A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F6C4A" w:rsidRPr="005F6C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F6C4A" w:rsidRPr="005F6C4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F6C4A" w:rsidRPr="005F6C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="005F6C4A" w:rsidRPr="005F6C4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5F6C4A" w:rsidRPr="005F6C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</w:t>
      </w:r>
      <w:r w:rsidR="005F6C4A" w:rsidRPr="005F6C4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F6C4A" w:rsidRPr="005F6C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 w:rsidR="005F6C4A" w:rsidRPr="005F6C4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.NumeroDepartamento</w:t>
      </w:r>
      <w:r w:rsidR="005F6C4A" w:rsidRPr="005F6C4A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F6C4A" w:rsidRPr="005F6C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departamentos</w:t>
      </w:r>
      <w:r w:rsidR="005F6C4A" w:rsidRPr="005F6C4A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.Numero</w:t>
      </w:r>
      <w:r w:rsidR="005F6C4A" w:rsidRPr="005F6C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F79F10D" w14:textId="4EABD1FD" w:rsidR="00CD1887" w:rsidRDefault="00F07521">
      <w:pPr>
        <w:pStyle w:val="Prrafodelista"/>
        <w:numPr>
          <w:ilvl w:val="1"/>
          <w:numId w:val="1"/>
        </w:numPr>
        <w:tabs>
          <w:tab w:val="left" w:pos="918"/>
        </w:tabs>
        <w:spacing w:before="160" w:line="259" w:lineRule="auto"/>
        <w:ind w:left="473" w:right="222" w:firstLine="0"/>
      </w:pPr>
      <w:r>
        <w:t>Obtener un listado completo de empleados, incluyendo el nombre y apellido del empleado junto al nombre y presupuesto de su</w:t>
      </w:r>
      <w:r>
        <w:rPr>
          <w:spacing w:val="-4"/>
        </w:rPr>
        <w:t xml:space="preserve"> </w:t>
      </w:r>
      <w:r>
        <w:t>departamento</w:t>
      </w:r>
    </w:p>
    <w:p w14:paraId="30A3B7B8" w14:textId="1D8BF36B" w:rsidR="00875B47" w:rsidRDefault="0023537B" w:rsidP="00875B47">
      <w:pPr>
        <w:tabs>
          <w:tab w:val="left" w:pos="918"/>
        </w:tabs>
        <w:spacing w:before="160" w:line="259" w:lineRule="auto"/>
        <w:ind w:right="222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 w:rsidR="005F6C4A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F6C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 w:rsidR="005F6C4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5F6C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F6C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 w:rsidR="005F6C4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.Apellido</w:t>
      </w:r>
      <w:r w:rsidR="005F6C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F6C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</w:t>
      </w:r>
      <w:r w:rsidR="005F6C4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5F6C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F6C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</w:t>
      </w:r>
      <w:r w:rsidR="005F6C4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.Presupuesto</w:t>
      </w:r>
      <w:r w:rsidR="005F6C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F6C4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F6C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="005F6C4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5F6C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</w:t>
      </w:r>
      <w:r w:rsidR="005F6C4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F6C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 w:rsidR="005F6C4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.NumeroDepartamento</w:t>
      </w:r>
      <w:r w:rsidR="005F6C4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F6C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departamentos</w:t>
      </w:r>
      <w:r w:rsidR="005F6C4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.Numero</w:t>
      </w:r>
      <w:r w:rsidR="005F6C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C2BED21" w14:textId="2C34D53E" w:rsidR="006A41A9" w:rsidRDefault="006A41A9" w:rsidP="00875B47">
      <w:pPr>
        <w:tabs>
          <w:tab w:val="left" w:pos="918"/>
        </w:tabs>
        <w:spacing w:before="160" w:line="259" w:lineRule="auto"/>
        <w:ind w:right="222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1E58597" w14:textId="77777777" w:rsidR="006A41A9" w:rsidRDefault="006A41A9" w:rsidP="00875B47">
      <w:pPr>
        <w:tabs>
          <w:tab w:val="left" w:pos="918"/>
        </w:tabs>
        <w:spacing w:before="160" w:line="259" w:lineRule="auto"/>
        <w:ind w:right="222"/>
      </w:pPr>
    </w:p>
    <w:p w14:paraId="3F9ABF01" w14:textId="07247AE9" w:rsidR="00875B47" w:rsidRDefault="00F07521" w:rsidP="00875B47">
      <w:pPr>
        <w:pStyle w:val="Prrafodelista"/>
        <w:numPr>
          <w:ilvl w:val="1"/>
          <w:numId w:val="1"/>
        </w:numPr>
        <w:tabs>
          <w:tab w:val="left" w:pos="918"/>
        </w:tabs>
        <w:spacing w:before="159" w:line="259" w:lineRule="auto"/>
        <w:ind w:left="473" w:right="992" w:firstLine="0"/>
      </w:pPr>
      <w:r>
        <w:lastRenderedPageBreak/>
        <w:t>Obtener los nombres y apellidos de los empleados que trabajen en departamentos cuyo presupuesto sea mayor de</w:t>
      </w:r>
      <w:r>
        <w:rPr>
          <w:spacing w:val="-7"/>
        </w:rPr>
        <w:t xml:space="preserve"> </w:t>
      </w:r>
      <w:r>
        <w:t>60000</w:t>
      </w:r>
    </w:p>
    <w:p w14:paraId="6F0E21DE" w14:textId="34E8873D" w:rsidR="00875B47" w:rsidRDefault="0023537B" w:rsidP="00875B47">
      <w:pPr>
        <w:tabs>
          <w:tab w:val="left" w:pos="918"/>
        </w:tabs>
        <w:spacing w:before="159" w:line="259" w:lineRule="auto"/>
        <w:ind w:right="992"/>
      </w:pPr>
      <w:hyperlink r:id="rId20" w:tgtFrame="mysql_doc" w:history="1">
        <w:r w:rsidR="006A41A9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6A41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 w:rsidR="006A41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6A41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41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 w:rsidR="006A41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.Apellido</w:t>
      </w:r>
      <w:r w:rsidR="006A41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41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A41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="006A41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6A41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</w:t>
      </w:r>
      <w:r w:rsidR="006A41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A41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 w:rsidR="006A41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.NumeroDepartamento</w:t>
      </w:r>
      <w:r w:rsidR="006A41A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A41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departamentos</w:t>
      </w:r>
      <w:r w:rsidR="006A41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.Numero</w:t>
      </w:r>
      <w:r w:rsidR="006A41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="006A41A9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6A41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</w:t>
      </w:r>
      <w:r w:rsidR="006A41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.Presupuesto</w:t>
      </w:r>
      <w:r w:rsidR="006A41A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6A41A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60000</w:t>
      </w:r>
      <w:r w:rsidR="006A41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2470F03" w14:textId="4F8EBE83" w:rsidR="00CD1887" w:rsidRDefault="00F07521">
      <w:pPr>
        <w:pStyle w:val="Prrafodelista"/>
        <w:numPr>
          <w:ilvl w:val="1"/>
          <w:numId w:val="1"/>
        </w:numPr>
        <w:tabs>
          <w:tab w:val="left" w:pos="920"/>
        </w:tabs>
        <w:spacing w:before="161" w:line="256" w:lineRule="auto"/>
        <w:ind w:left="473" w:right="548" w:firstLine="0"/>
      </w:pPr>
      <w:r>
        <w:t xml:space="preserve">Añadir un nuevo departamento: Calidad con un presupuesto de 40000 y código 11, añadir un empleado vinculado al departamento recién creado: Esther </w:t>
      </w:r>
      <w:proofErr w:type="spellStart"/>
      <w:r>
        <w:t>Vazquez</w:t>
      </w:r>
      <w:proofErr w:type="spellEnd"/>
      <w:r>
        <w:t>, DNI</w:t>
      </w:r>
      <w:r>
        <w:rPr>
          <w:spacing w:val="-9"/>
        </w:rPr>
        <w:t xml:space="preserve"> </w:t>
      </w:r>
      <w:r>
        <w:t>89267109</w:t>
      </w:r>
    </w:p>
    <w:p w14:paraId="322F7478" w14:textId="232E1C8F" w:rsidR="00571F28" w:rsidRDefault="0023537B" w:rsidP="00571F28">
      <w:pPr>
        <w:tabs>
          <w:tab w:val="left" w:pos="920"/>
        </w:tabs>
        <w:spacing w:before="161" w:line="256" w:lineRule="auto"/>
        <w:ind w:right="548"/>
      </w:pPr>
      <w:hyperlink r:id="rId22" w:tgtFrame="mysql_doc" w:history="1">
        <w:r w:rsidR="00571F28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F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F2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`departamentos`</w:t>
      </w:r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F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71F2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`Numero`</w:t>
      </w:r>
      <w:r w:rsidR="00571F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F2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="00571F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F2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`Presupuesto`</w:t>
      </w:r>
      <w:r w:rsidR="00571F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571F28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F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71F2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'11'</w:t>
      </w:r>
      <w:r w:rsidR="00571F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F2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'Calidad'</w:t>
      </w:r>
      <w:r w:rsidR="00571F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F2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'40000'</w:t>
      </w:r>
      <w:r w:rsidR="00571F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71F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B17D1C3" w14:textId="4727B380" w:rsidR="00CD1887" w:rsidRDefault="00F07521">
      <w:pPr>
        <w:pStyle w:val="Prrafodelista"/>
        <w:numPr>
          <w:ilvl w:val="1"/>
          <w:numId w:val="1"/>
        </w:numPr>
        <w:tabs>
          <w:tab w:val="left" w:pos="920"/>
        </w:tabs>
        <w:spacing w:before="165"/>
        <w:ind w:left="919" w:hanging="447"/>
      </w:pPr>
      <w:r>
        <w:t>Aplicar un recorte presupuestario del 10% a todos los</w:t>
      </w:r>
      <w:r>
        <w:rPr>
          <w:spacing w:val="-7"/>
        </w:rPr>
        <w:t xml:space="preserve"> </w:t>
      </w:r>
      <w:r>
        <w:t>departamentos</w:t>
      </w:r>
    </w:p>
    <w:p w14:paraId="591E163B" w14:textId="06733B82" w:rsidR="00875B47" w:rsidRDefault="0023537B" w:rsidP="00875B47">
      <w:pPr>
        <w:tabs>
          <w:tab w:val="left" w:pos="920"/>
        </w:tabs>
        <w:spacing w:before="165"/>
      </w:pPr>
      <w:hyperlink r:id="rId24" w:tgtFrame="mysql_doc" w:history="1">
        <w:r w:rsidR="00571F28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F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F2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F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71F2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`DNI`</w:t>
      </w:r>
      <w:r w:rsidR="00571F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F2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="00571F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F2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 w:rsidR="00571F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F2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`NumeroDepartamento`</w:t>
      </w:r>
      <w:r w:rsidR="00571F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 w:rsidR="00571F28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F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71F2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'89267109'</w:t>
      </w:r>
      <w:r w:rsidR="00571F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F2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'Esther'</w:t>
      </w:r>
      <w:r w:rsidR="00571F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F2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'Vazquez'</w:t>
      </w:r>
      <w:r w:rsidR="00571F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F2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'11'</w:t>
      </w:r>
      <w:r w:rsidR="00571F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71F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BD7006E" w14:textId="45E6E448" w:rsidR="00CD1887" w:rsidRDefault="00F07521">
      <w:pPr>
        <w:pStyle w:val="Prrafodelista"/>
        <w:numPr>
          <w:ilvl w:val="1"/>
          <w:numId w:val="1"/>
        </w:numPr>
        <w:tabs>
          <w:tab w:val="left" w:pos="918"/>
        </w:tabs>
        <w:spacing w:line="259" w:lineRule="auto"/>
        <w:ind w:left="473" w:right="468" w:firstLine="0"/>
      </w:pPr>
      <w:r>
        <w:t>Reasignar a los empleados del departamento de investigación (código 77) al departamento de informática (código 14)</w:t>
      </w:r>
    </w:p>
    <w:p w14:paraId="45D0822F" w14:textId="77777777" w:rsidR="00571F28" w:rsidRDefault="00571F28" w:rsidP="00571F28">
      <w:pPr>
        <w:tabs>
          <w:tab w:val="left" w:pos="918"/>
        </w:tabs>
        <w:spacing w:line="259" w:lineRule="auto"/>
        <w:ind w:left="473" w:right="468"/>
      </w:pPr>
    </w:p>
    <w:p w14:paraId="1353CAEF" w14:textId="7C98B084" w:rsidR="00571F28" w:rsidRDefault="0023537B" w:rsidP="00571F28">
      <w:pPr>
        <w:tabs>
          <w:tab w:val="left" w:pos="918"/>
        </w:tabs>
        <w:spacing w:line="259" w:lineRule="auto"/>
        <w:ind w:right="468"/>
      </w:pPr>
      <w:hyperlink r:id="rId26" w:tgtFrame="mysql_doc" w:history="1">
        <w:r w:rsidR="00571F28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hyperlink r:id="rId27" w:tgtFrame="mysql_doc" w:history="1">
        <w:r w:rsidR="00571F28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numerodepartamento </w:t>
      </w:r>
      <w:r w:rsidR="00571F2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F2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14</w:t>
      </w:r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F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71F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numerodepartamento</w:t>
      </w:r>
      <w:r w:rsidR="00571F2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71F2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77</w:t>
      </w:r>
      <w:r w:rsidR="00571F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2384698" w14:textId="71F6B60C" w:rsidR="00CD1887" w:rsidRDefault="00F07521">
      <w:pPr>
        <w:pStyle w:val="Prrafodelista"/>
        <w:numPr>
          <w:ilvl w:val="1"/>
          <w:numId w:val="1"/>
        </w:numPr>
        <w:tabs>
          <w:tab w:val="left" w:pos="918"/>
        </w:tabs>
        <w:spacing w:before="159"/>
        <w:ind w:left="917" w:hanging="445"/>
      </w:pPr>
      <w:r>
        <w:t>Despedir a los empleados del departamento de informática (código</w:t>
      </w:r>
      <w:r>
        <w:rPr>
          <w:spacing w:val="-7"/>
        </w:rPr>
        <w:t xml:space="preserve"> </w:t>
      </w:r>
      <w:r>
        <w:t>14)</w:t>
      </w:r>
    </w:p>
    <w:p w14:paraId="20B2D403" w14:textId="3B310C6A" w:rsidR="00875B47" w:rsidRDefault="0023537B" w:rsidP="00C93F38">
      <w:pPr>
        <w:tabs>
          <w:tab w:val="left" w:pos="2640"/>
        </w:tabs>
        <w:spacing w:before="159"/>
      </w:pPr>
      <w:hyperlink r:id="rId28" w:tgtFrame="mysql_doc" w:history="1">
        <w:r w:rsidR="00C93F38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 w:rsidR="00C93F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93F3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93F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="00C93F3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93F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93F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numerodepartamento</w:t>
      </w:r>
      <w:proofErr w:type="spellEnd"/>
      <w:r w:rsidR="00C93F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93F3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93F3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93F3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14</w:t>
      </w:r>
      <w:r w:rsidR="00C93F3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3F8E567" w14:textId="2D310A4A" w:rsidR="00CD1887" w:rsidRDefault="00F07521">
      <w:pPr>
        <w:pStyle w:val="Prrafodelista"/>
        <w:numPr>
          <w:ilvl w:val="1"/>
          <w:numId w:val="1"/>
        </w:numPr>
        <w:tabs>
          <w:tab w:val="left" w:pos="918"/>
        </w:tabs>
        <w:spacing w:before="183"/>
        <w:ind w:left="917" w:hanging="445"/>
      </w:pPr>
      <w:r>
        <w:t>Despedir a los empleados que trabajen en departamentos con un presupuesto superior a</w:t>
      </w:r>
      <w:r>
        <w:rPr>
          <w:spacing w:val="-22"/>
        </w:rPr>
        <w:t xml:space="preserve"> </w:t>
      </w:r>
      <w:r>
        <w:t>90000</w:t>
      </w:r>
    </w:p>
    <w:p w14:paraId="4D649259" w14:textId="4F469ED8" w:rsidR="00C93F38" w:rsidRDefault="0023537B" w:rsidP="00C93F38">
      <w:pPr>
        <w:tabs>
          <w:tab w:val="left" w:pos="918"/>
        </w:tabs>
        <w:spacing w:before="183"/>
      </w:pPr>
      <w:hyperlink r:id="rId29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.DNI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31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dni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.Numero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empleados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.NumeroDepartamento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.Presupuesto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90000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C93F38">
      <w:type w:val="continuous"/>
      <w:pgSz w:w="11910" w:h="16840"/>
      <w:pgMar w:top="660" w:right="1100" w:bottom="280" w:left="1020" w:header="720" w:footer="720" w:gutter="0"/>
      <w:pgBorders w:offsetFrom="page">
        <w:top w:val="thickThinSmallGap" w:sz="24" w:space="25" w:color="5B9BD4"/>
        <w:left w:val="thickThinSmallGap" w:sz="24" w:space="25" w:color="5B9BD4"/>
        <w:bottom w:val="thinThickSmallGap" w:sz="24" w:space="25" w:color="5B9BD4"/>
        <w:right w:val="thinThickSmallGap" w:sz="24" w:space="25" w:color="5B9BD4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21EF9"/>
    <w:multiLevelType w:val="multilevel"/>
    <w:tmpl w:val="40DEEB40"/>
    <w:lvl w:ilvl="0">
      <w:start w:val="1"/>
      <w:numFmt w:val="decimal"/>
      <w:lvlText w:val="%1)"/>
      <w:lvlJc w:val="left"/>
      <w:pPr>
        <w:ind w:left="833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4" w:hanging="332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34" w:hanging="3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28" w:hanging="3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22" w:hanging="3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16" w:hanging="3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10" w:hanging="3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4" w:hanging="3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8" w:hanging="332"/>
      </w:pPr>
      <w:rPr>
        <w:rFonts w:hint="default"/>
        <w:lang w:val="es-ES" w:eastAsia="en-US" w:bidi="ar-SA"/>
      </w:rPr>
    </w:lvl>
  </w:abstractNum>
  <w:num w:numId="1" w16cid:durableId="172086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887"/>
    <w:rsid w:val="000F1E00"/>
    <w:rsid w:val="001B46A3"/>
    <w:rsid w:val="001C1E6D"/>
    <w:rsid w:val="0023537B"/>
    <w:rsid w:val="00571F28"/>
    <w:rsid w:val="005F6C4A"/>
    <w:rsid w:val="006A41A9"/>
    <w:rsid w:val="00875B47"/>
    <w:rsid w:val="00AD1380"/>
    <w:rsid w:val="00C93F38"/>
    <w:rsid w:val="00CC3D36"/>
    <w:rsid w:val="00CD1887"/>
    <w:rsid w:val="00F0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7771"/>
  <w15:docId w15:val="{E53DB1CF-4F2B-4F88-82B5-23445CB6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80"/>
      <w:ind w:left="473"/>
    </w:pPr>
  </w:style>
  <w:style w:type="paragraph" w:styleId="Ttulo">
    <w:name w:val="Title"/>
    <w:basedOn w:val="Normal"/>
    <w:uiPriority w:val="10"/>
    <w:qFormat/>
    <w:pPr>
      <w:spacing w:before="3"/>
      <w:ind w:left="3638" w:right="3560"/>
      <w:jc w:val="center"/>
    </w:pPr>
    <w:rPr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pPr>
      <w:spacing w:before="180"/>
      <w:ind w:left="473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</w:style>
  <w:style w:type="character" w:customStyle="1" w:styleId="cm-keyword">
    <w:name w:val="cm-keyword"/>
    <w:basedOn w:val="Fuentedeprrafopredeter"/>
    <w:rsid w:val="00AD1380"/>
  </w:style>
  <w:style w:type="character" w:styleId="Hipervnculo">
    <w:name w:val="Hyperlink"/>
    <w:basedOn w:val="Fuentedeprrafopredeter"/>
    <w:uiPriority w:val="99"/>
    <w:semiHidden/>
    <w:unhideWhenUsed/>
    <w:rsid w:val="00AD1380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AD1380"/>
  </w:style>
  <w:style w:type="character" w:customStyle="1" w:styleId="cm-operator">
    <w:name w:val="cm-operator"/>
    <w:basedOn w:val="Fuentedeprrafopredeter"/>
    <w:rsid w:val="00F07521"/>
  </w:style>
  <w:style w:type="character" w:customStyle="1" w:styleId="cm-string">
    <w:name w:val="cm-string"/>
    <w:basedOn w:val="Fuentedeprrafopredeter"/>
    <w:rsid w:val="00F07521"/>
  </w:style>
  <w:style w:type="character" w:customStyle="1" w:styleId="cm-number">
    <w:name w:val="cm-number"/>
    <w:basedOn w:val="Fuentedeprrafopredeter"/>
    <w:rsid w:val="00F07521"/>
  </w:style>
  <w:style w:type="character" w:customStyle="1" w:styleId="cm-variable-2">
    <w:name w:val="cm-variable-2"/>
    <w:basedOn w:val="Fuentedeprrafopredeter"/>
    <w:rsid w:val="005F6C4A"/>
  </w:style>
  <w:style w:type="character" w:customStyle="1" w:styleId="cm-bracket">
    <w:name w:val="cm-bracket"/>
    <w:basedOn w:val="Fuentedeprrafopredeter"/>
    <w:rsid w:val="001C1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logical-operators.html%23operator_or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updat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logical-operators.html%23operator_an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aggregate-functions.html%23function_sum" TargetMode="External"/><Relationship Id="rId25" Type="http://schemas.openxmlformats.org/officeDocument/2006/relationships/hyperlink" Target="http://localhost/phpmyadmin/url.php?url=https://dev.mysql.com/doc/refman/8.0/en/miscellaneous-functions.html%23function_value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delet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insert.html" TargetMode="External"/><Relationship Id="rId32" Type="http://schemas.openxmlformats.org/officeDocument/2006/relationships/hyperlink" Target="http://localhost/phpmyadmin/url.php?url=https://dev.mysql.com/doc/refman/8.0/en/logical-operators.html%23operator_an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string-comparison-functions.html%23operator_like" TargetMode="External"/><Relationship Id="rId23" Type="http://schemas.openxmlformats.org/officeDocument/2006/relationships/hyperlink" Target="http://localhost/phpmyadmin/url.php?url=https://dev.mysql.com/doc/refman/8.0/en/miscellaneous-functions.html%23function_values" TargetMode="External"/><Relationship Id="rId28" Type="http://schemas.openxmlformats.org/officeDocument/2006/relationships/hyperlink" Target="http://localhost/phpmyadmin/url.php?url=https://dev.mysql.com/doc/refman/8.0/en/delete.html" TargetMode="External"/><Relationship Id="rId10" Type="http://schemas.openxmlformats.org/officeDocument/2006/relationships/hyperlink" Target="http://localhost/phpmyadmin/url.php?url=https://dev.mysql.com/doc/refman/8.0/en/logical-operators.html%23operator_or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insert.html" TargetMode="External"/><Relationship Id="rId27" Type="http://schemas.openxmlformats.org/officeDocument/2006/relationships/hyperlink" Target="http://localhost/phpmyadmin/url.php?url=https://dev.mysql.com/doc/refman/8.0/en/set.html" TargetMode="External"/><Relationship Id="rId30" Type="http://schemas.openxmlformats.org/officeDocument/2006/relationships/hyperlink" Target="http://localhost/phpmyadmin/url.php?url=https://dev.mysql.com/doc/refman/8.0/en/comparison-operators.html%23function_in" TargetMode="External"/><Relationship Id="rId8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1040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Carla</cp:lastModifiedBy>
  <cp:revision>6</cp:revision>
  <dcterms:created xsi:type="dcterms:W3CDTF">2022-06-11T22:12:00Z</dcterms:created>
  <dcterms:modified xsi:type="dcterms:W3CDTF">2022-06-13T19:17:00Z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2022-06-11T00:00:00Z</vt:filetime>
  </property>
</Properties>
</file>