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2877" w14:textId="1AB885D0" w:rsidR="00046156" w:rsidRDefault="003313FD">
      <w:pPr>
        <w:rPr>
          <w:rFonts w:ascii="Open Sans" w:hAnsi="Open Sans" w:cs="Open Sans"/>
          <w:color w:val="373A3C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73A3C"/>
          <w:sz w:val="21"/>
          <w:szCs w:val="21"/>
          <w:shd w:val="clear" w:color="auto" w:fill="FFFFFF"/>
        </w:rPr>
        <w:t>Entregar en formato PDF un breve informe (1 carilla) sobre las características de UARGFlow y los requisitos de instalación</w:t>
      </w:r>
    </w:p>
    <w:p w14:paraId="70B02379" w14:textId="77777777" w:rsidR="006E5D82" w:rsidRDefault="006E5D82">
      <w:pPr>
        <w:rPr>
          <w:rFonts w:ascii="Open Sans" w:hAnsi="Open Sans" w:cs="Open Sans"/>
          <w:color w:val="373A3C"/>
          <w:sz w:val="21"/>
          <w:szCs w:val="21"/>
          <w:shd w:val="clear" w:color="auto" w:fill="FFFFFF"/>
        </w:rPr>
      </w:pPr>
    </w:p>
    <w:p w14:paraId="64D50EAD" w14:textId="77777777" w:rsidR="006E5D82" w:rsidRDefault="006E5D82" w:rsidP="006E5D82">
      <w:r>
        <w:t>USE bdusuarios;</w:t>
      </w:r>
    </w:p>
    <w:p w14:paraId="5CA0E42E" w14:textId="77777777" w:rsidR="006E5D82" w:rsidRDefault="006E5D82" w:rsidP="006E5D82">
      <w:r>
        <w:t>INSERT INTO `bdusuarios`.`usuario` (`id`, `nombre`,`email`)</w:t>
      </w:r>
    </w:p>
    <w:p w14:paraId="235E90AE" w14:textId="77777777" w:rsidR="006E5D82" w:rsidRDefault="006E5D82" w:rsidP="006E5D82">
      <w:r>
        <w:t>VALUES (1, 'Carla Gleadell', 'carlagleadell@gmail.com');</w:t>
      </w:r>
    </w:p>
    <w:p w14:paraId="7DE12020" w14:textId="77777777" w:rsidR="006E5D82" w:rsidRDefault="006E5D82" w:rsidP="006E5D82"/>
    <w:p w14:paraId="409A5F51" w14:textId="77777777" w:rsidR="006E5D82" w:rsidRDefault="006E5D82" w:rsidP="006E5D82">
      <w:r>
        <w:t>INSERT INTO `bdusuarios`.`usuario_rol` (`id_usuario`, `id_rol`)</w:t>
      </w:r>
    </w:p>
    <w:p w14:paraId="332107C8" w14:textId="7D476B48" w:rsidR="006E5D82" w:rsidRDefault="006E5D82" w:rsidP="006E5D82">
      <w:r>
        <w:t>VALUES (1, 8);</w:t>
      </w:r>
    </w:p>
    <w:p w14:paraId="423EAC6A" w14:textId="57029AA5" w:rsidR="00F73667" w:rsidRDefault="00F73667" w:rsidP="006E5D82"/>
    <w:p w14:paraId="2129A287" w14:textId="22216EA8" w:rsidR="00F73667" w:rsidRDefault="00F73667" w:rsidP="006E5D82">
      <w:r>
        <w:t>Modifico en D:\Programas\XAMPP\htdocs\uargflow\libConstantes.Class.php</w:t>
      </w:r>
      <w:r w:rsidR="00194380">
        <w:t xml:space="preserve"> la línea 18 “</w:t>
      </w:r>
      <w:r w:rsidR="00194380" w:rsidRPr="00194380">
        <w:t>const WEBROOT = "/var/www/html/uargflow/";</w:t>
      </w:r>
      <w:r w:rsidR="00194380">
        <w:t>” por “</w:t>
      </w:r>
      <w:r w:rsidR="00194380" w:rsidRPr="00194380">
        <w:t>const WEBROOT = "D:\Programas\XAMPP\htdocs\uargflow";</w:t>
      </w:r>
      <w:r w:rsidR="00194380">
        <w:t>”</w:t>
      </w:r>
    </w:p>
    <w:sectPr w:rsidR="00F73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DD"/>
    <w:rsid w:val="00046156"/>
    <w:rsid w:val="00194380"/>
    <w:rsid w:val="002C3EDD"/>
    <w:rsid w:val="003313FD"/>
    <w:rsid w:val="006E5D82"/>
    <w:rsid w:val="00F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FECE2"/>
  <w15:chartTrackingRefBased/>
  <w15:docId w15:val="{CF9C3841-F89B-4166-A761-623F15A5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Gleadell</dc:creator>
  <cp:keywords/>
  <dc:description/>
  <cp:lastModifiedBy>Carla Gleadell</cp:lastModifiedBy>
  <cp:revision>4</cp:revision>
  <dcterms:created xsi:type="dcterms:W3CDTF">2023-08-24T13:34:00Z</dcterms:created>
  <dcterms:modified xsi:type="dcterms:W3CDTF">2023-08-27T21:33:00Z</dcterms:modified>
</cp:coreProperties>
</file>