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1C7" w:rsidRPr="00AB65DB" w:rsidRDefault="00AB65DB" w:rsidP="0076206B">
      <w:pPr>
        <w:jc w:val="center"/>
        <w:rPr>
          <w:rFonts w:ascii="Arial" w:hAnsi="Arial" w:cs="Arial"/>
          <w:b/>
          <w:sz w:val="24"/>
          <w:szCs w:val="24"/>
          <w:u w:val="single"/>
          <w:lang w:val="es-AR"/>
        </w:rPr>
      </w:pPr>
      <w:r w:rsidRPr="00AB65DB">
        <w:rPr>
          <w:rFonts w:ascii="Arial" w:hAnsi="Arial" w:cs="Arial"/>
          <w:b/>
          <w:sz w:val="24"/>
          <w:szCs w:val="24"/>
          <w:u w:val="single"/>
          <w:lang w:val="es-AR"/>
        </w:rPr>
        <w:t>Priorización</w:t>
      </w:r>
      <w:r w:rsidR="0076206B" w:rsidRPr="00AB65DB">
        <w:rPr>
          <w:rFonts w:ascii="Arial" w:hAnsi="Arial" w:cs="Arial"/>
          <w:b/>
          <w:sz w:val="24"/>
          <w:szCs w:val="24"/>
          <w:u w:val="single"/>
          <w:lang w:val="es-AR"/>
        </w:rPr>
        <w:t xml:space="preserve"> de Casos de Uso</w:t>
      </w:r>
    </w:p>
    <w:p w:rsidR="0076206B" w:rsidRPr="00AB65DB" w:rsidRDefault="0076206B" w:rsidP="0076206B">
      <w:pPr>
        <w:rPr>
          <w:rFonts w:ascii="Arial" w:hAnsi="Arial" w:cs="Arial"/>
          <w:sz w:val="24"/>
          <w:szCs w:val="24"/>
          <w:lang w:val="es-AR"/>
        </w:rPr>
      </w:pPr>
      <w:r w:rsidRPr="00AB65DB">
        <w:rPr>
          <w:rFonts w:ascii="Arial" w:hAnsi="Arial" w:cs="Arial"/>
          <w:sz w:val="24"/>
          <w:szCs w:val="24"/>
          <w:lang w:val="es-AR"/>
        </w:rPr>
        <w:t>Objetivo</w:t>
      </w:r>
    </w:p>
    <w:p w:rsidR="0076206B" w:rsidRPr="00AB65DB" w:rsidRDefault="0076206B" w:rsidP="0076206B">
      <w:pPr>
        <w:rPr>
          <w:rFonts w:ascii="Arial" w:hAnsi="Arial" w:cs="Arial"/>
          <w:sz w:val="24"/>
          <w:szCs w:val="24"/>
          <w:lang w:val="es-AR"/>
        </w:rPr>
      </w:pPr>
      <w:r w:rsidRPr="00AB65DB">
        <w:rPr>
          <w:rFonts w:ascii="Arial" w:hAnsi="Arial" w:cs="Arial"/>
          <w:sz w:val="24"/>
          <w:szCs w:val="24"/>
          <w:lang w:val="es-AR"/>
        </w:rPr>
        <w:t xml:space="preserve">Determinar </w:t>
      </w:r>
      <w:r w:rsidR="00AB65DB" w:rsidRPr="00AB65DB">
        <w:rPr>
          <w:rFonts w:ascii="Arial" w:hAnsi="Arial" w:cs="Arial"/>
          <w:sz w:val="24"/>
          <w:szCs w:val="24"/>
          <w:lang w:val="es-AR"/>
        </w:rPr>
        <w:t>qué</w:t>
      </w:r>
      <w:r w:rsidRPr="00AB65DB">
        <w:rPr>
          <w:rFonts w:ascii="Arial" w:hAnsi="Arial" w:cs="Arial"/>
          <w:sz w:val="24"/>
          <w:szCs w:val="24"/>
          <w:lang w:val="es-AR"/>
        </w:rPr>
        <w:t xml:space="preserve"> casos de uso se </w:t>
      </w:r>
      <w:r w:rsidR="00AB65DB" w:rsidRPr="00AB65DB">
        <w:rPr>
          <w:rFonts w:ascii="Arial" w:hAnsi="Arial" w:cs="Arial"/>
          <w:sz w:val="24"/>
          <w:szCs w:val="24"/>
          <w:lang w:val="es-AR"/>
        </w:rPr>
        <w:t>va</w:t>
      </w:r>
      <w:r w:rsidRPr="00AB65DB">
        <w:rPr>
          <w:rFonts w:ascii="Arial" w:hAnsi="Arial" w:cs="Arial"/>
          <w:sz w:val="24"/>
          <w:szCs w:val="24"/>
          <w:lang w:val="es-AR"/>
        </w:rPr>
        <w:t xml:space="preserve"> a implementar en las primeras iteraciones del proceso de desarrollo de software y cuales se dejaran para implementarlos </w:t>
      </w:r>
      <w:r w:rsidR="00AB65DB" w:rsidRPr="00AB65DB">
        <w:rPr>
          <w:rFonts w:ascii="Arial" w:hAnsi="Arial" w:cs="Arial"/>
          <w:sz w:val="24"/>
          <w:szCs w:val="24"/>
          <w:lang w:val="es-AR"/>
        </w:rPr>
        <w:t>más</w:t>
      </w:r>
      <w:r w:rsidRPr="00AB65DB">
        <w:rPr>
          <w:rFonts w:ascii="Arial" w:hAnsi="Arial" w:cs="Arial"/>
          <w:sz w:val="24"/>
          <w:szCs w:val="24"/>
          <w:lang w:val="es-AR"/>
        </w:rPr>
        <w:t xml:space="preserve"> adelante.</w:t>
      </w:r>
    </w:p>
    <w:p w:rsidR="0076206B" w:rsidRPr="00AB65DB" w:rsidRDefault="0076206B" w:rsidP="0076206B">
      <w:pPr>
        <w:rPr>
          <w:rFonts w:ascii="Arial" w:hAnsi="Arial" w:cs="Arial"/>
          <w:sz w:val="24"/>
          <w:szCs w:val="24"/>
          <w:lang w:val="es-AR"/>
        </w:rPr>
      </w:pPr>
      <w:r w:rsidRPr="00AB65DB">
        <w:rPr>
          <w:rFonts w:ascii="Arial" w:hAnsi="Arial" w:cs="Arial"/>
          <w:sz w:val="24"/>
          <w:szCs w:val="24"/>
          <w:lang w:val="es-AR"/>
        </w:rPr>
        <w:t>Requerimientos Funcionales</w:t>
      </w:r>
    </w:p>
    <w:p w:rsidR="0076206B" w:rsidRPr="00AB65DB" w:rsidRDefault="0076206B" w:rsidP="0076206B">
      <w:pPr>
        <w:rPr>
          <w:rFonts w:ascii="Arial" w:hAnsi="Arial" w:cs="Arial"/>
          <w:sz w:val="24"/>
          <w:szCs w:val="24"/>
          <w:lang w:val="es-AR"/>
        </w:rPr>
      </w:pPr>
      <w:r w:rsidRPr="00AB65DB">
        <w:rPr>
          <w:rFonts w:ascii="Arial" w:hAnsi="Arial" w:cs="Arial"/>
          <w:sz w:val="24"/>
          <w:szCs w:val="24"/>
          <w:lang w:val="es-AR"/>
        </w:rPr>
        <w:t>Como se sabe los casos de uso surgen de los requerimientos funcionales del sistema basados en los requerimientos de los clientes</w:t>
      </w:r>
      <w:r w:rsidR="00222B8C" w:rsidRPr="00AB65DB">
        <w:rPr>
          <w:rFonts w:ascii="Arial" w:hAnsi="Arial" w:cs="Arial"/>
          <w:sz w:val="24"/>
          <w:szCs w:val="24"/>
          <w:lang w:val="es-AR"/>
        </w:rPr>
        <w:t>, la priorización surge de la siguiente categorización:</w:t>
      </w:r>
    </w:p>
    <w:p w:rsidR="00222B8C" w:rsidRPr="00AB65DB" w:rsidRDefault="00222B8C" w:rsidP="00222B8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AR"/>
        </w:rPr>
      </w:pPr>
      <w:r w:rsidRPr="00AB65DB">
        <w:rPr>
          <w:rFonts w:ascii="Arial" w:hAnsi="Arial" w:cs="Arial"/>
          <w:sz w:val="24"/>
          <w:szCs w:val="24"/>
          <w:lang w:val="es-AR"/>
        </w:rPr>
        <w:t>Alta: Son los requerimientos imprescindibles que si no se implementan el sistema no funcionaria.</w:t>
      </w:r>
    </w:p>
    <w:p w:rsidR="00222B8C" w:rsidRPr="00AB65DB" w:rsidRDefault="00222B8C" w:rsidP="00222B8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AR"/>
        </w:rPr>
      </w:pPr>
      <w:r w:rsidRPr="00AB65DB">
        <w:rPr>
          <w:rFonts w:ascii="Arial" w:hAnsi="Arial" w:cs="Arial"/>
          <w:sz w:val="24"/>
          <w:szCs w:val="24"/>
          <w:lang w:val="es-AR"/>
        </w:rPr>
        <w:t>Media: Son los requerimientos importantes que son deseables pero no imprescindibles y se pueden negociar con el cliente.</w:t>
      </w:r>
    </w:p>
    <w:p w:rsidR="00222B8C" w:rsidRPr="00AB65DB" w:rsidRDefault="00222B8C" w:rsidP="00222B8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AR"/>
        </w:rPr>
      </w:pPr>
      <w:r w:rsidRPr="00AB65DB">
        <w:rPr>
          <w:rFonts w:ascii="Arial" w:hAnsi="Arial" w:cs="Arial"/>
          <w:sz w:val="24"/>
          <w:szCs w:val="24"/>
          <w:lang w:val="es-AR"/>
        </w:rPr>
        <w:t xml:space="preserve">Baja: Son los requerimientos deseables posibles de implementar pero que podrían eliminarse, se implementan solo si hay tiempo.  </w:t>
      </w:r>
    </w:p>
    <w:p w:rsidR="00222B8C" w:rsidRPr="00AB65DB" w:rsidRDefault="0090020C" w:rsidP="00222B8C">
      <w:pPr>
        <w:rPr>
          <w:rFonts w:ascii="Arial" w:hAnsi="Arial" w:cs="Arial"/>
          <w:sz w:val="24"/>
          <w:szCs w:val="24"/>
          <w:lang w:val="es-AR"/>
        </w:rPr>
      </w:pPr>
      <w:r w:rsidRPr="00AB65DB">
        <w:rPr>
          <w:rFonts w:ascii="Arial" w:hAnsi="Arial" w:cs="Arial"/>
          <w:sz w:val="24"/>
          <w:szCs w:val="24"/>
          <w:lang w:val="es-AR"/>
        </w:rPr>
        <w:t xml:space="preserve">Para priorizar los casos de uso definidos para el proyecto “KIUSH” se han tenido </w:t>
      </w:r>
      <w:r w:rsidR="00AB65DB" w:rsidRPr="00AB65DB">
        <w:rPr>
          <w:rFonts w:ascii="Arial" w:hAnsi="Arial" w:cs="Arial"/>
          <w:sz w:val="24"/>
          <w:szCs w:val="24"/>
          <w:lang w:val="es-AR"/>
        </w:rPr>
        <w:t>en cuenta</w:t>
      </w:r>
      <w:r w:rsidRPr="00AB65DB">
        <w:rPr>
          <w:rFonts w:ascii="Arial" w:hAnsi="Arial" w:cs="Arial"/>
          <w:sz w:val="24"/>
          <w:szCs w:val="24"/>
          <w:lang w:val="es-AR"/>
        </w:rPr>
        <w:t xml:space="preserve"> las prioridades definidas en el documento de </w:t>
      </w:r>
      <w:r w:rsidR="00AB65DB" w:rsidRPr="00AB65DB">
        <w:rPr>
          <w:rFonts w:ascii="Arial" w:hAnsi="Arial" w:cs="Arial"/>
          <w:sz w:val="24"/>
          <w:szCs w:val="24"/>
          <w:lang w:val="es-AR"/>
        </w:rPr>
        <w:t>Especificación</w:t>
      </w:r>
      <w:r w:rsidRPr="00AB65DB">
        <w:rPr>
          <w:rFonts w:ascii="Arial" w:hAnsi="Arial" w:cs="Arial"/>
          <w:sz w:val="24"/>
          <w:szCs w:val="24"/>
          <w:lang w:val="es-AR"/>
        </w:rPr>
        <w:t xml:space="preserve"> de Requerimientos.</w:t>
      </w:r>
    </w:p>
    <w:p w:rsidR="00EE723F" w:rsidRPr="00AB65DB" w:rsidRDefault="00EE723F" w:rsidP="00222B8C">
      <w:pPr>
        <w:rPr>
          <w:rFonts w:ascii="Arial" w:hAnsi="Arial" w:cs="Arial"/>
          <w:sz w:val="24"/>
          <w:szCs w:val="24"/>
          <w:lang w:val="es-AR"/>
        </w:rPr>
      </w:pPr>
      <w:r w:rsidRPr="00AB65DB">
        <w:rPr>
          <w:rFonts w:ascii="Arial" w:hAnsi="Arial" w:cs="Arial"/>
          <w:sz w:val="24"/>
          <w:szCs w:val="24"/>
          <w:lang w:val="es-AR"/>
        </w:rPr>
        <w:t>RF01 -GU- ALTA</w:t>
      </w:r>
    </w:p>
    <w:p w:rsidR="00EE723F" w:rsidRPr="00AB65DB" w:rsidRDefault="00EE723F" w:rsidP="00222B8C">
      <w:pPr>
        <w:rPr>
          <w:rFonts w:ascii="Arial" w:hAnsi="Arial" w:cs="Arial"/>
          <w:sz w:val="24"/>
          <w:szCs w:val="24"/>
          <w:lang w:val="es-AR"/>
        </w:rPr>
      </w:pPr>
      <w:r w:rsidRPr="00AB65DB">
        <w:rPr>
          <w:rFonts w:ascii="Arial" w:hAnsi="Arial" w:cs="Arial"/>
          <w:sz w:val="24"/>
          <w:szCs w:val="24"/>
          <w:lang w:val="es-AR"/>
        </w:rPr>
        <w:t>RF02-GC- ALTA</w:t>
      </w:r>
    </w:p>
    <w:p w:rsidR="00EE723F" w:rsidRPr="00AB65DB" w:rsidRDefault="00AB65DB" w:rsidP="00222B8C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RF03-GI- MEDIA/ALTA</w:t>
      </w:r>
      <w:r w:rsidR="00EE723F" w:rsidRPr="00AB65DB">
        <w:rPr>
          <w:rFonts w:ascii="Arial" w:hAnsi="Arial" w:cs="Arial"/>
          <w:sz w:val="24"/>
          <w:szCs w:val="24"/>
          <w:lang w:val="es-AR"/>
        </w:rPr>
        <w:t>?</w:t>
      </w:r>
    </w:p>
    <w:p w:rsidR="00EE723F" w:rsidRPr="00AB65DB" w:rsidRDefault="00AB65DB" w:rsidP="00222B8C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RF4-AD- MEDIA/ALTA</w:t>
      </w:r>
      <w:bookmarkStart w:id="0" w:name="_GoBack"/>
      <w:bookmarkEnd w:id="0"/>
      <w:r w:rsidR="00EE723F" w:rsidRPr="00AB65DB">
        <w:rPr>
          <w:rFonts w:ascii="Arial" w:hAnsi="Arial" w:cs="Arial"/>
          <w:sz w:val="24"/>
          <w:szCs w:val="24"/>
          <w:lang w:val="es-AR"/>
        </w:rPr>
        <w:t>?</w:t>
      </w:r>
    </w:p>
    <w:p w:rsidR="00EE723F" w:rsidRPr="00AB65DB" w:rsidRDefault="00EE723F" w:rsidP="00222B8C">
      <w:pPr>
        <w:rPr>
          <w:rFonts w:ascii="Arial" w:hAnsi="Arial" w:cs="Arial"/>
          <w:sz w:val="24"/>
          <w:szCs w:val="24"/>
          <w:lang w:val="es-AR"/>
        </w:rPr>
      </w:pPr>
      <w:r w:rsidRPr="00AB65DB">
        <w:rPr>
          <w:rFonts w:ascii="Arial" w:hAnsi="Arial" w:cs="Arial"/>
          <w:sz w:val="24"/>
          <w:szCs w:val="24"/>
          <w:lang w:val="es-AR"/>
        </w:rPr>
        <w:t>RF05-PI- ALTA</w:t>
      </w:r>
    </w:p>
    <w:p w:rsidR="00EE723F" w:rsidRPr="00AB65DB" w:rsidRDefault="00EE723F" w:rsidP="00222B8C">
      <w:pPr>
        <w:rPr>
          <w:rFonts w:ascii="Arial" w:hAnsi="Arial" w:cs="Arial"/>
          <w:sz w:val="24"/>
          <w:szCs w:val="24"/>
          <w:lang w:val="es-AR"/>
        </w:rPr>
      </w:pPr>
      <w:r w:rsidRPr="00AB65DB">
        <w:rPr>
          <w:rFonts w:ascii="Arial" w:hAnsi="Arial" w:cs="Arial"/>
          <w:sz w:val="24"/>
          <w:szCs w:val="24"/>
          <w:lang w:val="es-AR"/>
        </w:rPr>
        <w:t>RF06-EI- MEDIA</w:t>
      </w:r>
    </w:p>
    <w:p w:rsidR="00EE723F" w:rsidRPr="00AB65DB" w:rsidRDefault="00AB65DB" w:rsidP="00222B8C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RF07-CSV- MEDIA</w:t>
      </w:r>
    </w:p>
    <w:tbl>
      <w:tblPr>
        <w:tblW w:w="6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1200"/>
        <w:gridCol w:w="1200"/>
        <w:gridCol w:w="1200"/>
      </w:tblGrid>
      <w:tr w:rsidR="00EE723F" w:rsidRPr="00EE723F" w:rsidTr="00EE723F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23F" w:rsidRPr="00EE723F" w:rsidRDefault="00EE723F" w:rsidP="00EE72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E723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Casos de Uso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23F" w:rsidRPr="00EE723F" w:rsidRDefault="00EE723F" w:rsidP="00EE72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E723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Alta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23F" w:rsidRPr="00EE723F" w:rsidRDefault="00EE723F" w:rsidP="00EE72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E723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Media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23F" w:rsidRPr="00EE723F" w:rsidRDefault="00EE723F" w:rsidP="00EE72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E723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Baja</w:t>
            </w:r>
          </w:p>
        </w:tc>
      </w:tr>
      <w:tr w:rsidR="00EE723F" w:rsidRPr="00EE723F" w:rsidTr="00EE723F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23F" w:rsidRPr="00EE723F" w:rsidRDefault="00AB65DB" w:rsidP="00EE72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B65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Gestión</w:t>
            </w:r>
            <w:r w:rsidR="00EE723F" w:rsidRPr="00EE72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de Usuarios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EE723F" w:rsidRPr="00EE723F" w:rsidRDefault="00EE723F" w:rsidP="00EE723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ES"/>
              </w:rPr>
            </w:pPr>
            <w:r w:rsidRPr="00EE723F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23F" w:rsidRPr="00EE723F" w:rsidRDefault="00EE723F" w:rsidP="00EE72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EE72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23F" w:rsidRPr="00EE723F" w:rsidRDefault="00EE723F" w:rsidP="00EE72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EE72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EE723F" w:rsidRPr="00EE723F" w:rsidTr="00EE723F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23F" w:rsidRPr="00EE723F" w:rsidRDefault="00AB65DB" w:rsidP="00EE72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B65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Gestión</w:t>
            </w:r>
            <w:r w:rsidR="00EE723F" w:rsidRPr="00EE72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de Clientes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EE723F" w:rsidRPr="00EE723F" w:rsidRDefault="00EE723F" w:rsidP="00EE723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ES"/>
              </w:rPr>
            </w:pPr>
            <w:r w:rsidRPr="00EE723F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23F" w:rsidRPr="00EE723F" w:rsidRDefault="00EE723F" w:rsidP="00EE72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EE72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23F" w:rsidRPr="00EE723F" w:rsidRDefault="00EE723F" w:rsidP="00EE72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EE72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EE723F" w:rsidRPr="00EE723F" w:rsidTr="00EE723F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23F" w:rsidRPr="00EE723F" w:rsidRDefault="00AB65DB" w:rsidP="00EE72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B65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Gestión</w:t>
            </w:r>
            <w:r w:rsidR="00EE723F" w:rsidRPr="00EE72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de </w:t>
            </w:r>
            <w:r w:rsidRPr="00AB65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Inscripción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23F" w:rsidRPr="00EE723F" w:rsidRDefault="00EE723F" w:rsidP="00EE72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EE72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EE723F" w:rsidRPr="00EE723F" w:rsidRDefault="00EE723F" w:rsidP="00EE723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ES"/>
              </w:rPr>
            </w:pPr>
            <w:r w:rsidRPr="00EE723F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23F" w:rsidRPr="00EE723F" w:rsidRDefault="00EE723F" w:rsidP="00EE72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EE72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EE723F" w:rsidRPr="00EE723F" w:rsidTr="00EE723F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23F" w:rsidRPr="00EE723F" w:rsidRDefault="00EE723F" w:rsidP="00EE72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EE72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Asignar  Docentes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23F" w:rsidRPr="00EE723F" w:rsidRDefault="00EE723F" w:rsidP="00EE72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EE72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EE723F" w:rsidRPr="00EE723F" w:rsidRDefault="00EE723F" w:rsidP="00EE723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ES"/>
              </w:rPr>
            </w:pPr>
            <w:r w:rsidRPr="00EE723F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23F" w:rsidRPr="00EE723F" w:rsidRDefault="00EE723F" w:rsidP="00EE72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EE72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EE723F" w:rsidRPr="00EE723F" w:rsidTr="00EE723F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23F" w:rsidRPr="00EE723F" w:rsidRDefault="00AB65DB" w:rsidP="00EE72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B65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Preinscripción</w:t>
            </w:r>
            <w:r w:rsidR="00EE723F" w:rsidRPr="00EE72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 a Curso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EE723F" w:rsidRPr="00EE723F" w:rsidRDefault="00EE723F" w:rsidP="00EE723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ES"/>
              </w:rPr>
            </w:pPr>
            <w:r w:rsidRPr="00EE723F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23F" w:rsidRPr="00EE723F" w:rsidRDefault="00EE723F" w:rsidP="00EE72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EE72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23F" w:rsidRPr="00EE723F" w:rsidRDefault="00EE723F" w:rsidP="00EE72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EE72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EE723F" w:rsidRPr="00EE723F" w:rsidTr="00EE723F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23F" w:rsidRPr="00EE723F" w:rsidRDefault="00EE723F" w:rsidP="00EE72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EE72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Descargar Lista de Inscriptos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23F" w:rsidRPr="00EE723F" w:rsidRDefault="00EE723F" w:rsidP="00EE72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EE72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EE723F" w:rsidRPr="00EE723F" w:rsidRDefault="00EE723F" w:rsidP="00EE723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ES"/>
              </w:rPr>
            </w:pPr>
            <w:r w:rsidRPr="00EE723F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23F" w:rsidRPr="00EE723F" w:rsidRDefault="00EE723F" w:rsidP="00EE72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EE72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EE723F" w:rsidRPr="00EE723F" w:rsidTr="00EE723F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23F" w:rsidRPr="00EE723F" w:rsidRDefault="00EE723F" w:rsidP="00EE72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EE72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Descargar CSV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23F" w:rsidRPr="00EE723F" w:rsidRDefault="00EE723F" w:rsidP="00EE72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EE72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EE723F" w:rsidRPr="00EE723F" w:rsidRDefault="00EE723F" w:rsidP="00EE723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ES"/>
              </w:rPr>
            </w:pPr>
            <w:r w:rsidRPr="00EE723F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23F" w:rsidRPr="00EE723F" w:rsidRDefault="00EE723F" w:rsidP="00EE72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EE72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</w:tbl>
    <w:p w:rsidR="0090020C" w:rsidRPr="00AB65DB" w:rsidRDefault="0090020C" w:rsidP="00222B8C">
      <w:pPr>
        <w:rPr>
          <w:rFonts w:ascii="Arial" w:hAnsi="Arial" w:cs="Arial"/>
          <w:sz w:val="24"/>
          <w:szCs w:val="24"/>
          <w:lang w:val="es-AR"/>
        </w:rPr>
      </w:pPr>
    </w:p>
    <w:p w:rsidR="0090020C" w:rsidRPr="00AB65DB" w:rsidRDefault="00EE723F" w:rsidP="00222B8C">
      <w:pPr>
        <w:rPr>
          <w:rFonts w:ascii="Arial" w:hAnsi="Arial" w:cs="Arial"/>
          <w:sz w:val="24"/>
          <w:szCs w:val="24"/>
          <w:lang w:val="es-AR"/>
        </w:rPr>
      </w:pPr>
      <w:r w:rsidRPr="00AB65DB">
        <w:rPr>
          <w:rFonts w:ascii="Arial" w:hAnsi="Arial" w:cs="Arial"/>
          <w:sz w:val="24"/>
          <w:szCs w:val="24"/>
          <w:lang w:val="es-AR"/>
        </w:rPr>
        <w:lastRenderedPageBreak/>
        <w:t>Se toman los casos de uso con prioridad alta y se arma las</w:t>
      </w:r>
      <w:r w:rsidR="00AB65DB" w:rsidRPr="00AB65DB">
        <w:rPr>
          <w:rFonts w:ascii="Arial" w:hAnsi="Arial" w:cs="Arial"/>
          <w:sz w:val="24"/>
          <w:szCs w:val="24"/>
          <w:lang w:val="es-AR"/>
        </w:rPr>
        <w:t xml:space="preserve"> primeras iteraciones, es d</w:t>
      </w:r>
      <w:r w:rsidRPr="00AB65DB">
        <w:rPr>
          <w:rFonts w:ascii="Arial" w:hAnsi="Arial" w:cs="Arial"/>
          <w:sz w:val="24"/>
          <w:szCs w:val="24"/>
          <w:lang w:val="es-AR"/>
        </w:rPr>
        <w:t>e</w:t>
      </w:r>
      <w:r w:rsidR="00AB65DB" w:rsidRPr="00AB65DB">
        <w:rPr>
          <w:rFonts w:ascii="Arial" w:hAnsi="Arial" w:cs="Arial"/>
          <w:sz w:val="24"/>
          <w:szCs w:val="24"/>
          <w:lang w:val="es-AR"/>
        </w:rPr>
        <w:t>cir se</w:t>
      </w:r>
      <w:r w:rsidRPr="00AB65DB">
        <w:rPr>
          <w:rFonts w:ascii="Arial" w:hAnsi="Arial" w:cs="Arial"/>
          <w:sz w:val="24"/>
          <w:szCs w:val="24"/>
          <w:lang w:val="es-AR"/>
        </w:rPr>
        <w:t xml:space="preserve"> comienza la fase de construcción del sistema de acuerdo con los casos de uso con mayor prioridad.</w:t>
      </w:r>
    </w:p>
    <w:tbl>
      <w:tblPr>
        <w:tblW w:w="50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2840"/>
      </w:tblGrid>
      <w:tr w:rsidR="00AB65DB" w:rsidRPr="00AB65DB" w:rsidTr="00AB65DB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5DB" w:rsidRPr="00AB65DB" w:rsidRDefault="00AB65DB" w:rsidP="00AB6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B65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Primera Iteración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5DB" w:rsidRPr="00AB65DB" w:rsidRDefault="00AB65DB" w:rsidP="00AB6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B65D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Segunda Iteración</w:t>
            </w:r>
          </w:p>
        </w:tc>
      </w:tr>
      <w:tr w:rsidR="00AB65DB" w:rsidRPr="00AB65DB" w:rsidTr="00AB65D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5DB" w:rsidRPr="00AB65DB" w:rsidRDefault="00AB65DB" w:rsidP="00AB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B65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Gestión de Usuarios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5DB" w:rsidRPr="00AB65DB" w:rsidRDefault="00AB65DB" w:rsidP="00AB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B65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Gestión de Inscripción</w:t>
            </w:r>
          </w:p>
        </w:tc>
      </w:tr>
      <w:tr w:rsidR="00AB65DB" w:rsidRPr="00AB65DB" w:rsidTr="00AB65D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5DB" w:rsidRPr="00AB65DB" w:rsidRDefault="00AB65DB" w:rsidP="00AB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B65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Gestión de Clientes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5DB" w:rsidRPr="00AB65DB" w:rsidRDefault="00AB65DB" w:rsidP="00AB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B65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Asignar Docentes</w:t>
            </w:r>
          </w:p>
        </w:tc>
      </w:tr>
      <w:tr w:rsidR="00AB65DB" w:rsidRPr="00AB65DB" w:rsidTr="00AB65D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5DB" w:rsidRPr="00AB65DB" w:rsidRDefault="00AB65DB" w:rsidP="00AB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B65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Preinscripción a Curso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5DB" w:rsidRPr="00AB65DB" w:rsidRDefault="00AB65DB" w:rsidP="00AB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B65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Descargar Lista de Inscripción</w:t>
            </w:r>
          </w:p>
        </w:tc>
      </w:tr>
      <w:tr w:rsidR="00AB65DB" w:rsidRPr="00AB65DB" w:rsidTr="00AB65DB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5DB" w:rsidRPr="00AB65DB" w:rsidRDefault="00AB65DB" w:rsidP="00AB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B65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5DB" w:rsidRPr="00AB65DB" w:rsidRDefault="00AB65DB" w:rsidP="00AB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AB65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Descargar CSV</w:t>
            </w:r>
          </w:p>
        </w:tc>
      </w:tr>
    </w:tbl>
    <w:p w:rsidR="00EE723F" w:rsidRPr="00AB65DB" w:rsidRDefault="00EE723F" w:rsidP="00222B8C">
      <w:pPr>
        <w:rPr>
          <w:rFonts w:ascii="Arial" w:hAnsi="Arial" w:cs="Arial"/>
          <w:sz w:val="24"/>
          <w:szCs w:val="24"/>
          <w:lang w:val="es-AR"/>
        </w:rPr>
      </w:pPr>
    </w:p>
    <w:p w:rsidR="00EE723F" w:rsidRPr="00AB65DB" w:rsidRDefault="00EE723F" w:rsidP="00222B8C">
      <w:pPr>
        <w:rPr>
          <w:rFonts w:ascii="Arial" w:hAnsi="Arial" w:cs="Arial"/>
          <w:sz w:val="24"/>
          <w:szCs w:val="24"/>
          <w:lang w:val="es-AR"/>
        </w:rPr>
      </w:pPr>
    </w:p>
    <w:p w:rsidR="0076206B" w:rsidRPr="00AB65DB" w:rsidRDefault="0076206B" w:rsidP="0076206B">
      <w:pPr>
        <w:rPr>
          <w:rFonts w:ascii="Arial" w:hAnsi="Arial" w:cs="Arial"/>
          <w:sz w:val="24"/>
          <w:szCs w:val="24"/>
          <w:lang w:val="es-AR"/>
        </w:rPr>
      </w:pPr>
    </w:p>
    <w:sectPr w:rsidR="0076206B" w:rsidRPr="00AB6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712CB"/>
    <w:multiLevelType w:val="hybridMultilevel"/>
    <w:tmpl w:val="684C9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06B"/>
    <w:rsid w:val="00211212"/>
    <w:rsid w:val="00222B8C"/>
    <w:rsid w:val="0076206B"/>
    <w:rsid w:val="0090020C"/>
    <w:rsid w:val="00A301C7"/>
    <w:rsid w:val="00AB65DB"/>
    <w:rsid w:val="00EE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2B8C"/>
    <w:pPr>
      <w:ind w:left="720"/>
      <w:contextualSpacing/>
    </w:pPr>
  </w:style>
  <w:style w:type="table" w:styleId="Tablaconcuadrcula">
    <w:name w:val="Table Grid"/>
    <w:basedOn w:val="Tablanormal"/>
    <w:uiPriority w:val="59"/>
    <w:rsid w:val="00900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2B8C"/>
    <w:pPr>
      <w:ind w:left="720"/>
      <w:contextualSpacing/>
    </w:pPr>
  </w:style>
  <w:style w:type="table" w:styleId="Tablaconcuadrcula">
    <w:name w:val="Table Grid"/>
    <w:basedOn w:val="Tablanormal"/>
    <w:uiPriority w:val="59"/>
    <w:rsid w:val="00900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yanina_pc</dc:creator>
  <cp:lastModifiedBy>yanina_pc</cp:lastModifiedBy>
  <cp:revision>2</cp:revision>
  <dcterms:created xsi:type="dcterms:W3CDTF">2023-10-16T18:42:00Z</dcterms:created>
  <dcterms:modified xsi:type="dcterms:W3CDTF">2023-10-16T19:50:00Z</dcterms:modified>
</cp:coreProperties>
</file>