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D3C52" w14:textId="352502E5" w:rsidR="0093090A" w:rsidRDefault="0048732D" w:rsidP="0048732D">
      <w:pPr>
        <w:rPr>
          <w:lang w:val="en-US"/>
        </w:rPr>
      </w:pPr>
      <w:proofErr w:type="gramStart"/>
      <w:r>
        <w:rPr>
          <w:lang w:val="en-US"/>
        </w:rPr>
        <w:t>Hello there</w:t>
      </w:r>
      <w:proofErr w:type="gramEnd"/>
      <w:r>
        <w:rPr>
          <w:lang w:val="en-US"/>
        </w:rPr>
        <w:t xml:space="preserve"> it’s a test doc</w:t>
      </w:r>
    </w:p>
    <w:p w14:paraId="67ECCAA7" w14:textId="77777777" w:rsidR="0048732D" w:rsidRPr="0048732D" w:rsidRDefault="0048732D" w:rsidP="0048732D">
      <w:pPr>
        <w:rPr>
          <w:lang w:val="en-US"/>
        </w:rPr>
      </w:pPr>
    </w:p>
    <w:sectPr w:rsidR="0048732D" w:rsidRPr="0048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6B1D"/>
    <w:multiLevelType w:val="hybridMultilevel"/>
    <w:tmpl w:val="030C1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1DE"/>
    <w:multiLevelType w:val="hybridMultilevel"/>
    <w:tmpl w:val="3D52F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82D4F"/>
    <w:multiLevelType w:val="hybridMultilevel"/>
    <w:tmpl w:val="B4829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0285F"/>
    <w:multiLevelType w:val="hybridMultilevel"/>
    <w:tmpl w:val="A2BC7DE8"/>
    <w:lvl w:ilvl="0" w:tplc="09D226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C40FC3"/>
    <w:multiLevelType w:val="hybridMultilevel"/>
    <w:tmpl w:val="A7C82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A13C7"/>
    <w:multiLevelType w:val="hybridMultilevel"/>
    <w:tmpl w:val="CFD60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50CBD"/>
    <w:multiLevelType w:val="hybridMultilevel"/>
    <w:tmpl w:val="E48C6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40413"/>
    <w:multiLevelType w:val="hybridMultilevel"/>
    <w:tmpl w:val="DA0E0E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3D6D49"/>
    <w:multiLevelType w:val="hybridMultilevel"/>
    <w:tmpl w:val="284C531C"/>
    <w:lvl w:ilvl="0" w:tplc="F1643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FF"/>
    <w:rsid w:val="00091654"/>
    <w:rsid w:val="000B2AD0"/>
    <w:rsid w:val="001D6664"/>
    <w:rsid w:val="001F7934"/>
    <w:rsid w:val="00276C85"/>
    <w:rsid w:val="00283254"/>
    <w:rsid w:val="002C45AB"/>
    <w:rsid w:val="004645EB"/>
    <w:rsid w:val="0048732D"/>
    <w:rsid w:val="004F68D6"/>
    <w:rsid w:val="00520ECE"/>
    <w:rsid w:val="0052627F"/>
    <w:rsid w:val="00596B74"/>
    <w:rsid w:val="005B1FF8"/>
    <w:rsid w:val="00613154"/>
    <w:rsid w:val="006A2C7D"/>
    <w:rsid w:val="00751E4C"/>
    <w:rsid w:val="007B423F"/>
    <w:rsid w:val="008154D3"/>
    <w:rsid w:val="00822087"/>
    <w:rsid w:val="008455FC"/>
    <w:rsid w:val="0086165B"/>
    <w:rsid w:val="008A0DC1"/>
    <w:rsid w:val="008B3A92"/>
    <w:rsid w:val="008C6F31"/>
    <w:rsid w:val="008C7CFF"/>
    <w:rsid w:val="0093090A"/>
    <w:rsid w:val="009F6A49"/>
    <w:rsid w:val="00A73744"/>
    <w:rsid w:val="00AA2BA9"/>
    <w:rsid w:val="00AE69D8"/>
    <w:rsid w:val="00AF2E90"/>
    <w:rsid w:val="00BA3ED5"/>
    <w:rsid w:val="00CE370A"/>
    <w:rsid w:val="00CF7B92"/>
    <w:rsid w:val="00D924F0"/>
    <w:rsid w:val="00DA246F"/>
    <w:rsid w:val="00F86AF2"/>
    <w:rsid w:val="00F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27220"/>
  <w15:chartTrackingRefBased/>
  <w15:docId w15:val="{0ACE4B8F-34EA-47F6-B22C-6E4D2865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ED5"/>
    <w:pPr>
      <w:ind w:left="720"/>
      <w:contextualSpacing/>
    </w:pPr>
  </w:style>
  <w:style w:type="table" w:styleId="TableGrid">
    <w:name w:val="Table Grid"/>
    <w:basedOn w:val="TableNormal"/>
    <w:uiPriority w:val="39"/>
    <w:rsid w:val="006A2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TUV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Lovasz Szabo</dc:creator>
  <cp:keywords/>
  <dc:description/>
  <cp:lastModifiedBy>Abed Hamami</cp:lastModifiedBy>
  <cp:revision>8</cp:revision>
  <dcterms:created xsi:type="dcterms:W3CDTF">2021-04-20T13:11:00Z</dcterms:created>
  <dcterms:modified xsi:type="dcterms:W3CDTF">2021-05-10T07:02:00Z</dcterms:modified>
</cp:coreProperties>
</file>