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8778C" w14:textId="2041A945" w:rsidR="00444DA1" w:rsidRDefault="00044FA6" w:rsidP="006241DE">
      <w:pPr>
        <w:spacing w:after="0"/>
        <w:jc w:val="center"/>
        <w:rPr>
          <w:b/>
          <w:bCs/>
          <w:i/>
          <w:iCs/>
          <w:sz w:val="28"/>
          <w:szCs w:val="28"/>
        </w:rPr>
      </w:pPr>
      <w:r w:rsidRPr="00044FA6">
        <w:rPr>
          <w:b/>
          <w:bCs/>
          <w:i/>
          <w:iCs/>
          <w:sz w:val="28"/>
          <w:szCs w:val="28"/>
        </w:rPr>
        <w:t>REACT NATIVE</w:t>
      </w:r>
    </w:p>
    <w:p w14:paraId="7B3C778E" w14:textId="149FE86D" w:rsidR="006241DE" w:rsidRPr="006241DE" w:rsidRDefault="006241DE" w:rsidP="006241DE">
      <w:pPr>
        <w:spacing w:after="0"/>
        <w:jc w:val="center"/>
        <w:rPr>
          <w:i/>
          <w:iCs/>
          <w:sz w:val="20"/>
          <w:szCs w:val="20"/>
        </w:rPr>
      </w:pPr>
      <w:r w:rsidRPr="006241DE">
        <w:rPr>
          <w:i/>
          <w:iCs/>
          <w:sz w:val="20"/>
          <w:szCs w:val="20"/>
        </w:rPr>
        <w:t>JS – ECS 6</w:t>
      </w:r>
    </w:p>
    <w:p w14:paraId="0B6ED64F" w14:textId="77777777" w:rsidR="00044FA6" w:rsidRDefault="00044FA6" w:rsidP="00FD4ED3">
      <w:pPr>
        <w:pStyle w:val="Ttulo1"/>
        <w:jc w:val="both"/>
      </w:pPr>
      <w:r>
        <w:t>Introdução</w:t>
      </w:r>
    </w:p>
    <w:p w14:paraId="36203AC4" w14:textId="77777777" w:rsidR="00044FA6" w:rsidRDefault="00044FA6" w:rsidP="00044FA6">
      <w:pPr>
        <w:pStyle w:val="Ttulo2"/>
      </w:pPr>
      <w:r>
        <w:t>O que é?</w:t>
      </w:r>
    </w:p>
    <w:p w14:paraId="0D7B3AAC" w14:textId="77777777" w:rsidR="00044FA6" w:rsidRDefault="00044FA6" w:rsidP="00044FA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B6D9C" wp14:editId="18D8B9BD">
                <wp:simplePos x="0" y="0"/>
                <wp:positionH relativeFrom="column">
                  <wp:posOffset>3160395</wp:posOffset>
                </wp:positionH>
                <wp:positionV relativeFrom="paragraph">
                  <wp:posOffset>73025</wp:posOffset>
                </wp:positionV>
                <wp:extent cx="2571750" cy="1889760"/>
                <wp:effectExtent l="685800" t="0" r="19050" b="15240"/>
                <wp:wrapNone/>
                <wp:docPr id="2" name="Texto Explicativo: Lin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889760"/>
                        </a:xfrm>
                        <a:prstGeom prst="borderCallout1">
                          <a:avLst>
                            <a:gd name="adj1" fmla="val 90927"/>
                            <a:gd name="adj2" fmla="val -8926"/>
                            <a:gd name="adj3" fmla="val 68145"/>
                            <a:gd name="adj4" fmla="val -264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2D00B" w14:textId="77777777" w:rsidR="00DA71F2" w:rsidRDefault="00DA71F2" w:rsidP="00044FA6">
                            <w:pPr>
                              <w:jc w:val="center"/>
                            </w:pPr>
                            <w:r>
                              <w:t>React (core): parte central, cuida da componentização.</w:t>
                            </w:r>
                          </w:p>
                          <w:p w14:paraId="09540EDD" w14:textId="77777777" w:rsidR="00DA71F2" w:rsidRDefault="00DA71F2" w:rsidP="00044FA6">
                            <w:pPr>
                              <w:jc w:val="center"/>
                            </w:pPr>
                            <w:r>
                              <w:t>Serve tanto para aplicações web (React DOM), como para mobile (React Native).</w:t>
                            </w:r>
                          </w:p>
                          <w:p w14:paraId="78CAF818" w14:textId="77777777" w:rsidR="00DA71F2" w:rsidRDefault="00DA71F2" w:rsidP="00044FA6">
                            <w:pPr>
                              <w:jc w:val="center"/>
                            </w:pPr>
                            <w:r>
                              <w:t>Curso com foco no core da biblioteca que serve tanto para web e mobile.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EB6D9C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Texto Explicativo: Linha 2" o:spid="_x0000_s1026" type="#_x0000_t47" style="position:absolute;margin-left:248.85pt;margin-top:5.75pt;width:202.5pt;height:14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" adj="-5720,14719,-1928,19640" fillcolor="#4472c4 [3204]" strokecolor="#1f3763 [1604]" strokeweight="1pt">
                <v:textbox>
                  <w:txbxContent>
                    <w:p w14:paraId="25E2D00B" w14:textId="77777777" w:rsidR="00DA71F2" w:rsidRDefault="00DA71F2" w:rsidP="00044FA6">
                      <w:pPr>
                        <w:jc w:val="center"/>
                      </w:pPr>
                      <w:r>
                        <w:t>React (core): parte central, cuida da componentização.</w:t>
                      </w:r>
                    </w:p>
                    <w:p w14:paraId="09540EDD" w14:textId="77777777" w:rsidR="00DA71F2" w:rsidRDefault="00DA71F2" w:rsidP="00044FA6">
                      <w:pPr>
                        <w:jc w:val="center"/>
                      </w:pPr>
                      <w:r>
                        <w:t>Serve tanto para aplicações web (React DOM), como para mobile (React Native).</w:t>
                      </w:r>
                    </w:p>
                    <w:p w14:paraId="78CAF818" w14:textId="77777777" w:rsidR="00DA71F2" w:rsidRDefault="00DA71F2" w:rsidP="00044FA6">
                      <w:pPr>
                        <w:jc w:val="center"/>
                      </w:pPr>
                      <w:r>
                        <w:t>Curso com foco no core da biblioteca que serve tanto para web e mobile.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5A46C0" wp14:editId="1B590B58">
            <wp:extent cx="2720340" cy="1189029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8169" cy="119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A2F6" w14:textId="77777777" w:rsidR="00044FA6" w:rsidRDefault="00044FA6" w:rsidP="00044FA6"/>
    <w:p w14:paraId="0726A657" w14:textId="77777777" w:rsidR="00044FA6" w:rsidRDefault="00044FA6" w:rsidP="00044FA6"/>
    <w:p w14:paraId="70C80B74" w14:textId="77777777" w:rsidR="00044FA6" w:rsidRDefault="00044FA6" w:rsidP="00044FA6"/>
    <w:p w14:paraId="456C55A7" w14:textId="77777777" w:rsidR="00044FA6" w:rsidRDefault="00044FA6" w:rsidP="00044FA6">
      <w:pPr>
        <w:pStyle w:val="Ttulo2"/>
      </w:pPr>
      <w:r>
        <w:t>Como funciona?</w:t>
      </w:r>
    </w:p>
    <w:p w14:paraId="681ED2E3" w14:textId="77777777" w:rsidR="00044FA6" w:rsidRDefault="00044FA6" w:rsidP="00044FA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A6A926" wp14:editId="06B3C497">
                <wp:simplePos x="0" y="0"/>
                <wp:positionH relativeFrom="column">
                  <wp:posOffset>3164205</wp:posOffset>
                </wp:positionH>
                <wp:positionV relativeFrom="paragraph">
                  <wp:posOffset>114935</wp:posOffset>
                </wp:positionV>
                <wp:extent cx="2571750" cy="2849880"/>
                <wp:effectExtent l="857250" t="0" r="19050" b="26670"/>
                <wp:wrapNone/>
                <wp:docPr id="4" name="Texto Explicativo: Lin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849880"/>
                        </a:xfrm>
                        <a:prstGeom prst="borderCallout1">
                          <a:avLst>
                            <a:gd name="adj1" fmla="val 90927"/>
                            <a:gd name="adj2" fmla="val -8926"/>
                            <a:gd name="adj3" fmla="val 49696"/>
                            <a:gd name="adj4" fmla="val -332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B2A825" w14:textId="77777777" w:rsidR="00DA71F2" w:rsidRDefault="00DA71F2" w:rsidP="00044FA6">
                            <w:pPr>
                              <w:jc w:val="center"/>
                            </w:pPr>
                            <w:r>
                              <w:t>Interface Gráfica (UI – User Interface): desenvolvida com JSX (o mesmo para web).</w:t>
                            </w:r>
                          </w:p>
                          <w:p w14:paraId="2FE9669D" w14:textId="77777777" w:rsidR="00DA71F2" w:rsidRDefault="00DA71F2" w:rsidP="00044FA6">
                            <w:pPr>
                              <w:jc w:val="center"/>
                            </w:pPr>
                            <w:r>
                              <w:t>JavaScript – JS: lógica: NÃO É CONVERTIDO PARA A LINGUAGEM DO SO – android e swift. Os runtimes são chamados em cada dispositivo para executar o código JS e a comunicação com os recursos nativos serão acessados via websocket.</w:t>
                            </w:r>
                          </w:p>
                          <w:p w14:paraId="28126057" w14:textId="77777777" w:rsidR="00DA71F2" w:rsidRDefault="00DA71F2" w:rsidP="00044FA6">
                            <w:pPr>
                              <w:jc w:val="center"/>
                            </w:pPr>
                            <w:r>
                              <w:t>JSX: o JSX criado vai gerar componentes nativos tanto para IOS quanto para Android.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A926" id="Texto Explicativo: Linha 4" o:spid="_x0000_s1027" type="#_x0000_t47" style="position:absolute;margin-left:249.15pt;margin-top:9.05pt;width:202.5pt;height:2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" adj="-7192,10734,-1928,19640" fillcolor="#4472c4 [3204]" strokecolor="#1f3763 [1604]" strokeweight="1pt">
                <v:textbox>
                  <w:txbxContent>
                    <w:p w14:paraId="1BB2A825" w14:textId="77777777" w:rsidR="00DA71F2" w:rsidRDefault="00DA71F2" w:rsidP="00044FA6">
                      <w:pPr>
                        <w:jc w:val="center"/>
                      </w:pPr>
                      <w:r>
                        <w:t>Interface Gráfica (UI – User Interface): desenvolvida com JSX (o mesmo para web).</w:t>
                      </w:r>
                    </w:p>
                    <w:p w14:paraId="2FE9669D" w14:textId="77777777" w:rsidR="00DA71F2" w:rsidRDefault="00DA71F2" w:rsidP="00044FA6">
                      <w:pPr>
                        <w:jc w:val="center"/>
                      </w:pPr>
                      <w:r>
                        <w:t>JavaScript – JS: lógica: NÃO É CONVERTIDO PARA A LINGUAGEM DO SO – android e swift. Os runtimes são chamados em cada dispositivo para executar o código JS e a comunicação com os recursos nativos serão acessados via websocket.</w:t>
                      </w:r>
                    </w:p>
                    <w:p w14:paraId="28126057" w14:textId="77777777" w:rsidR="00DA71F2" w:rsidRDefault="00DA71F2" w:rsidP="00044FA6">
                      <w:pPr>
                        <w:jc w:val="center"/>
                      </w:pPr>
                      <w:r>
                        <w:t>JSX: o JSX criado vai gerar componentes nativos tanto para IOS quanto para Android.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8987A8" wp14:editId="6C2617B6">
            <wp:extent cx="2727960" cy="128570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0656" cy="12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4BE6" w14:textId="77777777" w:rsidR="00561CB8" w:rsidRDefault="00561CB8" w:rsidP="00044FA6"/>
    <w:p w14:paraId="24A56C94" w14:textId="77777777" w:rsidR="00561CB8" w:rsidRDefault="00561CB8" w:rsidP="00044FA6"/>
    <w:p w14:paraId="7943422E" w14:textId="77777777" w:rsidR="00561CB8" w:rsidRDefault="00561CB8" w:rsidP="00044FA6"/>
    <w:p w14:paraId="244ED0F1" w14:textId="77777777" w:rsidR="00561CB8" w:rsidRDefault="00561CB8" w:rsidP="00044FA6"/>
    <w:p w14:paraId="7EB270E8" w14:textId="77777777" w:rsidR="00561CB8" w:rsidRDefault="00561CB8" w:rsidP="00044FA6"/>
    <w:p w14:paraId="1EA27FCD" w14:textId="77777777" w:rsidR="00561CB8" w:rsidRDefault="00561CB8" w:rsidP="00044FA6"/>
    <w:p w14:paraId="5B0D9757" w14:textId="77777777" w:rsidR="00561CB8" w:rsidRDefault="00561CB8" w:rsidP="00044FA6"/>
    <w:p w14:paraId="3373C377" w14:textId="77777777" w:rsidR="00561CB8" w:rsidRDefault="00561CB8" w:rsidP="00044FA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6868E0" wp14:editId="168C36E3">
                <wp:simplePos x="0" y="0"/>
                <wp:positionH relativeFrom="column">
                  <wp:posOffset>3789045</wp:posOffset>
                </wp:positionH>
                <wp:positionV relativeFrom="paragraph">
                  <wp:posOffset>365125</wp:posOffset>
                </wp:positionV>
                <wp:extent cx="2571750" cy="1889760"/>
                <wp:effectExtent l="685800" t="0" r="19050" b="15240"/>
                <wp:wrapNone/>
                <wp:docPr id="7" name="Texto Explicativo: Lin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889760"/>
                        </a:xfrm>
                        <a:prstGeom prst="borderCallout1">
                          <a:avLst>
                            <a:gd name="adj1" fmla="val 90927"/>
                            <a:gd name="adj2" fmla="val -8926"/>
                            <a:gd name="adj3" fmla="val 68145"/>
                            <a:gd name="adj4" fmla="val -264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CBBF5" w14:textId="77777777" w:rsidR="00DA71F2" w:rsidRDefault="00DA71F2" w:rsidP="00561CB8">
                            <w:pPr>
                              <w:jc w:val="center"/>
                            </w:pPr>
                            <w:r>
                              <w:t>Os componentes visuais são componentes nativos, você escreve uma única vez as tags.</w:t>
                            </w:r>
                          </w:p>
                          <w:p w14:paraId="67F39EA3" w14:textId="77777777" w:rsidR="00DA71F2" w:rsidRDefault="00DA71F2" w:rsidP="00561CB8">
                            <w:pPr>
                              <w:jc w:val="center"/>
                            </w:pPr>
                            <w:r>
                              <w:t>A interface gráfica é definida utilizando JSX. O JSX é convertido para os componentes visuais de cada uma das plataformas (IOS e android).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868E0" id="Texto Explicativo: Linha 7" o:spid="_x0000_s1028" type="#_x0000_t47" style="position:absolute;margin-left:298.35pt;margin-top:28.75pt;width:202.5pt;height:14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" adj="-5720,14719,-1928,19640" fillcolor="#4472c4 [3204]" strokecolor="#1f3763 [1604]" strokeweight="1pt">
                <v:textbox>
                  <w:txbxContent>
                    <w:p w14:paraId="6FECBBF5" w14:textId="77777777" w:rsidR="00DA71F2" w:rsidRDefault="00DA71F2" w:rsidP="00561CB8">
                      <w:pPr>
                        <w:jc w:val="center"/>
                      </w:pPr>
                      <w:r>
                        <w:t>Os componentes visuais são componentes nativos, você escreve uma única vez as tags.</w:t>
                      </w:r>
                    </w:p>
                    <w:p w14:paraId="67F39EA3" w14:textId="77777777" w:rsidR="00DA71F2" w:rsidRDefault="00DA71F2" w:rsidP="00561CB8">
                      <w:pPr>
                        <w:jc w:val="center"/>
                      </w:pPr>
                      <w:r>
                        <w:t>A interface gráfica é definida utilizando JSX. O JSX é convertido para os componentes visuais de cada uma das plataformas (IOS e android).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227051" wp14:editId="703BA2B3">
            <wp:extent cx="3589728" cy="16230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274" cy="16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46B" w14:textId="77777777" w:rsidR="00561CB8" w:rsidRDefault="00561CB8" w:rsidP="00044FA6"/>
    <w:p w14:paraId="5CCAF50E" w14:textId="77777777" w:rsidR="00561CB8" w:rsidRDefault="00561CB8" w:rsidP="00044FA6"/>
    <w:p w14:paraId="71280169" w14:textId="77777777" w:rsidR="00561CB8" w:rsidRDefault="00561CB8" w:rsidP="00044FA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07B639" wp14:editId="06E65C1D">
                <wp:simplePos x="0" y="0"/>
                <wp:positionH relativeFrom="column">
                  <wp:posOffset>85725</wp:posOffset>
                </wp:positionH>
                <wp:positionV relativeFrom="paragraph">
                  <wp:posOffset>-412115</wp:posOffset>
                </wp:positionV>
                <wp:extent cx="2571750" cy="1325880"/>
                <wp:effectExtent l="0" t="0" r="381000" b="26670"/>
                <wp:wrapNone/>
                <wp:docPr id="8" name="Texto Explicativo: Lin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325880"/>
                        </a:xfrm>
                        <a:prstGeom prst="borderCallout1">
                          <a:avLst>
                            <a:gd name="adj1" fmla="val 82306"/>
                            <a:gd name="adj2" fmla="val 114037"/>
                            <a:gd name="adj3" fmla="val 904"/>
                            <a:gd name="adj4" fmla="val 1080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02645" w14:textId="77777777" w:rsidR="00DA71F2" w:rsidRDefault="00DA71F2" w:rsidP="00561CB8">
                            <w:pPr>
                              <w:jc w:val="center"/>
                            </w:pPr>
                            <w:r>
                              <w:t>Uma View em uma aplicação React Native é convertido para UIView (ios) e android.View (android).</w:t>
                            </w:r>
                          </w:p>
                          <w:p w14:paraId="40E911F0" w14:textId="77777777" w:rsidR="00DA71F2" w:rsidRDefault="00DA71F2" w:rsidP="00561CB8">
                            <w:pPr>
                              <w:jc w:val="center"/>
                            </w:pPr>
                            <w:r>
                              <w:t>Se fosse web, a mesma view seria uma div, o TextInput é convertido para UITextField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B639" id="Texto Explicativo: Linha 8" o:spid="_x0000_s1029" type="#_x0000_t47" style="position:absolute;margin-left:6.75pt;margin-top:-32.45pt;width:202.5pt;height:10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" adj="23336,195,24632,17778" fillcolor="#4472c4 [3204]" strokecolor="#1f3763 [1604]" strokeweight="1pt">
                <v:textbox>
                  <w:txbxContent>
                    <w:p w14:paraId="5EA02645" w14:textId="77777777" w:rsidR="00DA71F2" w:rsidRDefault="00DA71F2" w:rsidP="00561CB8">
                      <w:pPr>
                        <w:jc w:val="center"/>
                      </w:pPr>
                      <w:r>
                        <w:t>Uma View em uma aplicação React Native é convertido para UIView (ios) e android.View (android).</w:t>
                      </w:r>
                    </w:p>
                    <w:p w14:paraId="40E911F0" w14:textId="77777777" w:rsidR="00DA71F2" w:rsidRDefault="00DA71F2" w:rsidP="00561CB8">
                      <w:pPr>
                        <w:jc w:val="center"/>
                      </w:pPr>
                      <w:r>
                        <w:t>Se fosse web, a mesma view seria uma div, o TextInput é convertido para UITextField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6CB057E" w14:textId="77777777" w:rsidR="00561CB8" w:rsidRDefault="00561CB8" w:rsidP="00044FA6"/>
    <w:p w14:paraId="559E7F6D" w14:textId="77777777" w:rsidR="00B75E59" w:rsidRDefault="00B75E59" w:rsidP="00044FA6"/>
    <w:p w14:paraId="3C8B4B78" w14:textId="77777777" w:rsidR="00B75E59" w:rsidRDefault="00B75E59" w:rsidP="00044FA6"/>
    <w:p w14:paraId="46DB1063" w14:textId="55C98CAF" w:rsidR="0038399E" w:rsidRDefault="0038399E" w:rsidP="00FD4ED3">
      <w:pPr>
        <w:pStyle w:val="Ttulo1"/>
        <w:jc w:val="both"/>
      </w:pPr>
      <w:r>
        <w:t>Revisão JS</w:t>
      </w:r>
    </w:p>
    <w:p w14:paraId="3026FFF9" w14:textId="4B96CA9C" w:rsidR="00B8396F" w:rsidRPr="00B8396F" w:rsidRDefault="00B8396F" w:rsidP="00B8396F">
      <w:r>
        <w:t xml:space="preserve">JS NÃO É NECESSÁRIO </w:t>
      </w:r>
      <w:proofErr w:type="gramStart"/>
      <w:r>
        <w:t>USAR ;</w:t>
      </w:r>
      <w:proofErr w:type="gramEnd"/>
      <w:r>
        <w:t xml:space="preserve"> NÃO MUDA EM NADA, FUNCIONA PERFEITAMENTE</w:t>
      </w:r>
    </w:p>
    <w:p w14:paraId="5D107EFA" w14:textId="77777777" w:rsidR="0038399E" w:rsidRDefault="0038399E" w:rsidP="00FD4ED3">
      <w:pPr>
        <w:pStyle w:val="Ttulo2"/>
        <w:jc w:val="both"/>
      </w:pPr>
      <w:r>
        <w:t>Fundamentos</w:t>
      </w:r>
    </w:p>
    <w:p w14:paraId="5CE434EE" w14:textId="77777777" w:rsidR="0038399E" w:rsidRDefault="0038399E" w:rsidP="0038399E">
      <w:pPr>
        <w:pStyle w:val="Ttulo3"/>
      </w:pPr>
      <w:r>
        <w:t xml:space="preserve">Var, </w:t>
      </w:r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</w:p>
    <w:p w14:paraId="39CF6ED2" w14:textId="77777777" w:rsidR="0038399E" w:rsidRDefault="0038399E" w:rsidP="0038399E">
      <w:r>
        <w:t xml:space="preserve">Utilizar </w:t>
      </w:r>
      <w:proofErr w:type="spellStart"/>
      <w:r>
        <w:t>let</w:t>
      </w:r>
      <w:proofErr w:type="spellEnd"/>
      <w:r>
        <w:t xml:space="preserve"> é o mais adequado.</w:t>
      </w:r>
    </w:p>
    <w:p w14:paraId="65DB3864" w14:textId="77777777" w:rsidR="0038399E" w:rsidRDefault="0038399E" w:rsidP="0038399E">
      <w:r>
        <w:t xml:space="preserve">O </w:t>
      </w:r>
      <w:proofErr w:type="spellStart"/>
      <w:r>
        <w:t>let</w:t>
      </w:r>
      <w:proofErr w:type="spellEnd"/>
      <w:r>
        <w:t xml:space="preserve"> não pode ser redeclarado, mas o var sim.</w:t>
      </w:r>
    </w:p>
    <w:p w14:paraId="260F46D2" w14:textId="77777777" w:rsidR="0038399E" w:rsidRDefault="00121639" w:rsidP="0038399E">
      <w:r>
        <w:t xml:space="preserve">É altamente recomendável que as variáveis sejam </w:t>
      </w:r>
      <w:proofErr w:type="spellStart"/>
      <w:r>
        <w:t>const</w:t>
      </w:r>
      <w:proofErr w:type="spellEnd"/>
      <w:r>
        <w:t>, s</w:t>
      </w:r>
      <w:r w:rsidR="0038399E">
        <w:t xml:space="preserve">empre que a variável </w:t>
      </w:r>
      <w:r>
        <w:t>for mudar, utilize o let.</w:t>
      </w:r>
    </w:p>
    <w:p w14:paraId="331CAEBF" w14:textId="77777777" w:rsidR="00121639" w:rsidRDefault="00121639" w:rsidP="00121639">
      <w:pPr>
        <w:pStyle w:val="Ttulo3"/>
      </w:pPr>
      <w:r>
        <w:t>Função VS Objeto</w:t>
      </w:r>
    </w:p>
    <w:p w14:paraId="6E68A1A9" w14:textId="77777777" w:rsidR="00121639" w:rsidRDefault="00121639" w:rsidP="00121639">
      <w:r>
        <w:t>O tipo dos objetos é função.</w:t>
      </w:r>
    </w:p>
    <w:p w14:paraId="3F0ECD27" w14:textId="77777777" w:rsidR="00121639" w:rsidRDefault="00121639" w:rsidP="00121639">
      <w:proofErr w:type="spellStart"/>
      <w:r>
        <w:t>Typeof</w:t>
      </w:r>
      <w:proofErr w:type="spellEnd"/>
      <w:r>
        <w:t xml:space="preserve"> new </w:t>
      </w:r>
      <w:proofErr w:type="spellStart"/>
      <w:r>
        <w:t>Object</w:t>
      </w:r>
      <w:proofErr w:type="spellEnd"/>
      <w:r>
        <w:t xml:space="preserve"> -&gt; é objeto, pois há uma instanciação da função gerando um objeto.</w:t>
      </w:r>
    </w:p>
    <w:p w14:paraId="35E11547" w14:textId="77777777" w:rsidR="00E466EF" w:rsidRDefault="00E466EF" w:rsidP="00121639">
      <w:r>
        <w:t>Classes são funções.</w:t>
      </w:r>
    </w:p>
    <w:p w14:paraId="16FA22E8" w14:textId="77777777" w:rsidR="00121D76" w:rsidRDefault="00121D76" w:rsidP="00121639">
      <w:r>
        <w:t>Funções podem ser instanciadas.</w:t>
      </w:r>
    </w:p>
    <w:p w14:paraId="1519D728" w14:textId="77777777" w:rsidR="00121D76" w:rsidRDefault="00121D76" w:rsidP="00121D76">
      <w:pPr>
        <w:pStyle w:val="Ttulo3"/>
      </w:pPr>
      <w:r>
        <w:t>Par Nome/Valor</w:t>
      </w:r>
      <w:r w:rsidR="00C91962">
        <w:t xml:space="preserve"> - Escopos</w:t>
      </w:r>
    </w:p>
    <w:p w14:paraId="1B5FC7D7" w14:textId="77777777" w:rsidR="00121D76" w:rsidRDefault="00C91962" w:rsidP="00C91962">
      <w:pPr>
        <w:jc w:val="both"/>
      </w:pPr>
      <w:r>
        <w:t>Escopo/Contexto</w:t>
      </w:r>
      <w:r w:rsidR="00121D76">
        <w:t xml:space="preserve">: você pode definir uma variável em um contexto maior, mas também pode definir outra variável com </w:t>
      </w:r>
      <w:r>
        <w:t xml:space="preserve">o </w:t>
      </w:r>
      <w:r w:rsidR="00121D76">
        <w:t>mesmo</w:t>
      </w:r>
      <w:r>
        <w:t xml:space="preserve"> nome em um contexto menor, ele sempre vai pegar do contexto/escopo em questão e se não achar procura em contextos mais abrangentes.</w:t>
      </w:r>
    </w:p>
    <w:p w14:paraId="44824052" w14:textId="77777777" w:rsidR="00C91962" w:rsidRDefault="00C91962" w:rsidP="00C91962">
      <w:pPr>
        <w:pStyle w:val="Ttulo3"/>
      </w:pPr>
      <w:r>
        <w:t xml:space="preserve">Operador </w:t>
      </w:r>
      <w:proofErr w:type="spellStart"/>
      <w:r>
        <w:t>Destructure</w:t>
      </w:r>
      <w:proofErr w:type="spellEnd"/>
    </w:p>
    <w:p w14:paraId="53EA72FD" w14:textId="77777777" w:rsidR="00C91962" w:rsidRDefault="00C91962" w:rsidP="00C91962">
      <w:pPr>
        <w:jc w:val="both"/>
      </w:pPr>
      <w:r>
        <w:t>Operador de desestruturação: tira da estrutura (</w:t>
      </w:r>
      <w:proofErr w:type="spellStart"/>
      <w:r>
        <w:t>ex</w:t>
      </w:r>
      <w:proofErr w:type="spellEnd"/>
      <w:r>
        <w:t xml:space="preserve">: objeto – forma de extrair do objeto seus atributos </w:t>
      </w:r>
      <w:proofErr w:type="gramStart"/>
      <w:r w:rsidRPr="00C91962">
        <w:rPr>
          <w:b/>
          <w:bCs/>
        </w:rPr>
        <w:t>&lt;{</w:t>
      </w:r>
      <w:proofErr w:type="gramEnd"/>
      <w:r w:rsidRPr="00C91962">
        <w:rPr>
          <w:b/>
          <w:bCs/>
        </w:rPr>
        <w:t>}&gt;</w:t>
      </w:r>
      <w:r>
        <w:t xml:space="preserve">, </w:t>
      </w:r>
      <w:proofErr w:type="spellStart"/>
      <w:r>
        <w:t>array</w:t>
      </w:r>
      <w:proofErr w:type="spellEnd"/>
      <w:r>
        <w:t xml:space="preserve"> – tirar elementos do </w:t>
      </w:r>
      <w:proofErr w:type="spellStart"/>
      <w:r>
        <w:t>array</w:t>
      </w:r>
      <w:proofErr w:type="spellEnd"/>
      <w:r>
        <w:t xml:space="preserve"> </w:t>
      </w:r>
      <w:r w:rsidRPr="00C91962">
        <w:rPr>
          <w:b/>
          <w:bCs/>
        </w:rPr>
        <w:t>&lt;[]&gt;</w:t>
      </w:r>
      <w:r>
        <w:t>) alguma coisa.</w:t>
      </w:r>
    </w:p>
    <w:p w14:paraId="644A2EA5" w14:textId="77777777" w:rsidR="00C91962" w:rsidRDefault="00C91962" w:rsidP="00C91962">
      <w:pPr>
        <w:pStyle w:val="PargrafodaLista"/>
        <w:numPr>
          <w:ilvl w:val="0"/>
          <w:numId w:val="1"/>
        </w:numPr>
        <w:jc w:val="both"/>
      </w:pPr>
      <w:r>
        <w:t>Objeto</w:t>
      </w:r>
      <w:r w:rsidR="007B1BD5">
        <w:t xml:space="preserve"> {}</w:t>
      </w:r>
      <w:r>
        <w:t>:</w:t>
      </w:r>
    </w:p>
    <w:p w14:paraId="0CEC6EE0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51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pessoa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14:paraId="65662F4F" w14:textId="77777777" w:rsidR="00C91962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BF90A" wp14:editId="03BDDD63">
                <wp:simplePos x="0" y="0"/>
                <wp:positionH relativeFrom="column">
                  <wp:posOffset>3472815</wp:posOffset>
                </wp:positionH>
                <wp:positionV relativeFrom="paragraph">
                  <wp:posOffset>93980</wp:posOffset>
                </wp:positionV>
                <wp:extent cx="1714500" cy="1473200"/>
                <wp:effectExtent l="1752600" t="0" r="19050" b="12700"/>
                <wp:wrapNone/>
                <wp:docPr id="9" name="Texto Explicativo: Lin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4732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8940"/>
                            <a:gd name="adj4" fmla="val -1013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B0941" w14:textId="77777777" w:rsidR="00DA71F2" w:rsidRDefault="00DA71F2" w:rsidP="00C91962">
                            <w:pPr>
                              <w:jc w:val="center"/>
                            </w:pPr>
                            <w:r>
                              <w:t>Dessa forma você consegue extrair vários atributos do objeto em uma única linha.</w:t>
                            </w:r>
                          </w:p>
                          <w:p w14:paraId="60CF09A2" w14:textId="77777777" w:rsidR="00DA71F2" w:rsidRDefault="00DA71F2" w:rsidP="00C91962">
                            <w:pPr>
                              <w:jc w:val="center"/>
                            </w:pPr>
                            <w:r>
                              <w:t>É possível extrair também dados de objetos em objetos.</w:t>
                            </w:r>
                          </w:p>
                          <w:p w14:paraId="01B171FC" w14:textId="77777777" w:rsidR="00DA71F2" w:rsidRDefault="00DA71F2" w:rsidP="00C919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F90A" id="Texto Explicativo: Linha 9" o:spid="_x0000_s1030" type="#_x0000_t47" style="position:absolute;margin-left:273.45pt;margin-top:7.4pt;width:135pt;height:11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" adj="-21889,19211" fillcolor="#4472c4 [3204]" strokecolor="#1f3763 [1604]" strokeweight="1pt">
                <v:textbox>
                  <w:txbxContent>
                    <w:p w14:paraId="71EB0941" w14:textId="77777777" w:rsidR="00DA71F2" w:rsidRDefault="00DA71F2" w:rsidP="00C91962">
                      <w:pPr>
                        <w:jc w:val="center"/>
                      </w:pPr>
                      <w:r>
                        <w:t>Dessa forma você consegue extrair vários atributos do objeto em uma única linha.</w:t>
                      </w:r>
                    </w:p>
                    <w:p w14:paraId="60CF09A2" w14:textId="77777777" w:rsidR="00DA71F2" w:rsidRDefault="00DA71F2" w:rsidP="00C91962">
                      <w:pPr>
                        <w:jc w:val="center"/>
                      </w:pPr>
                      <w:r>
                        <w:t>É possível extrair também dados de objetos em objetos.</w:t>
                      </w:r>
                    </w:p>
                    <w:p w14:paraId="01B171FC" w14:textId="77777777" w:rsidR="00DA71F2" w:rsidRDefault="00DA71F2" w:rsidP="00C9196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91962"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="00C91962"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nome:</w:t>
      </w:r>
      <w:r w:rsidR="00C91962"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C91962" w:rsidRPr="00C651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'Carla'</w:t>
      </w:r>
      <w:r w:rsidR="00C91962"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C31E2C9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idade: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515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0D600E0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endereco</w:t>
      </w:r>
      <w:proofErr w:type="spellEnd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CEC72A1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rua: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51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'Rua'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5F681D9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bairro: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51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'Bairro'</w:t>
      </w:r>
    </w:p>
    <w:p w14:paraId="1CE0494F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}</w:t>
      </w:r>
    </w:p>
    <w:p w14:paraId="63692F9E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554AB05" w14:textId="77777777" w:rsidR="00C91962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31CADD" w14:textId="77777777" w:rsidR="00C65153" w:rsidRPr="00C65153" w:rsidRDefault="00C91962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51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=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pessoa</w:t>
      </w:r>
    </w:p>
    <w:p w14:paraId="0D405748" w14:textId="77777777" w:rsidR="00C65153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11435" w14:textId="77777777" w:rsidR="00C65153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51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endereco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=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pessoa</w:t>
      </w:r>
    </w:p>
    <w:p w14:paraId="3F513827" w14:textId="77777777" w:rsidR="00C65153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51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proofErr w:type="spellStart"/>
      <w:proofErr w:type="gram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endereco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:</w:t>
      </w:r>
      <w:proofErr w:type="gram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n_end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rua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r_end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bairro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b_end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}} =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pessoa</w:t>
      </w:r>
    </w:p>
    <w:p w14:paraId="29E41699" w14:textId="77777777" w:rsidR="00C65153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43AAAC" w14:textId="77777777" w:rsidR="00121D76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515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6515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n_end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r_end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b_end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F76013" w14:textId="77777777" w:rsidR="00C65153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B67559" wp14:editId="0BC0C255">
                <wp:simplePos x="0" y="0"/>
                <wp:positionH relativeFrom="column">
                  <wp:posOffset>4298315</wp:posOffset>
                </wp:positionH>
                <wp:positionV relativeFrom="paragraph">
                  <wp:posOffset>30480</wp:posOffset>
                </wp:positionV>
                <wp:extent cx="1714500" cy="977900"/>
                <wp:effectExtent l="1771650" t="0" r="19050" b="12700"/>
                <wp:wrapNone/>
                <wp:docPr id="10" name="Texto Explicativo: Lin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977900"/>
                        </a:xfrm>
                        <a:prstGeom prst="borderCallout1">
                          <a:avLst>
                            <a:gd name="adj1" fmla="val 49919"/>
                            <a:gd name="adj2" fmla="val -7962"/>
                            <a:gd name="adj3" fmla="val 22723"/>
                            <a:gd name="adj4" fmla="val -1028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BE7EC" w14:textId="77777777" w:rsidR="00DA71F2" w:rsidRDefault="00DA71F2" w:rsidP="00C65153">
                            <w:pPr>
                              <w:jc w:val="center"/>
                            </w:pPr>
                            <w:r>
                              <w:t>Se você tentar acessar um atributo que não existe, irá retornar undefined, ou você pode atribuir um valor padrão.</w:t>
                            </w:r>
                          </w:p>
                          <w:p w14:paraId="2FDCF851" w14:textId="77777777" w:rsidR="00DA71F2" w:rsidRDefault="00DA71F2" w:rsidP="00C651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67559" id="Texto Explicativo: Linha 10" o:spid="_x0000_s1031" type="#_x0000_t47" style="position:absolute;margin-left:338.45pt;margin-top:2.4pt;width:135pt;height:7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" adj="-22208,4908,-1720,10783" fillcolor="#4472c4 [3204]" strokecolor="#1f3763 [1604]" strokeweight="1pt">
                <v:textbox>
                  <w:txbxContent>
                    <w:p w14:paraId="1B5BE7EC" w14:textId="77777777" w:rsidR="00DA71F2" w:rsidRDefault="00DA71F2" w:rsidP="00C65153">
                      <w:pPr>
                        <w:jc w:val="center"/>
                      </w:pPr>
                      <w:r>
                        <w:t>Se você tentar acessar um atributo que não existe, irá retornar undefined, ou você pode atribuir um valor padrão.</w:t>
                      </w:r>
                    </w:p>
                    <w:p w14:paraId="2FDCF851" w14:textId="77777777" w:rsidR="00DA71F2" w:rsidRDefault="00DA71F2" w:rsidP="00C6515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Pr="00C651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sexo</w:t>
      </w:r>
      <w:proofErr w:type="gram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estado_civil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C651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'solteira'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= </w:t>
      </w:r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pessoa</w:t>
      </w:r>
    </w:p>
    <w:p w14:paraId="512D9FB4" w14:textId="77777777" w:rsidR="00C65153" w:rsidRPr="00C65153" w:rsidRDefault="00C65153" w:rsidP="00C65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515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6515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sexo</w:t>
      </w:r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51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estado_civil</w:t>
      </w:r>
      <w:proofErr w:type="spellEnd"/>
      <w:r w:rsidRPr="00C651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549E52" w14:textId="77777777" w:rsidR="00B75E59" w:rsidRDefault="00B75E59" w:rsidP="00044FA6"/>
    <w:p w14:paraId="6F4A9923" w14:textId="77777777" w:rsidR="00C65153" w:rsidRDefault="00C65153" w:rsidP="00044FA6">
      <w:r>
        <w:t>Para dados aninhados, o caminho completo deve existir se não dá erro.</w:t>
      </w:r>
    </w:p>
    <w:p w14:paraId="1BE1BC64" w14:textId="77777777" w:rsidR="00C65153" w:rsidRDefault="00C65153" w:rsidP="00044FA6"/>
    <w:p w14:paraId="3E0518BA" w14:textId="77777777" w:rsidR="00C65153" w:rsidRDefault="00C65153" w:rsidP="00C65153">
      <w:pPr>
        <w:pStyle w:val="PargrafodaLista"/>
        <w:numPr>
          <w:ilvl w:val="0"/>
          <w:numId w:val="1"/>
        </w:numPr>
      </w:pPr>
      <w:proofErr w:type="spellStart"/>
      <w:r>
        <w:t>Array</w:t>
      </w:r>
      <w:proofErr w:type="spellEnd"/>
      <w:r w:rsidR="007B1BD5">
        <w:t xml:space="preserve"> []:</w:t>
      </w:r>
    </w:p>
    <w:p w14:paraId="64926D96" w14:textId="77777777" w:rsidR="007B1BD5" w:rsidRPr="007B1BD5" w:rsidRDefault="007B1BD5" w:rsidP="007B1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B1B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830169" w14:textId="77777777" w:rsidR="007B1BD5" w:rsidRPr="007B1BD5" w:rsidRDefault="007B1BD5" w:rsidP="007B1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DA04E5" w14:textId="77777777" w:rsidR="007B1BD5" w:rsidRPr="007B1BD5" w:rsidRDefault="007B1BD5" w:rsidP="007B1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B1B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proofErr w:type="gramStart"/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,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</w:p>
    <w:p w14:paraId="72FA804F" w14:textId="77777777" w:rsidR="007B1BD5" w:rsidRPr="007B1BD5" w:rsidRDefault="007B1BD5" w:rsidP="007B1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B1BD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B1BD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//1,3,0,undefined</w:t>
      </w:r>
    </w:p>
    <w:p w14:paraId="0F193C9B" w14:textId="77777777" w:rsidR="007B1BD5" w:rsidRPr="007B1BD5" w:rsidRDefault="007B1BD5" w:rsidP="007B1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36BAFB" w14:textId="77777777" w:rsidR="007B1BD5" w:rsidRPr="007B1BD5" w:rsidRDefault="007B1BD5" w:rsidP="007B1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B1B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[, [, 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]] = [[, 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proofErr w:type="gramStart"/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 ,</w:t>
      </w:r>
      <w:proofErr w:type="gramEnd"/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B1BD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</w:t>
      </w:r>
    </w:p>
    <w:p w14:paraId="0CB023A0" w14:textId="77777777" w:rsidR="00FA73D4" w:rsidRPr="007B1BD5" w:rsidRDefault="007B1BD5" w:rsidP="007B1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1BD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B1BD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B1B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r w:rsidRPr="007B1B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//6</w:t>
      </w:r>
    </w:p>
    <w:p w14:paraId="5C536EF0" w14:textId="77777777" w:rsidR="00C65153" w:rsidRDefault="00C65153" w:rsidP="00C65153">
      <w:pPr>
        <w:pStyle w:val="PargrafodaLista"/>
      </w:pPr>
    </w:p>
    <w:p w14:paraId="07D3E7C6" w14:textId="77777777" w:rsidR="00FA73D4" w:rsidRDefault="00FA73D4" w:rsidP="00FA73D4">
      <w:pPr>
        <w:pStyle w:val="PargrafodaLista"/>
        <w:numPr>
          <w:ilvl w:val="0"/>
          <w:numId w:val="1"/>
        </w:numPr>
        <w:jc w:val="both"/>
      </w:pPr>
      <w:r>
        <w:t>Funções</w:t>
      </w:r>
    </w:p>
    <w:p w14:paraId="676F50B3" w14:textId="77777777" w:rsidR="00444DA1" w:rsidRDefault="00444DA1" w:rsidP="00444DA1">
      <w:pPr>
        <w:pStyle w:val="PargrafodaLista"/>
        <w:numPr>
          <w:ilvl w:val="1"/>
          <w:numId w:val="1"/>
        </w:numPr>
        <w:jc w:val="both"/>
      </w:pPr>
      <w:r>
        <w:t>Objetos</w:t>
      </w:r>
    </w:p>
    <w:p w14:paraId="3477BE97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44D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 {</w:t>
      </w:r>
      <w:proofErr w:type="gramEnd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 = {}){ </w:t>
      </w:r>
      <w:r w:rsidRPr="00444DA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//desestruturação</w:t>
      </w:r>
    </w:p>
    <w:p w14:paraId="70D77F58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44D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random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* (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</w:p>
    <w:p w14:paraId="163D40AB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44DA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floor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E69099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462B6E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FCD961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44D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obj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proofErr w:type="gramEnd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min: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2B2C1D7B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73B6D9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obj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3A8165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955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}))</w:t>
      </w:r>
    </w:p>
    <w:p w14:paraId="4F82BC02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{}))</w:t>
      </w:r>
    </w:p>
    <w:p w14:paraId="65737B08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43C7BD" w14:textId="77777777" w:rsidR="00FA73D4" w:rsidRDefault="00FA73D4" w:rsidP="00FA73D4">
      <w:pPr>
        <w:jc w:val="both"/>
      </w:pPr>
    </w:p>
    <w:p w14:paraId="35524B5E" w14:textId="77777777" w:rsidR="00444DA1" w:rsidRDefault="00444DA1" w:rsidP="00444DA1">
      <w:pPr>
        <w:pStyle w:val="PargrafodaLista"/>
        <w:numPr>
          <w:ilvl w:val="1"/>
          <w:numId w:val="1"/>
        </w:numPr>
        <w:jc w:val="both"/>
      </w:pPr>
      <w:proofErr w:type="spellStart"/>
      <w:r>
        <w:t>Arrays</w:t>
      </w:r>
      <w:proofErr w:type="spellEnd"/>
    </w:p>
    <w:p w14:paraId="31222759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44D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 [</w:t>
      </w:r>
      <w:proofErr w:type="gramEnd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[]){ </w:t>
      </w:r>
      <w:r w:rsidRPr="00444DA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//desestruturação</w:t>
      </w:r>
    </w:p>
    <w:p w14:paraId="064C3EC7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444DA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[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 </w:t>
      </w:r>
      <w:r w:rsidRPr="00444DA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//muda os valores da variável utilizando desestruturação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 partir da criação de um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max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 min</w:t>
      </w:r>
    </w:p>
    <w:p w14:paraId="361109AC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44DA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random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* (</w:t>
      </w:r>
      <w:proofErr w:type="spellStart"/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</w:t>
      </w:r>
    </w:p>
    <w:p w14:paraId="46ACD9DC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44DA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floor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DA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2EA69C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8BA98C5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839F33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97F3502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992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70213A28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([, </w:t>
      </w:r>
      <w:r w:rsidRPr="00444DA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45C105B8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[]))</w:t>
      </w:r>
    </w:p>
    <w:p w14:paraId="190540FB" w14:textId="77777777" w:rsidR="00444DA1" w:rsidRPr="00444DA1" w:rsidRDefault="00444DA1" w:rsidP="00444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DA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44DA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rand</w:t>
      </w:r>
      <w:proofErr w:type="spell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DA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9AAE8D" w14:textId="77777777" w:rsidR="00444DA1" w:rsidRDefault="00444DA1" w:rsidP="00444DA1">
      <w:pPr>
        <w:jc w:val="both"/>
      </w:pPr>
    </w:p>
    <w:p w14:paraId="3E276177" w14:textId="77777777" w:rsidR="00FA73D4" w:rsidRDefault="005B60ED" w:rsidP="00FD4ED3">
      <w:pPr>
        <w:pStyle w:val="Ttulo2"/>
        <w:jc w:val="both"/>
      </w:pPr>
      <w:r w:rsidRPr="005B60ED">
        <w:t>Funções</w:t>
      </w:r>
    </w:p>
    <w:p w14:paraId="07D2F105" w14:textId="77777777" w:rsidR="00CB7FF0" w:rsidRPr="00CB7FF0" w:rsidRDefault="00CB7FF0" w:rsidP="00FD4ED3">
      <w:pPr>
        <w:pStyle w:val="Ttulo3"/>
        <w:jc w:val="both"/>
      </w:pPr>
      <w:proofErr w:type="spellStart"/>
      <w:r>
        <w:t>This</w:t>
      </w:r>
      <w:proofErr w:type="spellEnd"/>
    </w:p>
    <w:p w14:paraId="4274F7AD" w14:textId="77777777" w:rsidR="005B60ED" w:rsidRDefault="00CB7FF0" w:rsidP="00FD4ED3">
      <w:pPr>
        <w:jc w:val="both"/>
      </w:pPr>
      <w:r>
        <w:t>Em funções normais (</w:t>
      </w:r>
      <w:proofErr w:type="spellStart"/>
      <w:r>
        <w:t>function</w:t>
      </w:r>
      <w:proofErr w:type="spellEnd"/>
      <w:r>
        <w:t>) s</w:t>
      </w:r>
      <w:r w:rsidR="005B60ED">
        <w:t>empre é o objeto que está sendo referenciado no contexto de execução, dono da função que está sendo executada naquele contexto</w:t>
      </w:r>
      <w:r>
        <w:t>, depende, é variável</w:t>
      </w:r>
      <w:r w:rsidR="005B60ED">
        <w:t>.</w:t>
      </w:r>
      <w:r>
        <w:t xml:space="preserve"> </w:t>
      </w:r>
      <w:r w:rsidR="005B60ED">
        <w:t>Varia de acordo com a forma que você chama a função.</w:t>
      </w:r>
    </w:p>
    <w:p w14:paraId="1C4E7DCB" w14:textId="51F3152C" w:rsidR="005B60ED" w:rsidRDefault="005B60ED" w:rsidP="00FD4ED3">
      <w:pPr>
        <w:jc w:val="both"/>
      </w:pPr>
      <w:r>
        <w:t xml:space="preserve">O </w:t>
      </w:r>
      <w:proofErr w:type="spellStart"/>
      <w:r>
        <w:t>this</w:t>
      </w:r>
      <w:proofErr w:type="spellEnd"/>
      <w:r>
        <w:t xml:space="preserve"> não varia nunca em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, ele é definido no momento que a função é definida (</w:t>
      </w:r>
      <w:proofErr w:type="spellStart"/>
      <w:r>
        <w:t>this</w:t>
      </w:r>
      <w:proofErr w:type="spellEnd"/>
      <w:r>
        <w:t xml:space="preserve"> léxico – contexto/escopo em que a função foi escrita).</w:t>
      </w:r>
      <w:r w:rsidR="009D16D8">
        <w:t xml:space="preserve"> É o dono, arquivo em que foi definido.</w:t>
      </w:r>
    </w:p>
    <w:p w14:paraId="0A3C9557" w14:textId="77777777" w:rsidR="00CB7FF0" w:rsidRDefault="00CB7FF0" w:rsidP="00FD4ED3">
      <w:pPr>
        <w:pStyle w:val="Ttulo3"/>
        <w:jc w:val="both"/>
      </w:pPr>
      <w:proofErr w:type="spellStart"/>
      <w:r>
        <w:t>Bind</w:t>
      </w:r>
      <w:proofErr w:type="spellEnd"/>
    </w:p>
    <w:p w14:paraId="5139CDBF" w14:textId="3DB0EFBA" w:rsidR="00CB7FF0" w:rsidRDefault="00CB7FF0" w:rsidP="00FD4ED3">
      <w:pPr>
        <w:jc w:val="both"/>
      </w:pPr>
      <w:r>
        <w:t xml:space="preserve">É o método responsável por amarrar um determinado objeto para ele ser o dono da execução daquele método sempre que ele for chamado. Passa um objeto no qual você deseja que seja resolvido o </w:t>
      </w:r>
      <w:proofErr w:type="spellStart"/>
      <w:r>
        <w:t>this</w:t>
      </w:r>
      <w:proofErr w:type="spellEnd"/>
      <w:r>
        <w:t xml:space="preserve">, pra quem você irá direcionar o </w:t>
      </w:r>
      <w:proofErr w:type="spellStart"/>
      <w:r>
        <w:t>this</w:t>
      </w:r>
      <w:proofErr w:type="spellEnd"/>
      <w:r>
        <w:t xml:space="preserve">. Sempre que você for utilizar o </w:t>
      </w:r>
      <w:proofErr w:type="spellStart"/>
      <w:r>
        <w:t>this</w:t>
      </w:r>
      <w:proofErr w:type="spellEnd"/>
      <w:r>
        <w:t xml:space="preserve">, ele será o objeto que você amarrou passando por parâmetro no </w:t>
      </w:r>
      <w:proofErr w:type="spellStart"/>
      <w:r>
        <w:t>bind</w:t>
      </w:r>
      <w:proofErr w:type="spellEnd"/>
      <w:r>
        <w:t>.</w:t>
      </w:r>
    </w:p>
    <w:p w14:paraId="47E9946D" w14:textId="030A71E4" w:rsidR="00FD4ED3" w:rsidRDefault="00FD4ED3" w:rsidP="00FD4ED3">
      <w:pPr>
        <w:jc w:val="center"/>
      </w:pPr>
      <w:r>
        <w:rPr>
          <w:noProof/>
        </w:rPr>
        <w:drawing>
          <wp:inline distT="0" distB="0" distL="0" distR="0" wp14:anchorId="6CB9B6D3" wp14:editId="55283873">
            <wp:extent cx="2050211" cy="204470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9640" cy="20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F0B3" w14:textId="0747B7E7" w:rsidR="00FD4ED3" w:rsidRDefault="00E8625C" w:rsidP="00E8625C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56CBE1" wp14:editId="0B7CB698">
                <wp:simplePos x="0" y="0"/>
                <wp:positionH relativeFrom="column">
                  <wp:posOffset>3555365</wp:posOffset>
                </wp:positionH>
                <wp:positionV relativeFrom="paragraph">
                  <wp:posOffset>294640</wp:posOffset>
                </wp:positionV>
                <wp:extent cx="1936750" cy="1504950"/>
                <wp:effectExtent l="1143000" t="0" r="25400" b="19050"/>
                <wp:wrapNone/>
                <wp:docPr id="13" name="Texto Explicativo: Lin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15049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0326"/>
                            <a:gd name="adj4" fmla="val -588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F36D0" w14:textId="5967077F" w:rsidR="00DA71F2" w:rsidRDefault="00DA71F2" w:rsidP="00E8625C">
                            <w:pPr>
                              <w:jc w:val="center"/>
                            </w:pPr>
                            <w:r>
                              <w:t>Exemplo utilizando o bind e o artifício do self(menos adequado).</w:t>
                            </w:r>
                          </w:p>
                          <w:p w14:paraId="60976A5A" w14:textId="334F6DB5" w:rsidR="00DA71F2" w:rsidRDefault="00DA71F2" w:rsidP="00E8625C">
                            <w:pPr>
                              <w:jc w:val="center"/>
                            </w:pPr>
                            <w:r>
                              <w:t>O .bind é utilizado pois funções em JS possuem um conjunto de funções atreladas em que o bind é uma delas.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6CBE1" id="Texto Explicativo: Linha 13" o:spid="_x0000_s1032" type="#_x0000_t47" style="position:absolute;margin-left:279.95pt;margin-top:23.2pt;width:152.5pt;height:11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" adj="-12703,13030" fillcolor="#4472c4 [3204]" strokecolor="#1f3763 [1604]" strokeweight="1pt">
                <v:textbox>
                  <w:txbxContent>
                    <w:p w14:paraId="5A4F36D0" w14:textId="5967077F" w:rsidR="00DA71F2" w:rsidRDefault="00DA71F2" w:rsidP="00E8625C">
                      <w:pPr>
                        <w:jc w:val="center"/>
                      </w:pPr>
                      <w:r>
                        <w:t>Exemplo utilizando o bind e o artifício do self(menos adequado).</w:t>
                      </w:r>
                    </w:p>
                    <w:p w14:paraId="60976A5A" w14:textId="334F6DB5" w:rsidR="00DA71F2" w:rsidRDefault="00DA71F2" w:rsidP="00E8625C">
                      <w:pPr>
                        <w:jc w:val="center"/>
                      </w:pPr>
                      <w:r>
                        <w:t>O .bind é utilizado pois funções em JS possuem um conjunto de funções atreladas em que o bind é uma delas.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10F754" wp14:editId="21ED0D9C">
            <wp:extent cx="2228850" cy="19335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CE31" w14:textId="3F04F112" w:rsidR="006241DE" w:rsidRDefault="006241DE" w:rsidP="006241DE">
      <w:pPr>
        <w:pStyle w:val="Ttulo3"/>
      </w:pPr>
      <w:r>
        <w:t xml:space="preserve">Arrow </w:t>
      </w:r>
      <w:proofErr w:type="spellStart"/>
      <w:r>
        <w:t>Functions</w:t>
      </w:r>
      <w:proofErr w:type="spellEnd"/>
    </w:p>
    <w:p w14:paraId="3BA11C3A" w14:textId="08854CAE" w:rsidR="006241DE" w:rsidRPr="00E969BC" w:rsidRDefault="006241DE" w:rsidP="006241DE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E969BC">
        <w:rPr>
          <w:b/>
          <w:bCs/>
        </w:rPr>
        <w:t>Sintaxe mais reduzida</w:t>
      </w:r>
      <w:r w:rsidR="00386CC2" w:rsidRPr="00E969BC">
        <w:rPr>
          <w:b/>
          <w:bCs/>
        </w:rPr>
        <w:t>, gera funções pequenas</w:t>
      </w:r>
    </w:p>
    <w:p w14:paraId="3079FAB4" w14:textId="25C046FD" w:rsidR="006241DE" w:rsidRDefault="006241DE" w:rsidP="006241DE">
      <w:pPr>
        <w:pStyle w:val="PargrafodaLista"/>
        <w:numPr>
          <w:ilvl w:val="0"/>
          <w:numId w:val="1"/>
        </w:numPr>
        <w:jc w:val="both"/>
      </w:pPr>
      <w:proofErr w:type="spellStart"/>
      <w:r w:rsidRPr="00E969BC">
        <w:rPr>
          <w:b/>
          <w:bCs/>
        </w:rPr>
        <w:t>This</w:t>
      </w:r>
      <w:proofErr w:type="spellEnd"/>
      <w:r w:rsidRPr="00E969BC">
        <w:rPr>
          <w:b/>
          <w:bCs/>
        </w:rPr>
        <w:t xml:space="preserve"> associado ao contexto em que a função foi escrita</w:t>
      </w:r>
      <w:r w:rsidR="00386CC2">
        <w:t xml:space="preserve"> (maior previsibilidade do código)</w:t>
      </w:r>
      <w:r>
        <w:t>.</w:t>
      </w:r>
      <w:r w:rsidR="00386CC2">
        <w:t xml:space="preserve"> A chamada da função de locais diferentes não influencia no </w:t>
      </w:r>
      <w:proofErr w:type="spellStart"/>
      <w:r w:rsidR="00386CC2">
        <w:t>this</w:t>
      </w:r>
      <w:proofErr w:type="spellEnd"/>
      <w:r w:rsidR="00386CC2">
        <w:t>.</w:t>
      </w:r>
    </w:p>
    <w:p w14:paraId="29356670" w14:textId="39CADE15" w:rsidR="006241DE" w:rsidRDefault="006241DE" w:rsidP="006241DE">
      <w:pPr>
        <w:pStyle w:val="PargrafodaLista"/>
        <w:numPr>
          <w:ilvl w:val="1"/>
          <w:numId w:val="1"/>
        </w:numPr>
        <w:jc w:val="both"/>
      </w:pPr>
      <w:r>
        <w:t xml:space="preserve">Retira a palavra reservada </w:t>
      </w:r>
      <w:proofErr w:type="spellStart"/>
      <w:r>
        <w:t>function</w:t>
      </w:r>
      <w:proofErr w:type="spellEnd"/>
      <w:r>
        <w:t xml:space="preserve"> e substitui por =&gt;.</w:t>
      </w:r>
    </w:p>
    <w:p w14:paraId="36B6AAB7" w14:textId="098AEA21" w:rsidR="006241DE" w:rsidRDefault="006241DE" w:rsidP="006241DE">
      <w:pPr>
        <w:pStyle w:val="PargrafodaLista"/>
        <w:numPr>
          <w:ilvl w:val="1"/>
          <w:numId w:val="1"/>
        </w:numPr>
        <w:jc w:val="both"/>
      </w:pPr>
      <w:r>
        <w:t>É uma função anônima.</w:t>
      </w:r>
    </w:p>
    <w:p w14:paraId="31449EA0" w14:textId="21929565" w:rsidR="006241DE" w:rsidRDefault="006241DE" w:rsidP="006241DE">
      <w:pPr>
        <w:pStyle w:val="PargrafodaLista"/>
        <w:numPr>
          <w:ilvl w:val="1"/>
          <w:numId w:val="1"/>
        </w:numPr>
        <w:jc w:val="both"/>
      </w:pPr>
      <w:r>
        <w:t>Se você quiser chamar a função depois, você deve armazená-la em uma variável ou constante.</w:t>
      </w:r>
    </w:p>
    <w:p w14:paraId="0F7A052F" w14:textId="44C7A63F" w:rsidR="006241DE" w:rsidRDefault="006241DE" w:rsidP="006241DE">
      <w:pPr>
        <w:pStyle w:val="PargrafodaLista"/>
        <w:numPr>
          <w:ilvl w:val="1"/>
          <w:numId w:val="1"/>
        </w:numPr>
        <w:jc w:val="both"/>
      </w:pPr>
      <w:r>
        <w:t>Pode tirar os parênteses do parâmetro quando ele é apenas um.</w:t>
      </w:r>
    </w:p>
    <w:p w14:paraId="3A419F78" w14:textId="1FA0BE0A" w:rsidR="006241DE" w:rsidRDefault="006241DE" w:rsidP="006241DE">
      <w:pPr>
        <w:pStyle w:val="PargrafodaLista"/>
        <w:numPr>
          <w:ilvl w:val="1"/>
          <w:numId w:val="1"/>
        </w:numPr>
        <w:jc w:val="both"/>
      </w:pPr>
      <w:r>
        <w:t xml:space="preserve">Quando o corpo da função é de apenas uma linha, pode tirar as chaves e o </w:t>
      </w:r>
      <w:proofErr w:type="spellStart"/>
      <w:r>
        <w:t>return</w:t>
      </w:r>
      <w:proofErr w:type="spellEnd"/>
      <w:r w:rsidR="00386CC2">
        <w:t xml:space="preserve">, o </w:t>
      </w:r>
      <w:proofErr w:type="spellStart"/>
      <w:r w:rsidR="00386CC2">
        <w:t>return</w:t>
      </w:r>
      <w:proofErr w:type="spellEnd"/>
      <w:r w:rsidR="00386CC2">
        <w:t xml:space="preserve"> é implícito.</w:t>
      </w:r>
    </w:p>
    <w:p w14:paraId="74A73FC6" w14:textId="7D54E355" w:rsidR="00386CC2" w:rsidRDefault="00386CC2" w:rsidP="006241DE">
      <w:pPr>
        <w:pStyle w:val="PargrafodaLista"/>
        <w:numPr>
          <w:ilvl w:val="1"/>
          <w:numId w:val="1"/>
        </w:numPr>
        <w:jc w:val="both"/>
      </w:pPr>
      <w:r>
        <w:t>Quando a função não possuir parâmetro basta colocar (). É possível utilizar o _, porém ele cria um parâmetro.</w:t>
      </w:r>
    </w:p>
    <w:p w14:paraId="3D424412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dobro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323A3CB5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86CC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86C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7F37C13E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FD7165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F3EB8F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dobro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1A0ABD0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86CC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86C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2BEBFC64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3E5A27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154B21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dobro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86C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21F01D56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A238BF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dobro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6C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67BC52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B073D4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ola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() </w:t>
      </w:r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C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'Olá, tudo bem?'</w:t>
      </w:r>
    </w:p>
    <w:p w14:paraId="73583DEA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4C392A" w14:textId="77777777" w:rsidR="00386CC2" w:rsidRPr="00386CC2" w:rsidRDefault="00386CC2" w:rsidP="00386CC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ola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A2392D" w14:textId="3D1B9766" w:rsidR="00386CC2" w:rsidRDefault="00386CC2" w:rsidP="00386CC2">
      <w:pPr>
        <w:jc w:val="both"/>
      </w:pPr>
    </w:p>
    <w:p w14:paraId="668BE95D" w14:textId="004FA982" w:rsidR="00386CC2" w:rsidRPr="006241DE" w:rsidRDefault="00386CC2" w:rsidP="00386CC2">
      <w:pPr>
        <w:pStyle w:val="PargrafodaLista"/>
        <w:numPr>
          <w:ilvl w:val="0"/>
          <w:numId w:val="2"/>
        </w:numPr>
        <w:jc w:val="both"/>
      </w:pPr>
      <w:r>
        <w:t xml:space="preserve">exemplo </w:t>
      </w:r>
      <w:proofErr w:type="spellStart"/>
      <w:r>
        <w:t>this</w:t>
      </w:r>
      <w:proofErr w:type="spellEnd"/>
      <w:r>
        <w:t>:</w:t>
      </w:r>
    </w:p>
    <w:p w14:paraId="1DBDBF50" w14:textId="77777777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Pessoa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13613376" w14:textId="77777777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proofErr w:type="spellEnd"/>
      <w:proofErr w:type="gram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86C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2FFEFB7" w14:textId="2A665964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9BFBA5" w14:textId="7BE4F1DA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setInterval</w:t>
      </w:r>
      <w:proofErr w:type="spell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</w:t>
      </w:r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E11E3AD" w14:textId="77777777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proofErr w:type="spellEnd"/>
      <w:proofErr w:type="gram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</w:p>
    <w:p w14:paraId="2F582BB5" w14:textId="39165999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86CC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6CC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6C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proofErr w:type="spellEnd"/>
      <w:proofErr w:type="gramEnd"/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9179A5" w14:textId="77777777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 </w:t>
      </w:r>
      <w:r w:rsidRPr="00386C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1000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F4A64E" w14:textId="69931071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39CBF60" w14:textId="77777777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6692D4" w14:textId="4A859D4E" w:rsidR="00386CC2" w:rsidRPr="00386CC2" w:rsidRDefault="00386CC2" w:rsidP="00386C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6C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386C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86CC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Pessoa</w:t>
      </w:r>
    </w:p>
    <w:p w14:paraId="2D2F8CE4" w14:textId="33801404" w:rsidR="006241DE" w:rsidRDefault="009D16D8" w:rsidP="006241DE">
      <w:pPr>
        <w:jc w:val="both"/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E26C3F" wp14:editId="0389A377">
                <wp:simplePos x="0" y="0"/>
                <wp:positionH relativeFrom="column">
                  <wp:posOffset>1917065</wp:posOffset>
                </wp:positionH>
                <wp:positionV relativeFrom="paragraph">
                  <wp:posOffset>140335</wp:posOffset>
                </wp:positionV>
                <wp:extent cx="1758950" cy="1206500"/>
                <wp:effectExtent l="133350" t="0" r="12700" b="12700"/>
                <wp:wrapNone/>
                <wp:docPr id="6" name="Texto Explicativo: Lin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206500"/>
                        </a:xfrm>
                        <a:prstGeom prst="borderCallout1">
                          <a:avLst>
                            <a:gd name="adj1" fmla="val 7171"/>
                            <a:gd name="adj2" fmla="val -7175"/>
                            <a:gd name="adj3" fmla="val 93792"/>
                            <a:gd name="adj4" fmla="val -7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B3CB" w14:textId="443A272D" w:rsidR="00DA71F2" w:rsidRPr="009D16D8" w:rsidRDefault="00DA71F2" w:rsidP="009D16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D16D8">
                              <w:rPr>
                                <w:b/>
                                <w:bCs/>
                              </w:rPr>
                              <w:t>Não é possível mudar a referência do this no arrow function utilizando o bind. Sempre será do contexto léxico em questão.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6C3F" id="Texto Explicativo: Linha 6" o:spid="_x0000_s1033" type="#_x0000_t47" style="position:absolute;left:0;text-align:left;margin-left:150.95pt;margin-top:11.05pt;width:138.5pt;height: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" adj="-1572,20259,-1550,1549" fillcolor="#4472c4 [3204]" strokecolor="#1f3763 [1604]" strokeweight="1pt">
                <v:textbox>
                  <w:txbxContent>
                    <w:p w14:paraId="2454B3CB" w14:textId="443A272D" w:rsidR="00DA71F2" w:rsidRPr="009D16D8" w:rsidRDefault="00DA71F2" w:rsidP="009D16D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D16D8">
                        <w:rPr>
                          <w:b/>
                          <w:bCs/>
                        </w:rPr>
                        <w:t>Não é possível mudar a referência do this no arrow function utilizando o bind. Sempre será do contexto léxico em questão.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260DD989" w14:textId="5250CAB8" w:rsidR="00386CC2" w:rsidRDefault="00386CC2" w:rsidP="006241DE">
      <w:pPr>
        <w:jc w:val="both"/>
      </w:pPr>
    </w:p>
    <w:p w14:paraId="007DE16B" w14:textId="783D80E9" w:rsidR="00E969BC" w:rsidRDefault="00E969BC" w:rsidP="006241DE">
      <w:pPr>
        <w:jc w:val="both"/>
      </w:pPr>
    </w:p>
    <w:p w14:paraId="6A876FF1" w14:textId="68DE5B52" w:rsidR="00E969BC" w:rsidRDefault="00E969BC" w:rsidP="006241DE">
      <w:pPr>
        <w:jc w:val="both"/>
      </w:pPr>
    </w:p>
    <w:p w14:paraId="356252C6" w14:textId="180E44AF" w:rsidR="00E969BC" w:rsidRDefault="00E969BC" w:rsidP="006241DE">
      <w:pPr>
        <w:jc w:val="both"/>
      </w:pPr>
    </w:p>
    <w:p w14:paraId="766D9D60" w14:textId="663B67BB" w:rsidR="00E969BC" w:rsidRDefault="00E969BC" w:rsidP="006241DE">
      <w:pPr>
        <w:jc w:val="both"/>
      </w:pPr>
    </w:p>
    <w:p w14:paraId="10075484" w14:textId="7E8880D4" w:rsidR="00E969BC" w:rsidRDefault="00E969BC" w:rsidP="00E969BC">
      <w:pPr>
        <w:pStyle w:val="Ttulo3"/>
      </w:pPr>
      <w:r>
        <w:t>Funções Anônimas</w:t>
      </w:r>
    </w:p>
    <w:p w14:paraId="55C34EA8" w14:textId="02EB8F2C" w:rsidR="00E969BC" w:rsidRDefault="000F02AB" w:rsidP="00E969BC">
      <w:r>
        <w:rPr>
          <w:rFonts w:ascii="Consolas" w:eastAsia="Times New Roman" w:hAnsi="Consolas" w:cs="Times New Roman"/>
          <w:noProof/>
          <w:color w:val="DCDCAA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79AF2" wp14:editId="4627C442">
                <wp:simplePos x="0" y="0"/>
                <wp:positionH relativeFrom="column">
                  <wp:posOffset>4101465</wp:posOffset>
                </wp:positionH>
                <wp:positionV relativeFrom="paragraph">
                  <wp:posOffset>100330</wp:posOffset>
                </wp:positionV>
                <wp:extent cx="1422400" cy="612140"/>
                <wp:effectExtent l="2457450" t="0" r="25400" b="16510"/>
                <wp:wrapNone/>
                <wp:docPr id="15" name="Texto Explicativo: Linha Dobr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6121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92790"/>
                            <a:gd name="adj6" fmla="val -1716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ECBB2" w14:textId="5554B677" w:rsidR="00DA71F2" w:rsidRDefault="00DA71F2" w:rsidP="000F02AB">
                            <w:pPr>
                              <w:jc w:val="center"/>
                            </w:pPr>
                            <w:r>
                              <w:t>Você joga a função em uma variável e chama a partir dela.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579AF2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Texto Explicativo: Linha Dobrada 15" o:spid="_x0000_s1034" type="#_x0000_t48" style="position:absolute;margin-left:322.95pt;margin-top:7.9pt;width:112pt;height:48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" adj="-37082,20043" fillcolor="#4472c4 [3204]" strokecolor="#1f3763 [1604]" strokeweight="1pt">
                <v:textbox>
                  <w:txbxContent>
                    <w:p w14:paraId="58FECBB2" w14:textId="5554B677" w:rsidR="00DA71F2" w:rsidRDefault="00DA71F2" w:rsidP="000F02AB">
                      <w:pPr>
                        <w:jc w:val="center"/>
                      </w:pPr>
                      <w:r>
                        <w:t>Você joga a função em uma variável e chama a partir dela.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969BC">
        <w:t>São funções sem nome.</w:t>
      </w:r>
    </w:p>
    <w:p w14:paraId="28F6E7E8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96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E96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232B7A23" w14:textId="198F800C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E96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</w:p>
    <w:p w14:paraId="55F955CC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95D5F14" w14:textId="6B7BCDBD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1578A6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96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imprimirResultado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E96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operacao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48C27835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E96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operacao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78A657D" w14:textId="4405BB58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3645D41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5A4F37" w14:textId="69BFECC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DCDCAA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20D7E1" wp14:editId="22C4FA30">
                <wp:simplePos x="0" y="0"/>
                <wp:positionH relativeFrom="column">
                  <wp:posOffset>4006215</wp:posOffset>
                </wp:positionH>
                <wp:positionV relativeFrom="paragraph">
                  <wp:posOffset>30480</wp:posOffset>
                </wp:positionV>
                <wp:extent cx="1104900" cy="612140"/>
                <wp:effectExtent l="1447800" t="0" r="19050" b="264160"/>
                <wp:wrapNone/>
                <wp:docPr id="14" name="Texto Explicativo: Linha Dobra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21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9471"/>
                            <a:gd name="adj6" fmla="val -13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39125" w14:textId="4FB44662" w:rsidR="00DA71F2" w:rsidRDefault="00DA71F2" w:rsidP="00E969BC">
                            <w:pPr>
                              <w:jc w:val="center"/>
                            </w:pPr>
                            <w:r>
                              <w:t>Funções arrow são funções anônimas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0D7E1" id="Texto Explicativo: Linha Dobrada 14" o:spid="_x0000_s1035" type="#_x0000_t48" style="position:absolute;margin-left:315.45pt;margin-top:2.4pt;width:87pt;height:48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" adj="-28080,30126" fillcolor="#4472c4 [3204]" strokecolor="#1f3763 [1604]" strokeweight="1pt">
                <v:textbox>
                  <w:txbxContent>
                    <w:p w14:paraId="61439125" w14:textId="4FB44662" w:rsidR="00DA71F2" w:rsidRDefault="00DA71F2" w:rsidP="00E969BC">
                      <w:pPr>
                        <w:jc w:val="center"/>
                      </w:pPr>
                      <w:r>
                        <w:t>Funções arrow são funções anônimas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proofErr w:type="spellStart"/>
      <w:proofErr w:type="gramStart"/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imprimirResultado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9DF18F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imprimirResultado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48C919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imprimirResultado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E96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5857AF3A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E96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</w:p>
    <w:p w14:paraId="36EA3A88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52D453EA" w14:textId="77777777" w:rsidR="00E969BC" w:rsidRPr="00E969BC" w:rsidRDefault="00E969BC" w:rsidP="00E969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96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imprimirResultado</w:t>
      </w:r>
      <w:proofErr w:type="spellEnd"/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E969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E96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E96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BBF3A3" w14:textId="5398CAFA" w:rsidR="00E969BC" w:rsidRDefault="000F02AB" w:rsidP="000F02AB">
      <w:pPr>
        <w:pStyle w:val="Ttulo2"/>
      </w:pPr>
      <w:r>
        <w:t>Classes</w:t>
      </w:r>
    </w:p>
    <w:p w14:paraId="27AFB8BB" w14:textId="1E38D59B" w:rsidR="000F02AB" w:rsidRDefault="000F02AB" w:rsidP="000F02AB">
      <w:r>
        <w:t>Classes são convertidas para funções.</w:t>
      </w:r>
    </w:p>
    <w:p w14:paraId="1D5B2825" w14:textId="73024432" w:rsidR="000F02AB" w:rsidRDefault="000F02AB" w:rsidP="000F02AB">
      <w:pPr>
        <w:jc w:val="center"/>
      </w:pPr>
      <w:r>
        <w:rPr>
          <w:noProof/>
        </w:rPr>
        <w:drawing>
          <wp:inline distT="0" distB="0" distL="0" distR="0" wp14:anchorId="5CE27FCA" wp14:editId="23D58554">
            <wp:extent cx="2781300" cy="887768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0286" cy="9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D34A9" wp14:editId="532C1E35">
            <wp:extent cx="2781300" cy="116367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568" cy="118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CA3BB" wp14:editId="256D3B41">
            <wp:extent cx="2762250" cy="2165158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769" cy="21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1572" w14:textId="77777777" w:rsidR="00A64197" w:rsidRDefault="00A64197" w:rsidP="00A64197">
      <w:r>
        <w:t>A herança funciona via protótipo de funções.</w:t>
      </w:r>
    </w:p>
    <w:p w14:paraId="38FF2D6C" w14:textId="3A48AC05" w:rsidR="00A64197" w:rsidRDefault="00A64197" w:rsidP="000F02AB">
      <w:pPr>
        <w:jc w:val="center"/>
      </w:pPr>
      <w:r>
        <w:rPr>
          <w:noProof/>
        </w:rPr>
        <w:drawing>
          <wp:inline distT="0" distB="0" distL="0" distR="0" wp14:anchorId="0ABFF6B0" wp14:editId="32D1EB9D">
            <wp:extent cx="2933700" cy="242347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570" cy="24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0852" w14:textId="3F1C4E30" w:rsidR="00A64197" w:rsidRDefault="00A64197" w:rsidP="000F02AB">
      <w:pPr>
        <w:jc w:val="center"/>
      </w:pPr>
      <w:r>
        <w:rPr>
          <w:noProof/>
        </w:rPr>
        <w:drawing>
          <wp:inline distT="0" distB="0" distL="0" distR="0" wp14:anchorId="78500519" wp14:editId="7F962BD4">
            <wp:extent cx="3263900" cy="187681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482" cy="18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01D" w14:textId="7370842D" w:rsidR="00A64197" w:rsidRDefault="00A64197" w:rsidP="00A64197">
      <w:pPr>
        <w:pStyle w:val="Ttulo2"/>
      </w:pPr>
      <w:proofErr w:type="spellStart"/>
      <w:r>
        <w:t>Arrays</w:t>
      </w:r>
      <w:proofErr w:type="spellEnd"/>
    </w:p>
    <w:p w14:paraId="6A904F1B" w14:textId="3414CFAB" w:rsidR="00CA323B" w:rsidRDefault="00CA323B" w:rsidP="00CA323B">
      <w:pPr>
        <w:jc w:val="both"/>
      </w:pPr>
      <w:proofErr w:type="spellStart"/>
      <w:r>
        <w:t>Arrays</w:t>
      </w:r>
      <w:proofErr w:type="spellEnd"/>
      <w:r>
        <w:t xml:space="preserve"> são objetos específicos. Diferente dos objetos {chave, valor}, os </w:t>
      </w:r>
      <w:proofErr w:type="spellStart"/>
      <w:r>
        <w:t>arrays</w:t>
      </w:r>
      <w:proofErr w:type="spellEnd"/>
      <w:r>
        <w:t xml:space="preserve"> são indexados, índices começando de 0.</w:t>
      </w:r>
    </w:p>
    <w:p w14:paraId="1D6F9429" w14:textId="16B5E467" w:rsidR="00CA323B" w:rsidRDefault="00CA323B" w:rsidP="00CA323B">
      <w:pPr>
        <w:pStyle w:val="PargrafodaLista"/>
        <w:numPr>
          <w:ilvl w:val="0"/>
          <w:numId w:val="2"/>
        </w:numPr>
        <w:jc w:val="both"/>
      </w:pPr>
      <w:r>
        <w:t>É uma estrutura dinâmica, cresce e diminui dinamicamente.</w:t>
      </w:r>
    </w:p>
    <w:p w14:paraId="5B07F5FE" w14:textId="0F02AEA5" w:rsidR="00CA323B" w:rsidRDefault="00CA323B" w:rsidP="00CA323B">
      <w:pPr>
        <w:pStyle w:val="PargrafodaLista"/>
        <w:numPr>
          <w:ilvl w:val="0"/>
          <w:numId w:val="2"/>
        </w:numPr>
        <w:jc w:val="both"/>
      </w:pPr>
      <w:r>
        <w:t xml:space="preserve">É uma estrutura heterogênea, os dados aceitos são variados, não é </w:t>
      </w:r>
      <w:proofErr w:type="spellStart"/>
      <w:r>
        <w:t>tipado</w:t>
      </w:r>
      <w:proofErr w:type="spellEnd"/>
      <w:r>
        <w:t xml:space="preserve">, podendo aceitar inclusive outros </w:t>
      </w:r>
      <w:proofErr w:type="spellStart"/>
      <w:r>
        <w:t>arrays</w:t>
      </w:r>
      <w:proofErr w:type="spellEnd"/>
      <w:r>
        <w:t xml:space="preserve">. Porém a boa prática indica que se deve trabalhar com dados homogêneos em </w:t>
      </w:r>
      <w:proofErr w:type="spellStart"/>
      <w:r w:rsidRPr="00104915">
        <w:rPr>
          <w:u w:val="single"/>
        </w:rPr>
        <w:t>arrays</w:t>
      </w:r>
      <w:proofErr w:type="spellEnd"/>
      <w:r>
        <w:t xml:space="preserve"> para facilitar a manipulação/compreensão.</w:t>
      </w:r>
      <w:r w:rsidR="008B2CF9">
        <w:t>..</w:t>
      </w:r>
    </w:p>
    <w:p w14:paraId="74F2B6BF" w14:textId="598C3026" w:rsidR="008B2CF9" w:rsidRDefault="008B2CF9" w:rsidP="00CA323B">
      <w:pPr>
        <w:pStyle w:val="PargrafodaLista"/>
        <w:numPr>
          <w:ilvl w:val="0"/>
          <w:numId w:val="2"/>
        </w:numPr>
        <w:jc w:val="both"/>
      </w:pPr>
      <w:proofErr w:type="spellStart"/>
      <w:r>
        <w:t>Arrays</w:t>
      </w:r>
      <w:proofErr w:type="spellEnd"/>
      <w:r>
        <w:t xml:space="preserve"> constantes podem ser modificados (adicionar/remover elementos) eles não podem apontar para um novo endereço de memória (instanciar novamente).</w:t>
      </w:r>
    </w:p>
    <w:p w14:paraId="72200276" w14:textId="1D2613D3" w:rsidR="00651237" w:rsidRDefault="00651237" w:rsidP="00CA323B">
      <w:pPr>
        <w:pStyle w:val="PargrafodaLista"/>
        <w:numPr>
          <w:ilvl w:val="0"/>
          <w:numId w:val="2"/>
        </w:numPr>
        <w:jc w:val="both"/>
      </w:pPr>
      <w:r>
        <w:t xml:space="preserve">Adicionar uma função ao </w:t>
      </w:r>
      <w:proofErr w:type="spellStart"/>
      <w:r>
        <w:t>array</w:t>
      </w:r>
      <w:proofErr w:type="spellEnd"/>
      <w:r>
        <w:t xml:space="preserve">: </w:t>
      </w:r>
      <w:proofErr w:type="spellStart"/>
      <w:proofErr w:type="gramStart"/>
      <w:r>
        <w:t>Array.prototype.nomeFuncao</w:t>
      </w:r>
      <w:proofErr w:type="spellEnd"/>
      <w:proofErr w:type="gramEnd"/>
      <w:r w:rsidR="00460F8E">
        <w:t xml:space="preserve"> = ...</w:t>
      </w:r>
    </w:p>
    <w:p w14:paraId="440A8A3A" w14:textId="56146688" w:rsidR="00E8767E" w:rsidRPr="00104915" w:rsidRDefault="00E8767E" w:rsidP="00E8767E">
      <w:pPr>
        <w:pStyle w:val="Ttulo3"/>
      </w:pPr>
      <w:r>
        <w:t>Funções</w:t>
      </w:r>
    </w:p>
    <w:p w14:paraId="67AE49EB" w14:textId="4C183AFB" w:rsidR="00E8767E" w:rsidRDefault="00E8767E" w:rsidP="00E8767E">
      <w:pPr>
        <w:pStyle w:val="PargrafodaLista"/>
        <w:numPr>
          <w:ilvl w:val="0"/>
          <w:numId w:val="3"/>
        </w:numPr>
      </w:pPr>
      <w:proofErr w:type="spellStart"/>
      <w:proofErr w:type="gramStart"/>
      <w:r>
        <w:t>Push</w:t>
      </w:r>
      <w:proofErr w:type="spellEnd"/>
      <w:r>
        <w:t>(</w:t>
      </w:r>
      <w:proofErr w:type="gramEnd"/>
      <w:r>
        <w:t xml:space="preserve">) -&gt; adiciona um elemento no final do </w:t>
      </w:r>
      <w:proofErr w:type="spellStart"/>
      <w:r>
        <w:t>array</w:t>
      </w:r>
      <w:proofErr w:type="spellEnd"/>
      <w:r>
        <w:t>.</w:t>
      </w:r>
    </w:p>
    <w:p w14:paraId="589B91F0" w14:textId="333E2CBF" w:rsidR="00E8767E" w:rsidRDefault="00E8767E" w:rsidP="00E8767E">
      <w:pPr>
        <w:pStyle w:val="PargrafodaLista"/>
        <w:numPr>
          <w:ilvl w:val="0"/>
          <w:numId w:val="3"/>
        </w:numPr>
      </w:pPr>
      <w:proofErr w:type="spellStart"/>
      <w:proofErr w:type="gramStart"/>
      <w:r>
        <w:t>Sort</w:t>
      </w:r>
      <w:proofErr w:type="spellEnd"/>
      <w:r>
        <w:t>(</w:t>
      </w:r>
      <w:proofErr w:type="gramEnd"/>
      <w:r>
        <w:t xml:space="preserve">) -&gt; ordena o </w:t>
      </w:r>
      <w:r w:rsidR="00862D02">
        <w:t xml:space="preserve">próprio </w:t>
      </w:r>
      <w:proofErr w:type="spellStart"/>
      <w:r>
        <w:t>array</w:t>
      </w:r>
      <w:proofErr w:type="spellEnd"/>
      <w:r w:rsidR="00862D02">
        <w:t xml:space="preserve"> (não gera um novo)</w:t>
      </w:r>
      <w:r>
        <w:t xml:space="preserve"> em ordem crescente.</w:t>
      </w:r>
    </w:p>
    <w:p w14:paraId="6A938440" w14:textId="00C22770" w:rsidR="00E8767E" w:rsidRDefault="00E8767E" w:rsidP="00E8767E">
      <w:pPr>
        <w:pStyle w:val="PargrafodaLista"/>
        <w:numPr>
          <w:ilvl w:val="0"/>
          <w:numId w:val="3"/>
        </w:numPr>
      </w:pPr>
      <w:r>
        <w:t xml:space="preserve">Delete </w:t>
      </w:r>
      <w:proofErr w:type="spellStart"/>
      <w:r>
        <w:t>veotr</w:t>
      </w:r>
      <w:proofErr w:type="spellEnd"/>
      <w:r>
        <w:t xml:space="preserve">[x] -&gt; deleta o elemento na posição informada deixando-a </w:t>
      </w:r>
      <w:proofErr w:type="spellStart"/>
      <w:r>
        <w:t>undefined</w:t>
      </w:r>
      <w:proofErr w:type="spellEnd"/>
      <w:r>
        <w:t xml:space="preserve"> (sem fazer a </w:t>
      </w:r>
      <w:proofErr w:type="spellStart"/>
      <w:r>
        <w:t>reoganização</w:t>
      </w:r>
      <w:proofErr w:type="spellEnd"/>
      <w:r>
        <w:t>).</w:t>
      </w:r>
    </w:p>
    <w:p w14:paraId="6986A465" w14:textId="444CB184" w:rsidR="008B2CF9" w:rsidRDefault="00E8767E" w:rsidP="00862D02">
      <w:pPr>
        <w:pStyle w:val="PargrafodaLista"/>
        <w:numPr>
          <w:ilvl w:val="0"/>
          <w:numId w:val="3"/>
        </w:numPr>
      </w:pPr>
      <w:r>
        <w:t>Splice -&gt; incluir/excluir</w:t>
      </w:r>
      <w:r w:rsidR="00671DC7">
        <w:t xml:space="preserve">, incluir e excluir </w:t>
      </w:r>
      <w:r>
        <w:t>elementos em um determinado índice.</w:t>
      </w:r>
      <w:r w:rsidR="00671DC7">
        <w:t xml:space="preserve"> Parâmetros: índice, quantidade de elementos que você deseja excluir a partir do índice, quantos elementos você deseja adicionar.</w:t>
      </w:r>
    </w:p>
    <w:p w14:paraId="790C24B6" w14:textId="4D42E2F5" w:rsidR="00671DC7" w:rsidRDefault="00671DC7" w:rsidP="00671DC7">
      <w:pPr>
        <w:ind w:left="720"/>
      </w:pPr>
      <w:r>
        <w:rPr>
          <w:noProof/>
        </w:rPr>
        <w:drawing>
          <wp:inline distT="0" distB="0" distL="0" distR="0" wp14:anchorId="41714850" wp14:editId="31F00905">
            <wp:extent cx="4676775" cy="266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9EDB" w14:textId="7938412C" w:rsidR="00862D02" w:rsidRDefault="00862D02" w:rsidP="00862D02">
      <w:pPr>
        <w:pStyle w:val="PargrafodaLista"/>
        <w:numPr>
          <w:ilvl w:val="0"/>
          <w:numId w:val="3"/>
        </w:numPr>
      </w:pPr>
      <w:proofErr w:type="gramStart"/>
      <w:r>
        <w:t>Pop(</w:t>
      </w:r>
      <w:proofErr w:type="gramEnd"/>
      <w:r>
        <w:t xml:space="preserve">) -&gt; remove o último elemento do </w:t>
      </w:r>
      <w:proofErr w:type="spellStart"/>
      <w:r>
        <w:t>array</w:t>
      </w:r>
      <w:proofErr w:type="spellEnd"/>
      <w:r>
        <w:t>.</w:t>
      </w:r>
    </w:p>
    <w:p w14:paraId="7E294046" w14:textId="0335539D" w:rsidR="00862D02" w:rsidRDefault="00862D02" w:rsidP="00862D02">
      <w:pPr>
        <w:pStyle w:val="PargrafodaLista"/>
        <w:numPr>
          <w:ilvl w:val="0"/>
          <w:numId w:val="3"/>
        </w:numPr>
      </w:pPr>
      <w:proofErr w:type="gramStart"/>
      <w:r>
        <w:t>Shift(</w:t>
      </w:r>
      <w:proofErr w:type="gramEnd"/>
      <w:r>
        <w:t xml:space="preserve">) -&gt; remove o primeiro da lista, sem deixar </w:t>
      </w:r>
      <w:proofErr w:type="spellStart"/>
      <w:r>
        <w:t>undefined</w:t>
      </w:r>
      <w:proofErr w:type="spellEnd"/>
      <w:r>
        <w:t>.</w:t>
      </w:r>
    </w:p>
    <w:p w14:paraId="2FD55B85" w14:textId="79714788" w:rsidR="00862D02" w:rsidRDefault="00862D02" w:rsidP="00862D02">
      <w:pPr>
        <w:pStyle w:val="PargrafodaLista"/>
        <w:numPr>
          <w:ilvl w:val="0"/>
          <w:numId w:val="3"/>
        </w:numPr>
      </w:pPr>
      <w:proofErr w:type="spellStart"/>
      <w:r>
        <w:t>Unshift</w:t>
      </w:r>
      <w:proofErr w:type="spellEnd"/>
      <w:r>
        <w:t>(valor) -&gt; adiciona no início da lista.</w:t>
      </w:r>
    </w:p>
    <w:p w14:paraId="09D214B6" w14:textId="6A785B13" w:rsidR="00862D02" w:rsidRDefault="00862D02" w:rsidP="00862D02">
      <w:pPr>
        <w:pStyle w:val="PargrafodaLista"/>
        <w:numPr>
          <w:ilvl w:val="0"/>
          <w:numId w:val="3"/>
        </w:numPr>
      </w:pPr>
      <w:proofErr w:type="spellStart"/>
      <w:r>
        <w:t>Slice</w:t>
      </w:r>
      <w:proofErr w:type="spellEnd"/>
      <w:r>
        <w:t>(</w:t>
      </w:r>
      <w:proofErr w:type="spellStart"/>
      <w:r>
        <w:t>indice</w:t>
      </w:r>
      <w:proofErr w:type="spellEnd"/>
      <w:r>
        <w:t xml:space="preserve">) </w:t>
      </w:r>
      <w:r w:rsidR="000763DD">
        <w:t xml:space="preserve">&lt;pedaço&gt; </w:t>
      </w:r>
      <w:r>
        <w:t>-&gt; retorna um novo vetor a partir do índice informado.</w:t>
      </w:r>
    </w:p>
    <w:p w14:paraId="264ACA0F" w14:textId="2D23951E" w:rsidR="000763DD" w:rsidRDefault="000763DD" w:rsidP="000763D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C0DE91" wp14:editId="7626D9A1">
                <wp:simplePos x="0" y="0"/>
                <wp:positionH relativeFrom="column">
                  <wp:posOffset>3880192</wp:posOffset>
                </wp:positionH>
                <wp:positionV relativeFrom="paragraph">
                  <wp:posOffset>361706</wp:posOffset>
                </wp:positionV>
                <wp:extent cx="1815465" cy="855345"/>
                <wp:effectExtent l="819150" t="0" r="13335" b="20955"/>
                <wp:wrapNone/>
                <wp:docPr id="24" name="Texto Explicativo: Lin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465" cy="8553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7957"/>
                            <a:gd name="adj4" fmla="val -444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AF2A0" w14:textId="4B77F46B" w:rsidR="00DA71F2" w:rsidRDefault="00DA71F2" w:rsidP="000763DD">
                            <w:pPr>
                              <w:jc w:val="center"/>
                            </w:pPr>
                            <w:r>
                              <w:t>Slice() pega a partir do índice informado ou em um intervalo de n, n-1 (não pega o último informado).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0DE91" id="Texto Explicativo: Linha 24" o:spid="_x0000_s1036" type="#_x0000_t47" style="position:absolute;margin-left:305.55pt;margin-top:28.5pt;width:142.95pt;height:6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" adj="-9605,14679" fillcolor="#4472c4 [3204]" strokecolor="#1f3763 [1604]" strokeweight="1pt">
                <v:textbox>
                  <w:txbxContent>
                    <w:p w14:paraId="194AF2A0" w14:textId="4B77F46B" w:rsidR="00DA71F2" w:rsidRDefault="00DA71F2" w:rsidP="000763DD">
                      <w:pPr>
                        <w:jc w:val="center"/>
                      </w:pPr>
                      <w:r>
                        <w:t>Slice() pega a partir do índice informado ou em um intervalo de n, n-1 (não pega o último informado).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D77FC2" wp14:editId="64F42B1B">
            <wp:extent cx="2960077" cy="162204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5BD7" w14:textId="6BFEC045" w:rsidR="005C3851" w:rsidRDefault="005C3851" w:rsidP="00E35EEA">
      <w:pPr>
        <w:pStyle w:val="PargrafodaLista"/>
        <w:numPr>
          <w:ilvl w:val="0"/>
          <w:numId w:val="4"/>
        </w:numPr>
        <w:jc w:val="both"/>
      </w:pPr>
      <w:proofErr w:type="spellStart"/>
      <w:r>
        <w:t>Concat</w:t>
      </w:r>
      <w:proofErr w:type="spellEnd"/>
      <w:r>
        <w:t xml:space="preserve">(valores) -&gt; </w:t>
      </w:r>
      <w:r w:rsidR="00E35EEA">
        <w:t xml:space="preserve">concatena vários </w:t>
      </w:r>
      <w:proofErr w:type="spellStart"/>
      <w:r w:rsidR="00E35EEA">
        <w:t>arrays</w:t>
      </w:r>
      <w:proofErr w:type="spellEnd"/>
      <w:r w:rsidR="00E35EEA">
        <w:t xml:space="preserve">/outros elementos em um único </w:t>
      </w:r>
      <w:proofErr w:type="spellStart"/>
      <w:r w:rsidR="00E35EEA">
        <w:t>array</w:t>
      </w:r>
      <w:proofErr w:type="spellEnd"/>
      <w:r w:rsidR="00E35EEA">
        <w:t xml:space="preserve">. Os </w:t>
      </w:r>
      <w:proofErr w:type="spellStart"/>
      <w:r w:rsidR="00E35EEA">
        <w:t>arrays</w:t>
      </w:r>
      <w:proofErr w:type="spellEnd"/>
      <w:r w:rsidR="00E35EEA">
        <w:t xml:space="preserve"> originais são mantidos gerando um novo </w:t>
      </w:r>
      <w:proofErr w:type="spellStart"/>
      <w:r w:rsidR="00E35EEA">
        <w:t>array</w:t>
      </w:r>
      <w:proofErr w:type="spellEnd"/>
      <w:r w:rsidR="00E35EEA">
        <w:t xml:space="preserve"> que é o resultado da concatenação.</w:t>
      </w:r>
    </w:p>
    <w:p w14:paraId="394D2868" w14:textId="77777777" w:rsidR="00E35EEA" w:rsidRPr="00E35EEA" w:rsidRDefault="00E35EEA" w:rsidP="00E35E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35E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E35E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</w:t>
      </w:r>
      <w:r w:rsidRPr="00E35E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35E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'b'</w:t>
      </w:r>
      <w:proofErr w:type="gramStart"/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E35E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concat</w:t>
      </w:r>
      <w:proofErr w:type="gramEnd"/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[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[[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[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E35E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]], </w:t>
      </w:r>
      <w:r w:rsidRPr="00E35E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'c'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13FF69" w14:textId="77777777" w:rsidR="00E35EEA" w:rsidRPr="00E35EEA" w:rsidRDefault="00E35EEA" w:rsidP="00E35E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22F4F4" w14:textId="491EECF3" w:rsidR="00E35EEA" w:rsidRPr="00E35EEA" w:rsidRDefault="00E35EEA" w:rsidP="00E35E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35E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35E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E35E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</w:t>
      </w:r>
      <w:proofErr w:type="spellEnd"/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E35E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</w:t>
      </w:r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35E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E35E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35E9C2" w14:textId="4274F5ED" w:rsidR="00E35EEA" w:rsidRDefault="00E35EEA" w:rsidP="00E35EEA">
      <w:pPr>
        <w:ind w:left="360"/>
        <w:jc w:val="center"/>
      </w:pPr>
      <w:r>
        <w:rPr>
          <w:noProof/>
        </w:rPr>
        <w:drawing>
          <wp:inline distT="0" distB="0" distL="0" distR="0" wp14:anchorId="09E6943C" wp14:editId="2F4AD642">
            <wp:extent cx="2950019" cy="152400"/>
            <wp:effectExtent l="0" t="0" r="317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756" cy="2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229" w14:textId="172CA7DF" w:rsidR="00E35EEA" w:rsidRDefault="00E35EEA" w:rsidP="00E35EEA">
      <w:pPr>
        <w:pStyle w:val="PargrafodaLista"/>
        <w:numPr>
          <w:ilvl w:val="0"/>
          <w:numId w:val="4"/>
        </w:numPr>
      </w:pPr>
      <w:proofErr w:type="spellStart"/>
      <w:proofErr w:type="gramStart"/>
      <w:r>
        <w:t>FlatMap</w:t>
      </w:r>
      <w:proofErr w:type="spellEnd"/>
      <w:r>
        <w:t>(</w:t>
      </w:r>
      <w:proofErr w:type="gramEnd"/>
      <w:r>
        <w:t>) -&gt; função que não existe, é criada, para pegar uma matriz e achatar em uma única dimensão.</w:t>
      </w:r>
    </w:p>
    <w:p w14:paraId="734CAAC5" w14:textId="5F6F806E" w:rsidR="00E35EEA" w:rsidRDefault="00E35EEA" w:rsidP="00E35EE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1517FB" wp14:editId="540CA96D">
                <wp:simplePos x="0" y="0"/>
                <wp:positionH relativeFrom="column">
                  <wp:posOffset>2719607</wp:posOffset>
                </wp:positionH>
                <wp:positionV relativeFrom="paragraph">
                  <wp:posOffset>17487</wp:posOffset>
                </wp:positionV>
                <wp:extent cx="2331085" cy="421640"/>
                <wp:effectExtent l="609600" t="0" r="12065" b="359410"/>
                <wp:wrapNone/>
                <wp:docPr id="36" name="Texto Explicativo: Linha Dobrada Dupla sem Bo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085" cy="421640"/>
                        </a:xfrm>
                        <a:prstGeom prst="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00000"/>
                            <a:gd name="adj6" fmla="val -16667"/>
                            <a:gd name="adj7" fmla="val 179691"/>
                            <a:gd name="adj8" fmla="val -256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3DD1B" w14:textId="15E8D02D" w:rsidR="00DA71F2" w:rsidRDefault="00DA71F2" w:rsidP="00E35EE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870AAB" wp14:editId="6BD3DBEE">
                                  <wp:extent cx="2104292" cy="303712"/>
                                  <wp:effectExtent l="0" t="0" r="0" b="127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6540" cy="3531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517FB" id="_x0000_t43" coordsize="21600,21600" o:spt="43" adj="23400,24400,25200,21600,25200,4050,23400,4050" path="m@0@1l@2@3@4@5@6@7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textborder="f"/>
              </v:shapetype>
              <v:shape id="Texto Explicativo: Linha Dobrada Dupla sem Borda 36" o:spid="_x0000_s1037" type="#_x0000_t43" style="position:absolute;left:0;text-align:left;margin-left:214.15pt;margin-top:1.4pt;width:183.55pt;height:33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" adj="-5548,38813,-3600,,-3600,,-1800" fillcolor="#4472c4 [3204]" strokecolor="#1f3763 [1604]" strokeweight="1pt">
                <v:textbox>
                  <w:txbxContent>
                    <w:p w14:paraId="3193DD1B" w14:textId="15E8D02D" w:rsidR="00DA71F2" w:rsidRDefault="00DA71F2" w:rsidP="00E35EE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870AAB" wp14:editId="6BD3DBEE">
                            <wp:extent cx="2104292" cy="303712"/>
                            <wp:effectExtent l="0" t="0" r="0" b="127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6540" cy="3531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5E8CC9" wp14:editId="10963060">
            <wp:extent cx="1441938" cy="2722915"/>
            <wp:effectExtent l="0" t="0" r="635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9522" cy="27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8415C" wp14:editId="20FAE14D">
            <wp:extent cx="3380289" cy="1857961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0462" cy="192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D973" w14:textId="2A4B4E4E" w:rsidR="000763DD" w:rsidRDefault="000763DD" w:rsidP="000763DD">
      <w:pPr>
        <w:pStyle w:val="Ttulo3"/>
      </w:pPr>
      <w:r>
        <w:t xml:space="preserve">Formas de percorrer o </w:t>
      </w:r>
      <w:proofErr w:type="spellStart"/>
      <w:r>
        <w:t>array</w:t>
      </w:r>
      <w:proofErr w:type="spellEnd"/>
    </w:p>
    <w:p w14:paraId="6731F527" w14:textId="203199D7" w:rsidR="000763DD" w:rsidRDefault="000763DD" w:rsidP="000763DD">
      <w:pPr>
        <w:pStyle w:val="Ttulo4"/>
      </w:pPr>
      <w:proofErr w:type="spellStart"/>
      <w:r>
        <w:t>Foreach</w:t>
      </w:r>
      <w:proofErr w:type="spellEnd"/>
    </w:p>
    <w:p w14:paraId="0F53568F" w14:textId="63F34D49" w:rsidR="000763DD" w:rsidRDefault="000763DD" w:rsidP="000763DD">
      <w:r>
        <w:t xml:space="preserve">Percorre todos os elementos do </w:t>
      </w:r>
      <w:proofErr w:type="spellStart"/>
      <w:r>
        <w:t>array</w:t>
      </w:r>
      <w:proofErr w:type="spellEnd"/>
      <w:r>
        <w:t>.</w:t>
      </w:r>
    </w:p>
    <w:p w14:paraId="04BBAF26" w14:textId="01D64CC7" w:rsidR="00651237" w:rsidRPr="00651237" w:rsidRDefault="00651237" w:rsidP="00651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5123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nomes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</w:t>
      </w:r>
      <w:r w:rsidRPr="00651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'Ana'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51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'Marcela'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51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'Júlia'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512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'Josefina'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F3B053F" w14:textId="2A2F0F6F" w:rsidR="00651237" w:rsidRPr="00651237" w:rsidRDefault="00651237" w:rsidP="00651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44FD75" w14:textId="6180B341" w:rsidR="00651237" w:rsidRPr="00651237" w:rsidRDefault="00651237" w:rsidP="00651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123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51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nomes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BC347E" w14:textId="168EFF94" w:rsidR="00651237" w:rsidRPr="00651237" w:rsidRDefault="00651237" w:rsidP="00651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368817" w14:textId="3A79E493" w:rsidR="00651237" w:rsidRPr="00651237" w:rsidRDefault="00651237" w:rsidP="00651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5123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51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imprimir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indice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65123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5123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51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indice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0F8451" w14:textId="1F0F4BD9" w:rsidR="00651237" w:rsidRPr="00651237" w:rsidRDefault="00651237" w:rsidP="00651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53E679" w14:textId="4CF720E1" w:rsidR="00651237" w:rsidRPr="00651237" w:rsidRDefault="00651237" w:rsidP="006512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nomes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5123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forEach</w:t>
      </w:r>
      <w:proofErr w:type="spellEnd"/>
      <w:proofErr w:type="gramEnd"/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512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imprimir</w:t>
      </w:r>
      <w:r w:rsidRPr="006512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823F5F" w14:textId="28DD8B17" w:rsidR="000763DD" w:rsidRDefault="00651237" w:rsidP="000763DD">
      <w:r>
        <w:rPr>
          <w:rFonts w:ascii="Consolas" w:eastAsia="Times New Roman" w:hAnsi="Consolas" w:cs="Times New Roman"/>
          <w:noProof/>
          <w:color w:val="4EC9B0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6CF4BA" wp14:editId="2E93074F">
                <wp:simplePos x="0" y="0"/>
                <wp:positionH relativeFrom="column">
                  <wp:posOffset>3257403</wp:posOffset>
                </wp:positionH>
                <wp:positionV relativeFrom="paragraph">
                  <wp:posOffset>138039</wp:posOffset>
                </wp:positionV>
                <wp:extent cx="2505075" cy="1336040"/>
                <wp:effectExtent l="1885950" t="19050" r="28575" b="16510"/>
                <wp:wrapNone/>
                <wp:docPr id="26" name="Texto Explicativo: Lin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336040"/>
                        </a:xfrm>
                        <a:prstGeom prst="borderCallout1">
                          <a:avLst>
                            <a:gd name="adj1" fmla="val 84997"/>
                            <a:gd name="adj2" fmla="val -7631"/>
                            <a:gd name="adj3" fmla="val -691"/>
                            <a:gd name="adj4" fmla="val -743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B4C1A6" w14:textId="5CD08E94" w:rsidR="00DA71F2" w:rsidRDefault="00DA71F2" w:rsidP="00651237">
                            <w:pPr>
                              <w:jc w:val="center"/>
                            </w:pPr>
                            <w:r>
                              <w:t xml:space="preserve">A função call-back chamada no forEach possui apenas os seguintes atributos (3): </w:t>
                            </w:r>
                          </w:p>
                          <w:p w14:paraId="0CABF412" w14:textId="658E6DA3" w:rsidR="00DA71F2" w:rsidRDefault="00DA71F2" w:rsidP="00651237">
                            <w:pPr>
                              <w:jc w:val="center"/>
                            </w:pPr>
                            <w:r>
                              <w:t>Nome: valor do índice</w:t>
                            </w:r>
                          </w:p>
                          <w:p w14:paraId="34256A1A" w14:textId="1C64E413" w:rsidR="00DA71F2" w:rsidRDefault="00DA71F2" w:rsidP="00651237">
                            <w:pPr>
                              <w:jc w:val="center"/>
                            </w:pPr>
                            <w:r>
                              <w:t>Índice: índice associado</w:t>
                            </w:r>
                          </w:p>
                          <w:p w14:paraId="04D92DB3" w14:textId="0B43FE97" w:rsidR="00DA71F2" w:rsidRDefault="00DA71F2" w:rsidP="00651237">
                            <w:pPr>
                              <w:jc w:val="center"/>
                            </w:pPr>
                            <w:r>
                              <w:t>Array: array completo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CF4BA" id="Texto Explicativo: Linha 26" o:spid="_x0000_s1038" type="#_x0000_t47" style="position:absolute;margin-left:256.5pt;margin-top:10.85pt;width:197.25pt;height:10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" adj="-16063,-149,-1648,18359" fillcolor="#4472c4 [3204]" strokecolor="#1f3763 [1604]" strokeweight="1pt">
                <v:textbox>
                  <w:txbxContent>
                    <w:p w14:paraId="17B4C1A6" w14:textId="5CD08E94" w:rsidR="00DA71F2" w:rsidRDefault="00DA71F2" w:rsidP="00651237">
                      <w:pPr>
                        <w:jc w:val="center"/>
                      </w:pPr>
                      <w:r>
                        <w:t xml:space="preserve">A função call-back chamada no forEach possui apenas os seguintes atributos (3): </w:t>
                      </w:r>
                    </w:p>
                    <w:p w14:paraId="0CABF412" w14:textId="658E6DA3" w:rsidR="00DA71F2" w:rsidRDefault="00DA71F2" w:rsidP="00651237">
                      <w:pPr>
                        <w:jc w:val="center"/>
                      </w:pPr>
                      <w:r>
                        <w:t>Nome: valor do índice</w:t>
                      </w:r>
                    </w:p>
                    <w:p w14:paraId="34256A1A" w14:textId="1C64E413" w:rsidR="00DA71F2" w:rsidRDefault="00DA71F2" w:rsidP="00651237">
                      <w:pPr>
                        <w:jc w:val="center"/>
                      </w:pPr>
                      <w:r>
                        <w:t>Índice: índice associado</w:t>
                      </w:r>
                    </w:p>
                    <w:p w14:paraId="04D92DB3" w14:textId="0B43FE97" w:rsidR="00DA71F2" w:rsidRDefault="00DA71F2" w:rsidP="00651237">
                      <w:pPr>
                        <w:jc w:val="center"/>
                      </w:pPr>
                      <w:r>
                        <w:t>Array: array completo</w:t>
                      </w:r>
                    </w:p>
                  </w:txbxContent>
                </v:textbox>
              </v:shape>
            </w:pict>
          </mc:Fallback>
        </mc:AlternateContent>
      </w:r>
    </w:p>
    <w:p w14:paraId="3C243312" w14:textId="53C81FD1" w:rsidR="00651237" w:rsidRDefault="00651237" w:rsidP="000763DD"/>
    <w:p w14:paraId="3F796C71" w14:textId="30420AE3" w:rsidR="00651237" w:rsidRDefault="00651237" w:rsidP="000763DD"/>
    <w:p w14:paraId="70A86627" w14:textId="0763CF25" w:rsidR="00651237" w:rsidRDefault="00651237" w:rsidP="000763DD"/>
    <w:p w14:paraId="1B0E845A" w14:textId="16F8363B" w:rsidR="00651237" w:rsidRDefault="00651237" w:rsidP="000763DD"/>
    <w:p w14:paraId="4B453E7D" w14:textId="58D3560D" w:rsidR="00651237" w:rsidRDefault="00651237" w:rsidP="000763DD"/>
    <w:p w14:paraId="3E9906BE" w14:textId="167AF672" w:rsidR="00460F8E" w:rsidRDefault="00460F8E" w:rsidP="00460F8E">
      <w:pPr>
        <w:pStyle w:val="Ttulo4"/>
      </w:pPr>
      <w:r>
        <w:t>Map</w:t>
      </w:r>
    </w:p>
    <w:p w14:paraId="128DC5FC" w14:textId="723A3F2F" w:rsidR="00460F8E" w:rsidRDefault="00460F8E" w:rsidP="00460F8E">
      <w:r>
        <w:t>É um for com propósito.</w:t>
      </w:r>
    </w:p>
    <w:p w14:paraId="08333EE5" w14:textId="77777777" w:rsidR="00643FA8" w:rsidRDefault="00460F8E" w:rsidP="00460F8E">
      <w:pPr>
        <w:rPr>
          <w:noProof/>
        </w:rPr>
      </w:pPr>
      <w:r>
        <w:t xml:space="preserve">Executa uma transformação nos dados, mapeia o </w:t>
      </w:r>
      <w:proofErr w:type="spellStart"/>
      <w:r>
        <w:t>array</w:t>
      </w:r>
      <w:proofErr w:type="spellEnd"/>
      <w:r>
        <w:t xml:space="preserve"> para um novo </w:t>
      </w:r>
      <w:proofErr w:type="spellStart"/>
      <w:r>
        <w:t>array</w:t>
      </w:r>
      <w:proofErr w:type="spellEnd"/>
      <w:r>
        <w:t xml:space="preserve"> do mesmo tamanho.</w:t>
      </w:r>
      <w:r w:rsidR="00183720">
        <w:t xml:space="preserve"> Pode ser chamado sequencialmente.</w:t>
      </w:r>
      <w:r w:rsidR="00183720" w:rsidRPr="00183720">
        <w:rPr>
          <w:noProof/>
        </w:rPr>
        <w:t xml:space="preserve"> </w:t>
      </w:r>
    </w:p>
    <w:p w14:paraId="76F50F11" w14:textId="3AF5E821" w:rsidR="00183720" w:rsidRDefault="00643FA8" w:rsidP="00460F8E">
      <w:pPr>
        <w:rPr>
          <w:noProof/>
        </w:rPr>
      </w:pPr>
      <w:r>
        <w:rPr>
          <w:noProof/>
        </w:rPr>
        <w:t>Constrói um novo vetor a partir de um dado selecionado.</w:t>
      </w:r>
      <w:r w:rsidR="00183720">
        <w:rPr>
          <w:noProof/>
        </w:rPr>
        <w:drawing>
          <wp:inline distT="0" distB="0" distL="0" distR="0" wp14:anchorId="7340E3A1" wp14:editId="5038C11A">
            <wp:extent cx="5400040" cy="16554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3269" w14:textId="360E5B5F" w:rsidR="003917C9" w:rsidRDefault="003917C9" w:rsidP="003917C9">
      <w:pPr>
        <w:pStyle w:val="Ttulo4"/>
        <w:rPr>
          <w:noProof/>
        </w:rPr>
      </w:pPr>
      <w:r>
        <w:rPr>
          <w:noProof/>
        </w:rPr>
        <w:t>Filter</w:t>
      </w:r>
    </w:p>
    <w:p w14:paraId="5FD4274C" w14:textId="26F23751" w:rsidR="003917C9" w:rsidRDefault="003917C9" w:rsidP="003917C9">
      <w:r>
        <w:t xml:space="preserve">Filtra um </w:t>
      </w:r>
      <w:proofErr w:type="spellStart"/>
      <w:r>
        <w:t>array</w:t>
      </w:r>
      <w:proofErr w:type="spellEnd"/>
      <w:r>
        <w:t xml:space="preserve"> para gerar um </w:t>
      </w:r>
      <w:proofErr w:type="spellStart"/>
      <w:r>
        <w:t>sub-array</w:t>
      </w:r>
      <w:proofErr w:type="spellEnd"/>
      <w:r>
        <w:t xml:space="preserve"> baseado em um critério de filtro.</w:t>
      </w:r>
    </w:p>
    <w:p w14:paraId="3540E1B6" w14:textId="5C4E9A17" w:rsidR="003917C9" w:rsidRDefault="003917C9" w:rsidP="003917C9">
      <w:r>
        <w:t xml:space="preserve">O retorno </w:t>
      </w:r>
      <w:r w:rsidR="00AC1494">
        <w:t xml:space="preserve">é um vetor de tamanho variável que pega os valores que retornam </w:t>
      </w:r>
      <w:proofErr w:type="spellStart"/>
      <w:r w:rsidR="00AC1494">
        <w:t>true</w:t>
      </w:r>
      <w:proofErr w:type="spellEnd"/>
      <w:r w:rsidR="00AC1494">
        <w:t xml:space="preserve"> na expressão lógica.</w:t>
      </w:r>
    </w:p>
    <w:p w14:paraId="0902D24C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produtos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</w:t>
      </w:r>
    </w:p>
    <w:p w14:paraId="4C4A7504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"Notebook"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2499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fragil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5F77F843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"iPad Pro"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4199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fragil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187C0C11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"Copo de Vidro"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12.49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fragil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</w:t>
      </w:r>
    </w:p>
    <w:p w14:paraId="69E7A6F7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"Copo de Plástico"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18.99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fragil</w:t>
      </w:r>
      <w:proofErr w:type="spell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6FD33CF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AB9837C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F60C7A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0491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produtos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filter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fragil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&amp;&amp; 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&gt;= </w:t>
      </w:r>
      <w:r w:rsidRPr="001049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))</w:t>
      </w:r>
    </w:p>
    <w:p w14:paraId="1F499BC2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E9297B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caro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proofErr w:type="gram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&gt;= </w:t>
      </w:r>
      <w:r w:rsidRPr="0010491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</w:p>
    <w:p w14:paraId="3CE942E1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049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fragil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04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fragil</w:t>
      </w:r>
      <w:proofErr w:type="spellEnd"/>
      <w:proofErr w:type="gramEnd"/>
    </w:p>
    <w:p w14:paraId="5BB77A7E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E31BED" w14:textId="77777777" w:rsidR="00104915" w:rsidRPr="00104915" w:rsidRDefault="00104915" w:rsidP="00104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491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produtos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49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filter</w:t>
      </w:r>
      <w:proofErr w:type="spellEnd"/>
      <w:proofErr w:type="gram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caro</w:t>
      </w:r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10491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filter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04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fragil</w:t>
      </w:r>
      <w:proofErr w:type="spellEnd"/>
      <w:r w:rsidRPr="00104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779867" w14:textId="77777777" w:rsidR="00104915" w:rsidRDefault="00104915" w:rsidP="003917C9">
      <w:pPr>
        <w:rPr>
          <w:noProof/>
        </w:rPr>
      </w:pPr>
    </w:p>
    <w:p w14:paraId="28C7E36A" w14:textId="64348552" w:rsidR="00104915" w:rsidRDefault="00104915" w:rsidP="00104915">
      <w:pPr>
        <w:jc w:val="center"/>
      </w:pPr>
      <w:r>
        <w:rPr>
          <w:noProof/>
        </w:rPr>
        <w:drawing>
          <wp:inline distT="0" distB="0" distL="0" distR="0" wp14:anchorId="24373F8D" wp14:editId="584B84DA">
            <wp:extent cx="2813539" cy="32571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5528" cy="3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ABB" w14:textId="2E497FB0" w:rsidR="00104915" w:rsidRDefault="00104915" w:rsidP="00104915">
      <w:pPr>
        <w:pStyle w:val="Ttulo4"/>
      </w:pPr>
      <w:proofErr w:type="spellStart"/>
      <w:r>
        <w:t>Reduce</w:t>
      </w:r>
      <w:proofErr w:type="spellEnd"/>
    </w:p>
    <w:p w14:paraId="5FEE0DA4" w14:textId="5644C3AA" w:rsidR="00104915" w:rsidRDefault="00242FF9" w:rsidP="00F30165">
      <w:pPr>
        <w:jc w:val="both"/>
      </w:pPr>
      <w:r>
        <w:t>Há a presença de um parâmetro (acumulador) que vai sendo acumulado de chamada em chamada</w:t>
      </w:r>
      <w:r w:rsidR="00F30165">
        <w:t xml:space="preserve">, </w:t>
      </w:r>
      <w:r>
        <w:t xml:space="preserve">o resultado da função </w:t>
      </w:r>
      <w:proofErr w:type="spellStart"/>
      <w:r>
        <w:t>reduce</w:t>
      </w:r>
      <w:proofErr w:type="spellEnd"/>
      <w:r>
        <w:t xml:space="preserve"> é passado sempre para a próxima iteração, em que você tem o elemento atual e o acumulador.</w:t>
      </w:r>
    </w:p>
    <w:p w14:paraId="27133E14" w14:textId="40F4579D" w:rsidR="00F30165" w:rsidRDefault="00F30165" w:rsidP="00F30165">
      <w:pPr>
        <w:jc w:val="both"/>
      </w:pPr>
      <w:r>
        <w:t xml:space="preserve">A primeira iteração você tem os primeiros dois elementos do </w:t>
      </w:r>
      <w:proofErr w:type="spellStart"/>
      <w:r>
        <w:t>array</w:t>
      </w:r>
      <w:proofErr w:type="spellEnd"/>
      <w:r>
        <w:t xml:space="preserve"> (podendo passar, ou não, um valor inicial).</w:t>
      </w:r>
    </w:p>
    <w:p w14:paraId="78D1FCB2" w14:textId="03DDA38D" w:rsidR="00B756FA" w:rsidRDefault="00B756FA" w:rsidP="00F30165">
      <w:pPr>
        <w:jc w:val="both"/>
      </w:pPr>
      <w:r>
        <w:t>É uma forma de agregar/reduzir valores.</w:t>
      </w:r>
    </w:p>
    <w:p w14:paraId="23035764" w14:textId="78FAC945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9C4F41" wp14:editId="1D20A3D3">
                <wp:simplePos x="0" y="0"/>
                <wp:positionH relativeFrom="margin">
                  <wp:align>right</wp:align>
                </wp:positionH>
                <wp:positionV relativeFrom="paragraph">
                  <wp:posOffset>25937</wp:posOffset>
                </wp:positionV>
                <wp:extent cx="914400" cy="978535"/>
                <wp:effectExtent l="419100" t="0" r="19050" b="69215"/>
                <wp:wrapNone/>
                <wp:docPr id="33" name="Texto Explicativo: Linha Dobrada Dupla sem Bo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47946" y="7162800"/>
                          <a:ext cx="914400" cy="978535"/>
                        </a:xfrm>
                        <a:prstGeom prst="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8668"/>
                            <a:gd name="adj6" fmla="val -44231"/>
                            <a:gd name="adj7" fmla="val 106374"/>
                            <a:gd name="adj8" fmla="val -448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5EF48" w14:textId="6B5D9490" w:rsidR="00DA71F2" w:rsidRDefault="00DA71F2" w:rsidP="00F3016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935AD" wp14:editId="189F44D4">
                                  <wp:extent cx="718820" cy="853440"/>
                                  <wp:effectExtent l="0" t="0" r="508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8820" cy="853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C4F41" id="Texto Explicativo: Linha Dobrada Dupla sem Borda 33" o:spid="_x0000_s1039" type="#_x0000_t43" style="position:absolute;margin-left:20.8pt;margin-top:2.05pt;width:1in;height:77.05pt;z-index:2516787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" adj="-9692,22977,-9554,12672,-3600,,-1800" fillcolor="#4472c4 [3204]" strokecolor="#1f3763 [1604]" strokeweight="1pt">
                <v:textbox>
                  <w:txbxContent>
                    <w:p w14:paraId="1645EF48" w14:textId="6B5D9490" w:rsidR="00DA71F2" w:rsidRDefault="00DA71F2" w:rsidP="00F3016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1935AD" wp14:editId="189F44D4">
                            <wp:extent cx="718820" cy="853440"/>
                            <wp:effectExtent l="0" t="0" r="508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8820" cy="853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proofErr w:type="spellStart"/>
      <w:r w:rsidRPr="00F301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alunos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</w:t>
      </w:r>
    </w:p>
    <w:p w14:paraId="523C5DE9" w14:textId="0F45E7A3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'João'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7.3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bolsista: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70EB9187" w14:textId="01020265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'Maria'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9.2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bolsista: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01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183AD8BD" w14:textId="0FA1DE7E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'Pedro'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9.8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bolsista: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24998555" w14:textId="0EF8E357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'Ana'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8.7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bolsista: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01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309CC9F9" w14:textId="4CF3E3E0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9FD22DD" w14:textId="3D82B4D3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2F1DC0" w14:textId="1CB676F9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resultado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alunos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016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F3016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reduce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3016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atual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D9521B2" w14:textId="770A3F74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F3016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016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atual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3A866D" w14:textId="16CEB245" w:rsidR="00F30165" w:rsidRPr="00F30165" w:rsidRDefault="000E08E6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90F5F2" wp14:editId="5DC2F730">
                <wp:simplePos x="0" y="0"/>
                <wp:positionH relativeFrom="column">
                  <wp:posOffset>3028462</wp:posOffset>
                </wp:positionH>
                <wp:positionV relativeFrom="paragraph">
                  <wp:posOffset>27012</wp:posOffset>
                </wp:positionV>
                <wp:extent cx="1948815" cy="937260"/>
                <wp:effectExtent l="2438400" t="0" r="13335" b="15240"/>
                <wp:wrapNone/>
                <wp:docPr id="23" name="Texto Explicativo: Lin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815" cy="9372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438"/>
                            <a:gd name="adj4" fmla="val -125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89968" w14:textId="5EB03AAF" w:rsidR="00DA71F2" w:rsidRDefault="00DA71F2" w:rsidP="00F30165">
                            <w:pPr>
                              <w:jc w:val="center"/>
                            </w:pPr>
                            <w:r>
                              <w:t>Realiza a soma de todas as notas dos alunos.</w:t>
                            </w:r>
                          </w:p>
                          <w:p w14:paraId="29C82770" w14:textId="609A869C" w:rsidR="00DA71F2" w:rsidRDefault="00DA71F2" w:rsidP="00F30165">
                            <w:pPr>
                              <w:jc w:val="center"/>
                            </w:pPr>
                            <w:r>
                              <w:t>Passagem do valor 30 como valor inicial.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0F5F2" id="Texto Explicativo: Linha 23" o:spid="_x0000_s1040" type="#_x0000_t47" style="position:absolute;margin-left:238.45pt;margin-top:2.15pt;width:153.45pt;height:7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" adj="-27056,2687" fillcolor="#4472c4 [3204]" strokecolor="#1f3763 [1604]" strokeweight="1pt">
                <v:textbox>
                  <w:txbxContent>
                    <w:p w14:paraId="4BD89968" w14:textId="5EB03AAF" w:rsidR="00DA71F2" w:rsidRDefault="00DA71F2" w:rsidP="00F30165">
                      <w:pPr>
                        <w:jc w:val="center"/>
                      </w:pPr>
                      <w:r>
                        <w:t>Realiza a soma de todas as notas dos alunos.</w:t>
                      </w:r>
                    </w:p>
                    <w:p w14:paraId="29C82770" w14:textId="609A869C" w:rsidR="00DA71F2" w:rsidRDefault="00DA71F2" w:rsidP="00F30165">
                      <w:pPr>
                        <w:jc w:val="center"/>
                      </w:pPr>
                      <w:r>
                        <w:t>Passagem do valor 30 como valor inicial.</w:t>
                      </w:r>
                    </w:p>
                  </w:txbxContent>
                </v:textbox>
              </v:shape>
            </w:pict>
          </mc:Fallback>
        </mc:AlternateContent>
      </w:r>
      <w:r w:rsidR="00F30165"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="00F30165" w:rsidRPr="00F3016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="00F30165"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="00F30165"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acumulador</w:t>
      </w:r>
      <w:r w:rsidR="00F30165"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="00F30165"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atual</w:t>
      </w:r>
    </w:p>
    <w:p w14:paraId="0943D87F" w14:textId="514673A0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 </w:t>
      </w:r>
      <w:r w:rsidRPr="00F3016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D52BE6" w14:textId="493E02BD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01CD07" w14:textId="672B08BB" w:rsidR="00F30165" w:rsidRPr="00F30165" w:rsidRDefault="00F30165" w:rsidP="00F3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016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016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3016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resultado</w:t>
      </w:r>
      <w:r w:rsidRPr="00F3016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4E2196" w14:textId="08399173" w:rsidR="00F30165" w:rsidRDefault="00F30165" w:rsidP="00F30165">
      <w:pPr>
        <w:jc w:val="both"/>
      </w:pPr>
    </w:p>
    <w:p w14:paraId="238D9A4F" w14:textId="7E5212DA" w:rsidR="00F30165" w:rsidRPr="00F30165" w:rsidRDefault="00F30165" w:rsidP="00F30165">
      <w:pPr>
        <w:jc w:val="both"/>
        <w:rPr>
          <w:u w:val="single"/>
        </w:rPr>
      </w:pPr>
      <w:r>
        <w:t>O resultado pode ser aquilo que você desejar</w:t>
      </w:r>
      <w:r w:rsidR="00AF6288">
        <w:t>:</w:t>
      </w:r>
      <w:r>
        <w:t xml:space="preserve"> uma </w:t>
      </w:r>
      <w:proofErr w:type="spellStart"/>
      <w:r>
        <w:t>String</w:t>
      </w:r>
      <w:proofErr w:type="spellEnd"/>
      <w:r>
        <w:t>, vetor, objeto...</w:t>
      </w:r>
    </w:p>
    <w:p w14:paraId="4D2A2D9E" w14:textId="35BFEA24" w:rsidR="000F02AB" w:rsidRDefault="000F02AB" w:rsidP="000F02AB">
      <w:pPr>
        <w:pStyle w:val="Ttulo1"/>
      </w:pPr>
      <w:r>
        <w:t>Curiosidades</w:t>
      </w:r>
    </w:p>
    <w:p w14:paraId="1E862978" w14:textId="31A190B2" w:rsidR="000F02AB" w:rsidRDefault="00467D03" w:rsidP="00467D03">
      <w:pPr>
        <w:pStyle w:val="PargrafodaLista"/>
        <w:numPr>
          <w:ilvl w:val="0"/>
          <w:numId w:val="2"/>
        </w:numPr>
        <w:jc w:val="both"/>
      </w:pPr>
      <w:r>
        <w:t xml:space="preserve">Vários Parâmetros em uma função (parâmetros variáveis): recebe um ou mais &lt;lançamentos&gt; que você passe como parâmetro, no final é concatenado todos os parâmetros em um </w:t>
      </w:r>
      <w:proofErr w:type="spellStart"/>
      <w:r>
        <w:t>array</w:t>
      </w:r>
      <w:proofErr w:type="spellEnd"/>
      <w:r>
        <w:t>.</w:t>
      </w:r>
    </w:p>
    <w:p w14:paraId="01DAAEE0" w14:textId="4933608A" w:rsidR="00467D03" w:rsidRDefault="00467D03" w:rsidP="00467D03">
      <w:pPr>
        <w:pStyle w:val="PargrafodaLista"/>
        <w:jc w:val="both"/>
      </w:pPr>
      <w:r>
        <w:rPr>
          <w:noProof/>
        </w:rPr>
        <w:drawing>
          <wp:inline distT="0" distB="0" distL="0" distR="0" wp14:anchorId="0AEDA712" wp14:editId="0663A8F9">
            <wp:extent cx="4445000" cy="67228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303" cy="6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054" w14:textId="19AF11BC" w:rsidR="00CA323B" w:rsidRDefault="00CA323B" w:rsidP="00CA323B">
      <w:pPr>
        <w:pStyle w:val="PargrafodaLista"/>
        <w:numPr>
          <w:ilvl w:val="0"/>
          <w:numId w:val="2"/>
        </w:numPr>
        <w:jc w:val="both"/>
      </w:pPr>
      <w:r>
        <w:t>O operador new em uma função JS gera um objeto.</w:t>
      </w:r>
    </w:p>
    <w:p w14:paraId="6C482B44" w14:textId="68D801BB" w:rsidR="00E8767E" w:rsidRDefault="00E8767E" w:rsidP="00CA323B">
      <w:pPr>
        <w:pStyle w:val="PargrafodaLista"/>
        <w:numPr>
          <w:ilvl w:val="0"/>
          <w:numId w:val="2"/>
        </w:numPr>
        <w:jc w:val="both"/>
      </w:pPr>
      <w:r>
        <w:t xml:space="preserve">O JS não existe erros de </w:t>
      </w:r>
      <w:proofErr w:type="spellStart"/>
      <w:r>
        <w:t>NullPointerException</w:t>
      </w:r>
      <w:proofErr w:type="spellEnd"/>
      <w:r>
        <w:t xml:space="preserve">, erro de falta da passada de parâmetros em uma função, ele apenas retorna </w:t>
      </w:r>
      <w:proofErr w:type="spellStart"/>
      <w:r>
        <w:t>undefined</w:t>
      </w:r>
      <w:proofErr w:type="spellEnd"/>
      <w:r>
        <w:t>.</w:t>
      </w:r>
    </w:p>
    <w:p w14:paraId="41C754E6" w14:textId="3C1E47DD" w:rsidR="00B756FA" w:rsidRDefault="00B756FA" w:rsidP="00B756FA">
      <w:pPr>
        <w:pStyle w:val="Ttulo2"/>
      </w:pPr>
      <w:r>
        <w:t xml:space="preserve">Declarativo </w:t>
      </w:r>
      <w:proofErr w:type="gramStart"/>
      <w:r>
        <w:t>x Imperativo</w:t>
      </w:r>
      <w:proofErr w:type="gramEnd"/>
    </w:p>
    <w:p w14:paraId="70B7B975" w14:textId="0A19824E" w:rsidR="00B756FA" w:rsidRDefault="00B756FA" w:rsidP="00B756FA">
      <w:pPr>
        <w:jc w:val="both"/>
      </w:pPr>
      <w:r>
        <w:t xml:space="preserve">A abordagem imperativa está preocupada em </w:t>
      </w:r>
      <w:r w:rsidRPr="00B756FA">
        <w:rPr>
          <w:b/>
          <w:bCs/>
        </w:rPr>
        <w:t>como</w:t>
      </w:r>
      <w:r>
        <w:t xml:space="preserve"> realizar uma determinada tarefa. Informar o passo a passo completo.</w:t>
      </w:r>
    </w:p>
    <w:p w14:paraId="5416D696" w14:textId="78540D08" w:rsidR="00B756FA" w:rsidRDefault="00B756FA" w:rsidP="00B756FA">
      <w:pPr>
        <w:jc w:val="both"/>
      </w:pPr>
      <w:r>
        <w:t xml:space="preserve">Enquanto que a abordagem declarativo está preocupada em </w:t>
      </w:r>
      <w:r w:rsidRPr="00B756FA">
        <w:rPr>
          <w:b/>
          <w:bCs/>
        </w:rPr>
        <w:t>o que</w:t>
      </w:r>
      <w:r>
        <w:t xml:space="preserve"> deve ser feito. Não se preocupa em como deve ser feito, passo a passo, apenas informar o que deve ser feito.</w:t>
      </w:r>
    </w:p>
    <w:p w14:paraId="4144B933" w14:textId="6CC628FD" w:rsidR="00B756FA" w:rsidRPr="00B756FA" w:rsidRDefault="00B756FA" w:rsidP="00B756FA">
      <w:pPr>
        <w:jc w:val="both"/>
      </w:pPr>
      <w:r>
        <w:t xml:space="preserve">Abordagens declarativas são mais interessantes pois elas permitem uma </w:t>
      </w:r>
      <w:proofErr w:type="spellStart"/>
      <w:r>
        <w:t>reusabilidade</w:t>
      </w:r>
      <w:proofErr w:type="spellEnd"/>
      <w:r>
        <w:t xml:space="preserve"> do código, separar as funcionalidades por funções pequenas.</w:t>
      </w:r>
    </w:p>
    <w:p w14:paraId="50EF5308" w14:textId="097B7167" w:rsidR="00183720" w:rsidRDefault="00183720" w:rsidP="003917C9">
      <w:pPr>
        <w:pStyle w:val="Ttulo1"/>
      </w:pPr>
      <w:r>
        <w:t xml:space="preserve">Operações </w:t>
      </w:r>
      <w:r w:rsidR="003917C9">
        <w:t>Interessantes</w:t>
      </w:r>
    </w:p>
    <w:p w14:paraId="5FBA3852" w14:textId="0297236A" w:rsidR="003917C9" w:rsidRDefault="003917C9" w:rsidP="003917C9">
      <w:pPr>
        <w:pStyle w:val="Ttulo2"/>
      </w:pPr>
      <w:r>
        <w:t>Convertendo JSON</w:t>
      </w:r>
    </w:p>
    <w:p w14:paraId="76EACC10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917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carrinho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  </w:t>
      </w:r>
      <w:proofErr w:type="gram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    </w:t>
      </w:r>
      <w:r w:rsidRPr="003917C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//JSON</w:t>
      </w:r>
    </w:p>
    <w:p w14:paraId="28A37428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'{ "</w:t>
      </w:r>
      <w:proofErr w:type="gram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nome": "Borracha", "</w:t>
      </w:r>
      <w:proofErr w:type="spell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preco</w:t>
      </w:r>
      <w:proofErr w:type="spell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": 3.45 }'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1ABDD34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'{ "</w:t>
      </w:r>
      <w:proofErr w:type="gram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nome": "Caderno", "</w:t>
      </w:r>
      <w:proofErr w:type="spell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preco</w:t>
      </w:r>
      <w:proofErr w:type="spell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": 13.90 }'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951CFFB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'{ "</w:t>
      </w:r>
      <w:proofErr w:type="gram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nome": "Kit de </w:t>
      </w:r>
      <w:proofErr w:type="spell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Lapis</w:t>
      </w:r>
      <w:proofErr w:type="spell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", "</w:t>
      </w:r>
      <w:proofErr w:type="spell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preco</w:t>
      </w:r>
      <w:proofErr w:type="spell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": 41.22 }'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2A4C3F3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'{ "</w:t>
      </w:r>
      <w:proofErr w:type="gram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nome": "Caneta" , "</w:t>
      </w:r>
      <w:proofErr w:type="spellStart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preco</w:t>
      </w:r>
      <w:proofErr w:type="spellEnd"/>
      <w:r w:rsidRPr="003917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": 7.50 }'</w:t>
      </w:r>
    </w:p>
    <w:p w14:paraId="75FE0D1A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E4997C1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4FA3F3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917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917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paraObj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17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917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JSON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917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517D25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917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917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somentePreco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produto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17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produto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</w:p>
    <w:p w14:paraId="0B3A9C15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82887A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917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resultado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carrinho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917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paraObj</w:t>
      </w:r>
      <w:proofErr w:type="spellEnd"/>
      <w:proofErr w:type="gramStart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917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proofErr w:type="spellEnd"/>
      <w:proofErr w:type="gram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somentePreco</w:t>
      </w:r>
      <w:proofErr w:type="spellEnd"/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BA9FA8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8BB770" w14:textId="77777777" w:rsidR="003917C9" w:rsidRPr="003917C9" w:rsidRDefault="003917C9" w:rsidP="003917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7C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917C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917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resultado</w:t>
      </w:r>
      <w:r w:rsidRPr="003917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BD8DD2" w14:textId="77777777" w:rsidR="003917C9" w:rsidRDefault="003917C9" w:rsidP="003917C9">
      <w:pPr>
        <w:rPr>
          <w:noProof/>
        </w:rPr>
      </w:pPr>
    </w:p>
    <w:p w14:paraId="7B3644F7" w14:textId="52B4D14C" w:rsidR="003917C9" w:rsidRDefault="003917C9" w:rsidP="003917C9">
      <w:pPr>
        <w:jc w:val="center"/>
      </w:pPr>
      <w:r>
        <w:rPr>
          <w:noProof/>
        </w:rPr>
        <w:drawing>
          <wp:inline distT="0" distB="0" distL="0" distR="0" wp14:anchorId="539229AE" wp14:editId="12930B54">
            <wp:extent cx="2825262" cy="20990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7016" cy="2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57E" w14:textId="1BC44760" w:rsidR="00B44034" w:rsidRDefault="00B44034" w:rsidP="00B44034">
      <w:pPr>
        <w:pStyle w:val="Ttulo2"/>
      </w:pPr>
      <w:r>
        <w:t>Copiar vários valores de uma vez só</w:t>
      </w:r>
    </w:p>
    <w:p w14:paraId="53F2E1A6" w14:textId="66E76F7D" w:rsidR="00B44034" w:rsidRDefault="00B44034" w:rsidP="00D74F70">
      <w:pPr>
        <w:jc w:val="both"/>
      </w:pPr>
      <w:r>
        <w:t xml:space="preserve">Quando você deseja </w:t>
      </w:r>
      <w:r w:rsidR="00D74F70">
        <w:t>colocar um mesmo valor de uma vez só para várias linhas, use o comando: ‘</w:t>
      </w:r>
      <w:proofErr w:type="spellStart"/>
      <w:r w:rsidR="00D74F70">
        <w:t>Ctrl</w:t>
      </w:r>
      <w:proofErr w:type="spellEnd"/>
      <w:r w:rsidR="00D74F70">
        <w:t xml:space="preserve"> + D’ – para pegar a quantidade de linhas desejadas, caminhe utilizando as setas para atingir a posição desejada, e digite o valor desejado para todas as linhas.</w:t>
      </w:r>
    </w:p>
    <w:p w14:paraId="57ACEB52" w14:textId="7A7475D8" w:rsidR="00595B7B" w:rsidRDefault="00595B7B" w:rsidP="00595B7B">
      <w:pPr>
        <w:pStyle w:val="Ttulo2"/>
      </w:pPr>
      <w:r>
        <w:t xml:space="preserve">Função </w:t>
      </w:r>
      <w:proofErr w:type="spellStart"/>
      <w:r>
        <w:t>Eval</w:t>
      </w:r>
      <w:proofErr w:type="spellEnd"/>
    </w:p>
    <w:p w14:paraId="60D9D7F4" w14:textId="596F238F" w:rsidR="00595B7B" w:rsidRDefault="00595B7B" w:rsidP="00595B7B">
      <w:r>
        <w:t xml:space="preserve">A função </w:t>
      </w:r>
      <w:proofErr w:type="spellStart"/>
      <w:r>
        <w:t>eval</w:t>
      </w:r>
      <w:proofErr w:type="spellEnd"/>
      <w:r>
        <w:t xml:space="preserve"> avalia a expressão passada e retorna o seu resultado: funciona para todas as operações</w:t>
      </w:r>
    </w:p>
    <w:p w14:paraId="569B8D9D" w14:textId="1775CAD2" w:rsidR="00595B7B" w:rsidRDefault="00595B7B" w:rsidP="00595B7B">
      <w:proofErr w:type="spellStart"/>
      <w:r>
        <w:t>eval</w:t>
      </w:r>
      <w:proofErr w:type="spellEnd"/>
      <w:r>
        <w:t>(´${</w:t>
      </w:r>
      <w:proofErr w:type="spellStart"/>
      <w:proofErr w:type="gramStart"/>
      <w:r>
        <w:t>values</w:t>
      </w:r>
      <w:proofErr w:type="spellEnd"/>
      <w:r>
        <w:t>[</w:t>
      </w:r>
      <w:proofErr w:type="gramEnd"/>
      <w:r>
        <w:t>0]} ${</w:t>
      </w:r>
      <w:proofErr w:type="spellStart"/>
      <w:r>
        <w:t>operation</w:t>
      </w:r>
      <w:proofErr w:type="spellEnd"/>
      <w:r>
        <w:t>} ${</w:t>
      </w:r>
      <w:proofErr w:type="spellStart"/>
      <w:r>
        <w:t>values</w:t>
      </w:r>
      <w:proofErr w:type="spellEnd"/>
      <w:r>
        <w:t>[1]} ´) = &gt; 23 + 2 =&gt; 25</w:t>
      </w:r>
    </w:p>
    <w:p w14:paraId="1CF2A0B9" w14:textId="2B4F7005" w:rsidR="00BB64ED" w:rsidRDefault="00BB64ED" w:rsidP="00BB64ED">
      <w:pPr>
        <w:pStyle w:val="Ttulo2"/>
      </w:pPr>
      <w:r>
        <w:t xml:space="preserve">Função </w:t>
      </w:r>
      <w:proofErr w:type="spellStart"/>
      <w:r>
        <w:t>Fill</w:t>
      </w:r>
      <w:proofErr w:type="spellEnd"/>
    </w:p>
    <w:p w14:paraId="21893F9E" w14:textId="5E817D1F" w:rsidR="00BB64ED" w:rsidRDefault="00BB64ED" w:rsidP="00BB64ED">
      <w:r>
        <w:t xml:space="preserve">Preenche os valores de um </w:t>
      </w:r>
      <w:proofErr w:type="spellStart"/>
      <w:r>
        <w:t>array</w:t>
      </w:r>
      <w:proofErr w:type="spellEnd"/>
      <w:r>
        <w:t xml:space="preserve"> com um determinado valor passado:</w:t>
      </w:r>
    </w:p>
    <w:p w14:paraId="28AA0866" w14:textId="5F73D5CA" w:rsidR="00BB64ED" w:rsidRDefault="00BB64ED" w:rsidP="00BB64ED">
      <w:proofErr w:type="spellStart"/>
      <w:r>
        <w:t>Array</w:t>
      </w:r>
      <w:proofErr w:type="spellEnd"/>
      <w:r>
        <w:t>(15</w:t>
      </w:r>
      <w:proofErr w:type="gramStart"/>
      <w:r>
        <w:t>).</w:t>
      </w:r>
      <w:proofErr w:type="spellStart"/>
      <w:r>
        <w:t>fill</w:t>
      </w:r>
      <w:proofErr w:type="spellEnd"/>
      <w:proofErr w:type="gramEnd"/>
      <w:r>
        <w:t xml:space="preserve">(0) -&gt; preenche todos os índices do </w:t>
      </w:r>
      <w:proofErr w:type="spellStart"/>
      <w:r>
        <w:t>array</w:t>
      </w:r>
      <w:proofErr w:type="spellEnd"/>
      <w:r>
        <w:t xml:space="preserve"> com 0</w:t>
      </w:r>
    </w:p>
    <w:p w14:paraId="79DD99B2" w14:textId="455716B5" w:rsidR="00BB64ED" w:rsidRDefault="00BB64ED" w:rsidP="00BB64ED">
      <w:proofErr w:type="spellStart"/>
      <w:r>
        <w:t>Array</w:t>
      </w:r>
      <w:proofErr w:type="spellEnd"/>
      <w:r>
        <w:t>(15</w:t>
      </w:r>
      <w:proofErr w:type="gramStart"/>
      <w:r>
        <w:t>).</w:t>
      </w:r>
      <w:proofErr w:type="spellStart"/>
      <w:r>
        <w:t>fill</w:t>
      </w:r>
      <w:proofErr w:type="spellEnd"/>
      <w:proofErr w:type="gramEnd"/>
      <w:r>
        <w:t>(0).</w:t>
      </w:r>
      <w:proofErr w:type="spellStart"/>
      <w:r>
        <w:t>map</w:t>
      </w:r>
      <w:proofErr w:type="spellEnd"/>
      <w:r>
        <w:t xml:space="preserve">( (_, i) =&gt; i + 1 ) -&gt; preenche todos os índices do </w:t>
      </w:r>
      <w:proofErr w:type="spellStart"/>
      <w:r>
        <w:t>array</w:t>
      </w:r>
      <w:proofErr w:type="spellEnd"/>
      <w:r>
        <w:t xml:space="preserve"> de forma crescente</w:t>
      </w:r>
    </w:p>
    <w:p w14:paraId="6C845123" w14:textId="148339DD" w:rsidR="00BB64ED" w:rsidRDefault="00BB64ED" w:rsidP="00BB64ED">
      <w:r>
        <w:t xml:space="preserve">Possui o </w:t>
      </w:r>
      <w:proofErr w:type="spellStart"/>
      <w:r>
        <w:t>underline</w:t>
      </w:r>
      <w:proofErr w:type="spellEnd"/>
      <w:r>
        <w:t xml:space="preserve"> para ignorar o elemento, i pega o índice.</w:t>
      </w:r>
    </w:p>
    <w:p w14:paraId="094F8CFC" w14:textId="3B6FDAE8" w:rsidR="00B10909" w:rsidRDefault="00B10909" w:rsidP="00B10909">
      <w:pPr>
        <w:pStyle w:val="Ttulo2"/>
      </w:pPr>
      <w:r>
        <w:t>Utilizando bibliotecas/fontes externas</w:t>
      </w:r>
    </w:p>
    <w:p w14:paraId="52047D7A" w14:textId="29FEDE60" w:rsidR="00B10909" w:rsidRDefault="00B10909" w:rsidP="00B10909">
      <w:r>
        <w:t xml:space="preserve">Para utilizar bibliotecas e fontes </w:t>
      </w:r>
      <w:r w:rsidR="004C2793">
        <w:t>siga os passos:</w:t>
      </w:r>
    </w:p>
    <w:p w14:paraId="63319631" w14:textId="147ECC89" w:rsidR="004C2793" w:rsidRPr="004C2793" w:rsidRDefault="004C2793" w:rsidP="004C2793">
      <w:pPr>
        <w:pStyle w:val="PargrafodaLista"/>
        <w:numPr>
          <w:ilvl w:val="0"/>
          <w:numId w:val="12"/>
        </w:numPr>
      </w:pPr>
      <w:r>
        <w:t xml:space="preserve">Crie um arquivo na raiz do projeto com o nome: 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react-native.config.js</w:t>
      </w:r>
    </w:p>
    <w:p w14:paraId="5F797045" w14:textId="79B7DF5F" w:rsidR="004C2793" w:rsidRDefault="004C2793" w:rsidP="004C2793">
      <w:pPr>
        <w:pStyle w:val="PargrafodaLista"/>
      </w:pPr>
    </w:p>
    <w:p w14:paraId="325D70FD" w14:textId="7453226F" w:rsidR="004C2793" w:rsidRDefault="004C2793" w:rsidP="004C2793">
      <w:pPr>
        <w:pStyle w:val="PargrafodaLista"/>
        <w:numPr>
          <w:ilvl w:val="0"/>
          <w:numId w:val="12"/>
        </w:numPr>
      </w:pPr>
      <w:r>
        <w:t>Adicione:</w:t>
      </w:r>
    </w:p>
    <w:p w14:paraId="1A47B677" w14:textId="77777777" w:rsidR="004C2793" w:rsidRPr="004C2793" w:rsidRDefault="004C2793" w:rsidP="004C279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</w:pPr>
      <w:proofErr w:type="spellStart"/>
      <w:proofErr w:type="gramStart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module.exports</w:t>
      </w:r>
      <w:proofErr w:type="spellEnd"/>
      <w:proofErr w:type="gramEnd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 xml:space="preserve"> = {</w:t>
      </w:r>
    </w:p>
    <w:p w14:paraId="4C2FA402" w14:textId="77777777" w:rsidR="004C2793" w:rsidRPr="004C2793" w:rsidRDefault="004C2793" w:rsidP="004C279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</w:pPr>
      <w:proofErr w:type="spellStart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project</w:t>
      </w:r>
      <w:proofErr w:type="spellEnd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: {</w:t>
      </w:r>
    </w:p>
    <w:p w14:paraId="5AB3C415" w14:textId="77777777" w:rsidR="004C2793" w:rsidRPr="004C2793" w:rsidRDefault="004C2793" w:rsidP="004C279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</w:pPr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 xml:space="preserve">    </w:t>
      </w:r>
      <w:proofErr w:type="spellStart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ios</w:t>
      </w:r>
      <w:proofErr w:type="spellEnd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: {},</w:t>
      </w:r>
    </w:p>
    <w:p w14:paraId="3D762DEC" w14:textId="77777777" w:rsidR="004C2793" w:rsidRPr="004C2793" w:rsidRDefault="004C2793" w:rsidP="004C279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</w:pPr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 xml:space="preserve">    </w:t>
      </w:r>
      <w:proofErr w:type="spellStart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android</w:t>
      </w:r>
      <w:proofErr w:type="spellEnd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: {},</w:t>
      </w:r>
    </w:p>
    <w:p w14:paraId="79CC9DD5" w14:textId="77777777" w:rsidR="004C2793" w:rsidRPr="004C2793" w:rsidRDefault="004C2793" w:rsidP="004C279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</w:pPr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},</w:t>
      </w:r>
    </w:p>
    <w:p w14:paraId="39CFF22F" w14:textId="77777777" w:rsidR="004C2793" w:rsidRPr="004C2793" w:rsidRDefault="004C2793" w:rsidP="004C279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</w:pPr>
      <w:proofErr w:type="spellStart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assets</w:t>
      </w:r>
      <w:proofErr w:type="spellEnd"/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: [</w:t>
      </w:r>
      <w:proofErr w:type="gramStart"/>
      <w:r w:rsidRPr="004C279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pt-BR"/>
        </w:rPr>
        <w:t>'./</w:t>
      </w:r>
      <w:proofErr w:type="spellStart"/>
      <w:proofErr w:type="gramEnd"/>
      <w:r w:rsidRPr="004C279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pt-BR"/>
        </w:rPr>
        <w:t>assets</w:t>
      </w:r>
      <w:proofErr w:type="spellEnd"/>
      <w:r w:rsidRPr="004C279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pt-BR"/>
        </w:rPr>
        <w:t>/</w:t>
      </w:r>
      <w:proofErr w:type="spellStart"/>
      <w:r w:rsidRPr="004C279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pt-BR"/>
        </w:rPr>
        <w:t>fonts</w:t>
      </w:r>
      <w:proofErr w:type="spellEnd"/>
      <w:r w:rsidRPr="004C279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pt-BR"/>
        </w:rPr>
        <w:t>'</w:t>
      </w:r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]</w:t>
      </w:r>
    </w:p>
    <w:p w14:paraId="798ACE03" w14:textId="77777777" w:rsidR="004C2793" w:rsidRPr="004C2793" w:rsidRDefault="004C2793" w:rsidP="004C279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pt-BR"/>
        </w:rPr>
      </w:pPr>
      <w:r w:rsidRPr="004C279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pt-BR"/>
        </w:rPr>
        <w:t>};</w:t>
      </w:r>
    </w:p>
    <w:p w14:paraId="345CF004" w14:textId="7C4A27ED" w:rsidR="004C2793" w:rsidRPr="004C2793" w:rsidRDefault="004C2793" w:rsidP="004C2793">
      <w:pPr>
        <w:pStyle w:val="PargrafodaLista"/>
        <w:numPr>
          <w:ilvl w:val="0"/>
          <w:numId w:val="12"/>
        </w:numPr>
      </w:pPr>
      <w:r>
        <w:t xml:space="preserve">Rode o comando na pasta do projeto: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react-native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link</w:t>
      </w:r>
    </w:p>
    <w:p w14:paraId="43EAA137" w14:textId="05CB3D0F" w:rsidR="004C2793" w:rsidRPr="004C2793" w:rsidRDefault="004C2793" w:rsidP="004C2793">
      <w:pPr>
        <w:pStyle w:val="PargrafodaLista"/>
        <w:numPr>
          <w:ilvl w:val="0"/>
          <w:numId w:val="12"/>
        </w:numPr>
        <w:rPr>
          <w:rStyle w:val="CdigoHTML"/>
          <w:rFonts w:asciiTheme="minorHAnsi" w:eastAsiaTheme="minorHAnsi" w:hAnsiTheme="minorHAnsi" w:cstheme="minorBidi"/>
          <w:sz w:val="22"/>
          <w:szCs w:val="22"/>
        </w:rPr>
      </w:pPr>
      <w:r>
        <w:t xml:space="preserve">Logo em seguida rode: 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react-native</w:t>
      </w:r>
      <w:proofErr w:type="spellEnd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run-android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ou 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react-native</w:t>
      </w:r>
      <w:proofErr w:type="spellEnd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run-ios</w:t>
      </w:r>
      <w:proofErr w:type="spellEnd"/>
    </w:p>
    <w:p w14:paraId="52E2A2B0" w14:textId="64179E61" w:rsidR="004C2793" w:rsidRDefault="004C2793" w:rsidP="004C2793">
      <w:r>
        <w:t>O</w:t>
      </w:r>
      <w:r w:rsidRPr="00B10909">
        <w:t xml:space="preserve"> link serve para </w:t>
      </w:r>
      <w:proofErr w:type="spellStart"/>
      <w:r w:rsidRPr="00B10909">
        <w:t>linkar</w:t>
      </w:r>
      <w:proofErr w:type="spellEnd"/>
      <w:r w:rsidRPr="00B10909">
        <w:t xml:space="preserve"> bibliotecas de terceiros e fontes</w:t>
      </w:r>
    </w:p>
    <w:p w14:paraId="7923DE0E" w14:textId="35399F8D" w:rsidR="00E90967" w:rsidRDefault="00E90967" w:rsidP="00E90967">
      <w:pPr>
        <w:pStyle w:val="Ttulo2"/>
      </w:pPr>
      <w:r>
        <w:t>Renderização do componente</w:t>
      </w:r>
    </w:p>
    <w:p w14:paraId="7EAAB84A" w14:textId="1580BDD1" w:rsidR="00E90967" w:rsidRDefault="00E90967" w:rsidP="00E90967">
      <w:r>
        <w:t>Função utilizada quando o componente é montado:</w:t>
      </w:r>
    </w:p>
    <w:p w14:paraId="48A49443" w14:textId="409B2496" w:rsidR="00E90967" w:rsidRPr="00E90967" w:rsidRDefault="00E90967" w:rsidP="00E90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9096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componentDidMount</w:t>
      </w:r>
      <w:proofErr w:type="spellEnd"/>
      <w:r w:rsidRPr="00E90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() </w:t>
      </w:r>
      <w:r w:rsidRPr="00E90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E90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D5B3F60" w14:textId="77777777" w:rsidR="00E90967" w:rsidRDefault="00E90967" w:rsidP="00E90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0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F42B82D" w14:textId="6199338B" w:rsidR="00E90967" w:rsidRPr="00E90967" w:rsidRDefault="00E90967" w:rsidP="00E90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0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6FEC39C" w14:textId="77777777" w:rsidR="00E90967" w:rsidRPr="00E90967" w:rsidRDefault="00E90967" w:rsidP="00E90967"/>
    <w:p w14:paraId="7216EC0A" w14:textId="62691F06" w:rsidR="00BC11F7" w:rsidRDefault="00BC11F7" w:rsidP="00BC11F7">
      <w:pPr>
        <w:pStyle w:val="Ttulo1"/>
      </w:pPr>
      <w:r w:rsidRPr="00BC11F7">
        <w:t>Com</w:t>
      </w:r>
      <w:r>
        <w:t>ponentes/Bibliotecas</w:t>
      </w:r>
    </w:p>
    <w:p w14:paraId="62BEE722" w14:textId="22B00DE2" w:rsidR="00BC11F7" w:rsidRDefault="00BC11F7" w:rsidP="00BC11F7">
      <w:pPr>
        <w:pStyle w:val="Ttulo2"/>
      </w:pPr>
      <w:proofErr w:type="spellStart"/>
      <w:r>
        <w:t>FlatList</w:t>
      </w:r>
      <w:proofErr w:type="spellEnd"/>
    </w:p>
    <w:p w14:paraId="0C8F50ED" w14:textId="77777777" w:rsidR="00BC11F7" w:rsidRPr="00BC11F7" w:rsidRDefault="00BC11F7" w:rsidP="00BC1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11F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C11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FlatList</w:t>
      </w:r>
      <w:proofErr w:type="spellEnd"/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tasks</w:t>
      </w:r>
      <w:proofErr w:type="spellEnd"/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71204D91" w14:textId="77777777" w:rsidR="00BC11F7" w:rsidRPr="00BC11F7" w:rsidRDefault="00BC11F7" w:rsidP="00BC1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proofErr w:type="spellStart"/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keyExtractor</w:t>
      </w:r>
      <w:proofErr w:type="spellEnd"/>
      <w:proofErr w:type="gramStart"/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1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C1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7F4C99B9" w14:textId="77777777" w:rsidR="00BC11F7" w:rsidRPr="00BC11F7" w:rsidRDefault="00BC11F7" w:rsidP="00BC1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renderItem</w:t>
      </w:r>
      <w:proofErr w:type="gramStart"/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}) 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11F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C11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</w:t>
      </w:r>
      <w:r w:rsidRPr="00BC1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11F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BC11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11F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571168B3" w14:textId="38B25DB2" w:rsidR="00BC11F7" w:rsidRDefault="00BC11F7" w:rsidP="00BC11F7"/>
    <w:p w14:paraId="34E7FB38" w14:textId="77777777" w:rsidR="00BC11F7" w:rsidRPr="00BC11F7" w:rsidRDefault="00BC11F7" w:rsidP="00BC1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11F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//keyextractor: sempre em um array vc precisa definir qual sera a chave q será gerada</w:t>
      </w:r>
    </w:p>
    <w:p w14:paraId="429D574E" w14:textId="77777777" w:rsidR="00BC11F7" w:rsidRPr="00BC11F7" w:rsidRDefault="00BC11F7" w:rsidP="00BC1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1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11F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//propriedade para </w:t>
      </w:r>
      <w:proofErr w:type="spellStart"/>
      <w:r w:rsidRPr="00BC11F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renderizar</w:t>
      </w:r>
      <w:proofErr w:type="spellEnd"/>
      <w:r w:rsidRPr="00BC11F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o item</w:t>
      </w:r>
    </w:p>
    <w:p w14:paraId="2DC14983" w14:textId="5FA8B4E2" w:rsidR="00BC11F7" w:rsidRDefault="00BC11F7" w:rsidP="00BC11F7"/>
    <w:p w14:paraId="7556BC83" w14:textId="73A60301" w:rsidR="00B13595" w:rsidRDefault="00B13595" w:rsidP="00B13595">
      <w:pPr>
        <w:pStyle w:val="Ttulo2"/>
      </w:pPr>
      <w:proofErr w:type="spellStart"/>
      <w:r>
        <w:t>TouchableWithoutFeedback</w:t>
      </w:r>
      <w:proofErr w:type="spellEnd"/>
    </w:p>
    <w:p w14:paraId="42CE382C" w14:textId="513DC70E" w:rsidR="00B13595" w:rsidRPr="00B13595" w:rsidRDefault="00B13595" w:rsidP="00B13595">
      <w:r>
        <w:t xml:space="preserve">Área </w:t>
      </w:r>
      <w:proofErr w:type="spellStart"/>
      <w:r>
        <w:t>clicável</w:t>
      </w:r>
      <w:proofErr w:type="spellEnd"/>
      <w:r>
        <w:t xml:space="preserve"> sem nenhum retorno visual.</w:t>
      </w:r>
    </w:p>
    <w:p w14:paraId="76EF5C6F" w14:textId="77777777" w:rsidR="00BC11F7" w:rsidRPr="001356B1" w:rsidRDefault="00BC11F7" w:rsidP="00BC11F7">
      <w:pPr>
        <w:pStyle w:val="Ttulo2"/>
        <w:rPr>
          <w:u w:val="single"/>
        </w:rPr>
      </w:pPr>
      <w:r>
        <w:t>Datas</w:t>
      </w:r>
    </w:p>
    <w:p w14:paraId="57BA132C" w14:textId="77777777" w:rsidR="00BC11F7" w:rsidRDefault="00BC11F7" w:rsidP="00BC11F7">
      <w:r>
        <w:t>Dependência para trabalhar com datas</w:t>
      </w:r>
    </w:p>
    <w:p w14:paraId="187E5AC6" w14:textId="77777777" w:rsidR="00BC11F7" w:rsidRPr="00054DB7" w:rsidRDefault="00BC11F7" w:rsidP="00BC11F7">
      <w:pPr>
        <w:rPr>
          <w:u w:val="single"/>
        </w:rPr>
      </w:pPr>
      <w:r>
        <w:t xml:space="preserve">Rode o comando: </w:t>
      </w:r>
      <w:proofErr w:type="spellStart"/>
      <w:r>
        <w:t>npm</w:t>
      </w:r>
      <w:proofErr w:type="spellEnd"/>
      <w:r>
        <w:t xml:space="preserve"> i -s </w:t>
      </w:r>
      <w:proofErr w:type="spellStart"/>
      <w:r>
        <w:t>moment</w:t>
      </w:r>
      <w:proofErr w:type="spellEnd"/>
    </w:p>
    <w:p w14:paraId="426D24F6" w14:textId="2A990035" w:rsidR="00BC11F7" w:rsidRDefault="00DA71F2" w:rsidP="00BC11F7">
      <w:pPr>
        <w:rPr>
          <w:rStyle w:val="Hyperlink"/>
        </w:rPr>
      </w:pPr>
      <w:hyperlink r:id="rId28" w:history="1">
        <w:r w:rsidR="00BC11F7">
          <w:rPr>
            <w:rStyle w:val="Hyperlink"/>
          </w:rPr>
          <w:t>https://momentjs.com/</w:t>
        </w:r>
      </w:hyperlink>
    </w:p>
    <w:p w14:paraId="4AA9C3C0" w14:textId="705FCDF8" w:rsidR="00957080" w:rsidRDefault="00957080" w:rsidP="00957080">
      <w:pPr>
        <w:pStyle w:val="Ttulo3"/>
      </w:pPr>
      <w:r w:rsidRPr="00957080">
        <w:t>Diferenciando datas no IOS e Android</w:t>
      </w:r>
    </w:p>
    <w:p w14:paraId="292B4F8A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//manipula as mudanças de data</w:t>
      </w:r>
    </w:p>
    <w:p w14:paraId="7D9725C4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handleDateAndroidChanged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() 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A90B8BB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57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//passa a data </w:t>
      </w:r>
    </w:p>
    <w:p w14:paraId="0D0BA066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57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 função retorna uma </w:t>
      </w:r>
      <w:proofErr w:type="spellStart"/>
      <w:r w:rsidRPr="00957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promise</w:t>
      </w:r>
      <w:proofErr w:type="spellEnd"/>
    </w:p>
    <w:p w14:paraId="121520F4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57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 then recebe o evento que aconteceu a partir da seleção da data</w:t>
      </w:r>
    </w:p>
    <w:p w14:paraId="4F9DF772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57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//só entra no if se o usuário não mudou a data (ignorou e deixou a marcada)</w:t>
      </w:r>
    </w:p>
    <w:p w14:paraId="7A2AC333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5708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 o toDate transforma uma data do moment para uma data pura do JS para setar no estado</w:t>
      </w:r>
    </w:p>
    <w:p w14:paraId="558F8638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DatePickerAndroid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7E1CF492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date: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proofErr w:type="spellEnd"/>
    </w:p>
    <w:p w14:paraId="37DF8A43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  <w:proofErr w:type="gramStart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then</w:t>
      </w:r>
      <w:proofErr w:type="spellEnd"/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5C804AF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95708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spellStart"/>
      <w:proofErr w:type="gram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action</w:t>
      </w:r>
      <w:proofErr w:type="spellEnd"/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!==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DatePickerAndroid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dismissedAction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356866F8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momentDate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moment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43172F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momentDate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date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day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DD0672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momentDate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month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month</w:t>
      </w:r>
      <w:proofErr w:type="spellEnd"/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4D08E1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momentDate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year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year</w:t>
      </w:r>
      <w:proofErr w:type="spellEnd"/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5A46F6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proofErr w:type="spellEnd"/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date: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momentDate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toDate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})</w:t>
      </w:r>
    </w:p>
    <w:p w14:paraId="13610DD0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}</w:t>
      </w:r>
    </w:p>
    <w:p w14:paraId="0D5BA454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})</w:t>
      </w:r>
    </w:p>
    <w:p w14:paraId="0FBBF419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266D9B5B" w14:textId="389024CC" w:rsidR="00957080" w:rsidRDefault="00957080" w:rsidP="00957080"/>
    <w:p w14:paraId="0CE0650D" w14:textId="17916D61" w:rsidR="00957080" w:rsidRDefault="00957080" w:rsidP="00957080"/>
    <w:p w14:paraId="4A90F9B5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datePicker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proofErr w:type="spellEnd"/>
    </w:p>
    <w:p w14:paraId="36C870FE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5708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Platform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OS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=== </w:t>
      </w:r>
      <w:r w:rsidRPr="00957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57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ios</w:t>
      </w:r>
      <w:proofErr w:type="spellEnd"/>
      <w:r w:rsidRPr="00957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42A38AC1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datePicker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5708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DatePickerIOS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57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'date'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170ED6B9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onDateChange</w:t>
      </w:r>
      <w:proofErr w:type="spellEnd"/>
      <w:proofErr w:type="gramStart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})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2F502B0F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 </w:t>
      </w:r>
      <w:proofErr w:type="spellStart"/>
      <w:r w:rsidRPr="0095708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190AC9A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datePicker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</w:p>
    <w:p w14:paraId="163A54BB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5708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TouchableOpacity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onPress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handleDateAndroidChanged</w:t>
      </w:r>
      <w:proofErr w:type="gramEnd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D15A08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5708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proofErr w:type="spellEnd"/>
      <w:proofErr w:type="gramEnd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7C56A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    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moment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r w:rsidRPr="0095708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5708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'ddd, D [de] MMMM [de] YYYY'</w:t>
      </w: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65DD4B8C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5708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8241B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5708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TouchableOpacity</w:t>
      </w:r>
      <w:proofErr w:type="spellEnd"/>
      <w:r w:rsidRPr="0095708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7E0F60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)</w:t>
      </w:r>
    </w:p>
    <w:p w14:paraId="5520C18C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411DEAEB" w14:textId="64ADF25F" w:rsidR="00957080" w:rsidRDefault="00957080" w:rsidP="00957080"/>
    <w:p w14:paraId="0038108A" w14:textId="410EDB62" w:rsidR="00957080" w:rsidRDefault="00957080" w:rsidP="00957080">
      <w:r>
        <w:t xml:space="preserve">Chamando no </w:t>
      </w:r>
      <w:proofErr w:type="spellStart"/>
      <w:r>
        <w:t>return</w:t>
      </w:r>
      <w:proofErr w:type="spellEnd"/>
      <w:r>
        <w:t>:</w:t>
      </w:r>
    </w:p>
    <w:p w14:paraId="117DA7B2" w14:textId="77777777" w:rsidR="00957080" w:rsidRPr="00957080" w:rsidRDefault="00957080" w:rsidP="009570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95708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datePicker</w:t>
      </w:r>
      <w:proofErr w:type="spellEnd"/>
      <w:r w:rsidRPr="0095708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7203172A" w14:textId="727BAE3E" w:rsidR="00957080" w:rsidRDefault="00957080" w:rsidP="00957080"/>
    <w:p w14:paraId="0DD866CE" w14:textId="758B47F2" w:rsidR="00213402" w:rsidRPr="00213402" w:rsidRDefault="00213402" w:rsidP="00957080">
      <w:pPr>
        <w:rPr>
          <w:sz w:val="20"/>
          <w:szCs w:val="20"/>
        </w:rPr>
      </w:pPr>
      <w:proofErr w:type="spellStart"/>
      <w:r w:rsidRPr="00213402">
        <w:rPr>
          <w:rStyle w:val="CdigoHTML"/>
          <w:rFonts w:ascii="Consolas" w:eastAsiaTheme="majorEastAsia" w:hAnsi="Consolas"/>
          <w:color w:val="1A1A1A"/>
          <w:highlight w:val="yellow"/>
          <w:bdr w:val="none" w:sz="0" w:space="0" w:color="auto" w:frame="1"/>
        </w:rPr>
        <w:t>DatePickerAndroid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 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has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been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merged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with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 </w:t>
      </w:r>
      <w:proofErr w:type="spellStart"/>
      <w:r w:rsidRPr="00213402">
        <w:rPr>
          <w:rStyle w:val="CdigoHTML"/>
          <w:rFonts w:ascii="Consolas" w:eastAsiaTheme="majorEastAsia" w:hAnsi="Consolas"/>
          <w:color w:val="1A1A1A"/>
          <w:highlight w:val="yellow"/>
          <w:bdr w:val="none" w:sz="0" w:space="0" w:color="auto" w:frame="1"/>
        </w:rPr>
        <w:t>DatePickerIOS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 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and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 </w:t>
      </w:r>
      <w:proofErr w:type="spellStart"/>
      <w:r w:rsidRPr="00213402">
        <w:rPr>
          <w:rStyle w:val="CdigoHTML"/>
          <w:rFonts w:ascii="Consolas" w:eastAsiaTheme="majorEastAsia" w:hAnsi="Consolas"/>
          <w:color w:val="1A1A1A"/>
          <w:highlight w:val="yellow"/>
          <w:bdr w:val="none" w:sz="0" w:space="0" w:color="auto" w:frame="1"/>
        </w:rPr>
        <w:t>TimePickerAndroid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 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into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a single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component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called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 </w:t>
      </w:r>
      <w:proofErr w:type="spellStart"/>
      <w:r w:rsidRPr="00213402">
        <w:rPr>
          <w:sz w:val="20"/>
          <w:szCs w:val="20"/>
          <w:highlight w:val="yellow"/>
        </w:rPr>
        <w:fldChar w:fldCharType="begin"/>
      </w:r>
      <w:r w:rsidRPr="00213402">
        <w:rPr>
          <w:sz w:val="20"/>
          <w:szCs w:val="20"/>
          <w:highlight w:val="yellow"/>
        </w:rPr>
        <w:instrText xml:space="preserve"> HYPERLINK "https://github.com/react-native-community/react-native-datetimepicker" \l "react-native-datetimepicker" </w:instrText>
      </w:r>
      <w:r w:rsidRPr="00213402">
        <w:rPr>
          <w:sz w:val="20"/>
          <w:szCs w:val="20"/>
          <w:highlight w:val="yellow"/>
        </w:rPr>
        <w:fldChar w:fldCharType="separate"/>
      </w:r>
      <w:r w:rsidRPr="00213402">
        <w:rPr>
          <w:rStyle w:val="Hyperlink"/>
          <w:rFonts w:ascii="Segoe UI" w:hAnsi="Segoe UI" w:cs="Segoe UI"/>
          <w:sz w:val="20"/>
          <w:szCs w:val="20"/>
          <w:highlight w:val="yellow"/>
          <w:bdr w:val="none" w:sz="0" w:space="0" w:color="auto" w:frame="1"/>
        </w:rPr>
        <w:t>DateTimePicker</w:t>
      </w:r>
      <w:proofErr w:type="spellEnd"/>
      <w:r w:rsidRPr="00213402">
        <w:rPr>
          <w:sz w:val="20"/>
          <w:szCs w:val="20"/>
          <w:highlight w:val="yellow"/>
        </w:rPr>
        <w:fldChar w:fldCharType="end"/>
      </w:r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 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and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will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be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</w:t>
      </w:r>
      <w:proofErr w:type="spellStart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>removed</w:t>
      </w:r>
      <w:proofErr w:type="spellEnd"/>
      <w:r w:rsidRPr="00213402">
        <w:rPr>
          <w:rFonts w:ascii="Segoe UI" w:hAnsi="Segoe UI" w:cs="Segoe UI"/>
          <w:color w:val="1A1A1A"/>
          <w:sz w:val="20"/>
          <w:szCs w:val="20"/>
          <w:highlight w:val="yellow"/>
        </w:rPr>
        <w:t xml:space="preserve"> in a future release.</w:t>
      </w:r>
    </w:p>
    <w:p w14:paraId="702FD2B2" w14:textId="77777777" w:rsidR="00BC11F7" w:rsidRDefault="00BC11F7" w:rsidP="00BC11F7">
      <w:pPr>
        <w:pStyle w:val="Ttulo2"/>
      </w:pPr>
      <w:r>
        <w:t>Ícones</w:t>
      </w:r>
    </w:p>
    <w:p w14:paraId="75B2F4FD" w14:textId="77777777" w:rsidR="00BC11F7" w:rsidRDefault="00BC11F7" w:rsidP="00BC11F7">
      <w:r>
        <w:t xml:space="preserve">Dependência para utilizar ícones. Site: </w:t>
      </w:r>
      <w:r w:rsidRPr="00034073">
        <w:t>oblador.github.io/</w:t>
      </w:r>
      <w:proofErr w:type="spellStart"/>
      <w:r w:rsidRPr="00034073">
        <w:t>react</w:t>
      </w:r>
      <w:proofErr w:type="spellEnd"/>
      <w:r w:rsidRPr="00034073">
        <w:t>-</w:t>
      </w:r>
      <w:proofErr w:type="spellStart"/>
      <w:r w:rsidRPr="00034073">
        <w:t>native</w:t>
      </w:r>
      <w:proofErr w:type="spellEnd"/>
      <w:r w:rsidRPr="00034073">
        <w:t>-vector-</w:t>
      </w:r>
      <w:proofErr w:type="spellStart"/>
      <w:r w:rsidRPr="00034073">
        <w:t>icons</w:t>
      </w:r>
      <w:proofErr w:type="spellEnd"/>
      <w:r w:rsidRPr="00034073">
        <w:t>/</w:t>
      </w:r>
    </w:p>
    <w:p w14:paraId="6D6D97B3" w14:textId="77777777" w:rsidR="00BC11F7" w:rsidRDefault="00BC11F7" w:rsidP="00BC11F7">
      <w:r>
        <w:t xml:space="preserve">Rode o comando na pasta do projeto: </w:t>
      </w:r>
      <w:proofErr w:type="spellStart"/>
      <w:r>
        <w:t>npm</w:t>
      </w:r>
      <w:proofErr w:type="spellEnd"/>
      <w:r>
        <w:t xml:space="preserve"> i -s </w:t>
      </w:r>
      <w:proofErr w:type="spellStart"/>
      <w:r>
        <w:t>react</w:t>
      </w:r>
      <w:proofErr w:type="spellEnd"/>
      <w:r>
        <w:t>-</w:t>
      </w:r>
      <w:proofErr w:type="spellStart"/>
      <w:r>
        <w:t>native</w:t>
      </w:r>
      <w:proofErr w:type="spellEnd"/>
      <w:r>
        <w:t>-vector-</w:t>
      </w:r>
      <w:proofErr w:type="spellStart"/>
      <w:r>
        <w:t>icons</w:t>
      </w:r>
      <w:proofErr w:type="spellEnd"/>
      <w:r>
        <w:t xml:space="preserve"> </w:t>
      </w:r>
    </w:p>
    <w:p w14:paraId="2061AFBB" w14:textId="77777777" w:rsidR="00BC11F7" w:rsidRDefault="00BC11F7" w:rsidP="00BC11F7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t>Linke</w:t>
      </w:r>
      <w:proofErr w:type="spellEnd"/>
      <w:r>
        <w:t xml:space="preserve"> a biblioteca: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react-native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link</w:t>
      </w:r>
    </w:p>
    <w:p w14:paraId="5E9F5C98" w14:textId="77777777" w:rsidR="00BC11F7" w:rsidRDefault="00BC11F7" w:rsidP="00BC11F7">
      <w:pP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</w:pPr>
      <w:r>
        <w:t xml:space="preserve">Faça o </w:t>
      </w:r>
      <w:proofErr w:type="spellStart"/>
      <w:r>
        <w:t>deploy</w:t>
      </w:r>
      <w:proofErr w:type="spellEnd"/>
      <w:r>
        <w:t xml:space="preserve"> novamente: 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react-native</w:t>
      </w:r>
      <w:proofErr w:type="spellEnd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run-android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ou 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react-native</w:t>
      </w:r>
      <w:proofErr w:type="spellEnd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CdigoHTML"/>
          <w:rFonts w:ascii="Consolas" w:eastAsiaTheme="majorEastAsia" w:hAnsi="Consolas"/>
          <w:color w:val="242729"/>
          <w:bdr w:val="none" w:sz="0" w:space="0" w:color="auto" w:frame="1"/>
          <w:shd w:val="clear" w:color="auto" w:fill="EFF0F1"/>
        </w:rPr>
        <w:t>run-ios</w:t>
      </w:r>
      <w:proofErr w:type="spellEnd"/>
    </w:p>
    <w:p w14:paraId="5B02010E" w14:textId="6516D887" w:rsidR="00BC11F7" w:rsidRDefault="00A86DA2" w:rsidP="00A86DA2">
      <w:pPr>
        <w:pStyle w:val="Ttulo2"/>
      </w:pPr>
      <w:r>
        <w:t>Botão de Ação</w:t>
      </w:r>
    </w:p>
    <w:p w14:paraId="387D9F64" w14:textId="7B75B2AC" w:rsidR="00A86DA2" w:rsidRPr="00A86DA2" w:rsidRDefault="00A86DA2" w:rsidP="00A86DA2">
      <w:r>
        <w:t>Botão de ação vermelho que fica no canto inferior direito.</w:t>
      </w:r>
    </w:p>
    <w:p w14:paraId="6C779B67" w14:textId="74A76E9B" w:rsidR="00A86DA2" w:rsidRDefault="00A86DA2" w:rsidP="00A86DA2">
      <w:r>
        <w:t xml:space="preserve">Rode o comando na pasta raiz do projeto: </w:t>
      </w:r>
      <w:proofErr w:type="spellStart"/>
      <w:r>
        <w:t>npm</w:t>
      </w:r>
      <w:proofErr w:type="spellEnd"/>
      <w:r>
        <w:t xml:space="preserve"> i -s </w:t>
      </w:r>
      <w:proofErr w:type="spellStart"/>
      <w:r>
        <w:t>react-native-action-button</w:t>
      </w:r>
      <w:proofErr w:type="spellEnd"/>
    </w:p>
    <w:p w14:paraId="564B1D1A" w14:textId="42A5CD09" w:rsidR="004138EF" w:rsidRDefault="004138EF" w:rsidP="004138EF">
      <w:pPr>
        <w:pStyle w:val="Ttulo2"/>
      </w:pPr>
      <w:proofErr w:type="spellStart"/>
      <w:r>
        <w:t>Swipe</w:t>
      </w:r>
      <w:proofErr w:type="spellEnd"/>
    </w:p>
    <w:p w14:paraId="6DB7A237" w14:textId="4FF3F593" w:rsidR="004138EF" w:rsidRDefault="004138EF" w:rsidP="004138EF">
      <w:r>
        <w:t>Ação de arrastar um elemento lateralmente para realizar alguma ação, como por exemplo, excluí-lo.</w:t>
      </w:r>
    </w:p>
    <w:p w14:paraId="5D20F532" w14:textId="6B0C45EF" w:rsidR="004138EF" w:rsidRDefault="004138EF" w:rsidP="004138EF">
      <w:r>
        <w:t xml:space="preserve">Rode o comando: </w:t>
      </w:r>
      <w:proofErr w:type="spellStart"/>
      <w:r>
        <w:t>npm</w:t>
      </w:r>
      <w:proofErr w:type="spellEnd"/>
      <w:r>
        <w:t xml:space="preserve"> i -s </w:t>
      </w:r>
      <w:proofErr w:type="spellStart"/>
      <w:r>
        <w:t>react-native-swipeable</w:t>
      </w:r>
      <w:proofErr w:type="spellEnd"/>
    </w:p>
    <w:p w14:paraId="50E3CDCC" w14:textId="655F9AAA" w:rsidR="00746C31" w:rsidRDefault="00746C31" w:rsidP="004138EF">
      <w:r>
        <w:t>Exemplo de uso:</w:t>
      </w:r>
    </w:p>
    <w:p w14:paraId="3E72BB1A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//define o que vai aparecer do lado esquerdo e direito do </w:t>
      </w:r>
      <w:proofErr w:type="spellStart"/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swipe</w:t>
      </w:r>
      <w:proofErr w:type="spellEnd"/>
    </w:p>
    <w:p w14:paraId="5280AFB5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//conteúdo do lado esquerdo</w:t>
      </w:r>
    </w:p>
    <w:p w14:paraId="2DE195BC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leftContent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</w:p>
    <w:p w14:paraId="423A251D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exclude</w:t>
      </w:r>
      <w:proofErr w:type="spellEnd"/>
      <w:proofErr w:type="gramEnd"/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AE9EE1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trash</w:t>
      </w:r>
      <w:proofErr w:type="spellEnd"/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proofErr w:type="gramStart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746C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'#FFF'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0511F34F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excludeText</w:t>
      </w:r>
      <w:proofErr w:type="spellEnd"/>
      <w:proofErr w:type="gramEnd"/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Excluir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AFE1D0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76A050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</w:t>
      </w:r>
    </w:p>
    <w:p w14:paraId="3BF0D5EF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4C067F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vc</w:t>
      </w:r>
      <w:proofErr w:type="spellEnd"/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pode colocar um </w:t>
      </w:r>
      <w:proofErr w:type="spellStart"/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de opções de ações</w:t>
      </w:r>
    </w:p>
    <w:p w14:paraId="7CA1F35A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rightContent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</w:t>
      </w:r>
    </w:p>
    <w:p w14:paraId="6C01ACE4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TouchableOpacity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gramStart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exclude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{ 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justifyContent: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'flex-start'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paddingLeft: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}]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1752A7EF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onPress</w:t>
      </w:r>
      <w:proofErr w:type="spellEnd"/>
      <w:proofErr w:type="gramStart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46C3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onDelete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9012E1A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trash</w:t>
      </w:r>
      <w:proofErr w:type="spellEnd"/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proofErr w:type="gramStart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746C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'#FFF'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1D5270B7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TouchableOpacity</w:t>
      </w:r>
      <w:proofErr w:type="spellEnd"/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EBAEB14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]</w:t>
      </w:r>
    </w:p>
    <w:p w14:paraId="1FBD636C" w14:textId="63D94CDC" w:rsidR="00746C31" w:rsidRDefault="00746C31" w:rsidP="004138EF"/>
    <w:p w14:paraId="3715AA81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 task inteira é envolvida para habilitar o swipe em qualquer lugar da task</w:t>
      </w:r>
    </w:p>
    <w:p w14:paraId="553AF9D8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46C3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//leftActionActivationDistance: quanto de distância irá percorrer até disparar o evento</w:t>
      </w:r>
    </w:p>
    <w:p w14:paraId="226671A9" w14:textId="528FAB49" w:rsidR="00746C31" w:rsidRDefault="00746C31" w:rsidP="004138EF"/>
    <w:p w14:paraId="2299FA31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Swipeable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leftActionActivationDistance</w:t>
      </w:r>
      <w:proofErr w:type="spellEnd"/>
      <w:proofErr w:type="gramStart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746C3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081FE6F2" w14:textId="77777777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onLeftActionActivate</w:t>
      </w:r>
      <w:proofErr w:type="gramStart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46C3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onDelete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4AEB8DC8" w14:textId="49AB1084" w:rsid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leftContent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leftContent</w:t>
      </w:r>
      <w:proofErr w:type="spellEnd"/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rightButtons</w:t>
      </w:r>
      <w:proofErr w:type="spellEnd"/>
      <w:r w:rsidRPr="00746C3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746C3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rightContent</w:t>
      </w:r>
      <w:proofErr w:type="spellEnd"/>
      <w:r w:rsidRPr="00746C3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A57025" w14:textId="4DBA0DAF" w:rsid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//ÁREA DO SWIPE</w:t>
      </w:r>
    </w:p>
    <w:p w14:paraId="75ABD1BB" w14:textId="47B7B6AC" w:rsidR="00746C31" w:rsidRPr="00746C31" w:rsidRDefault="00746C31" w:rsidP="00746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pt-BR"/>
        </w:rPr>
      </w:pPr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46C3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Swipeable</w:t>
      </w:r>
      <w:proofErr w:type="spellEnd"/>
      <w:r w:rsidRPr="00746C3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AAE4DC" w14:textId="77777777" w:rsidR="00746C31" w:rsidRPr="004138EF" w:rsidRDefault="00746C31" w:rsidP="004138EF"/>
    <w:p w14:paraId="20E3E7F2" w14:textId="36B1B877" w:rsidR="003917C9" w:rsidRDefault="003917C9" w:rsidP="003917C9">
      <w:pPr>
        <w:pStyle w:val="Ttulo1"/>
      </w:pPr>
      <w:r>
        <w:t>Documentação</w:t>
      </w:r>
    </w:p>
    <w:p w14:paraId="0BD93A53" w14:textId="1EB8BBFD" w:rsidR="003917C9" w:rsidRDefault="003917C9" w:rsidP="003917C9">
      <w:pPr>
        <w:pStyle w:val="Ttulo2"/>
      </w:pPr>
      <w:r>
        <w:t>JS</w:t>
      </w:r>
    </w:p>
    <w:p w14:paraId="30109707" w14:textId="5EF783C5" w:rsidR="003917C9" w:rsidRDefault="00DA71F2" w:rsidP="003917C9">
      <w:pPr>
        <w:rPr>
          <w:rStyle w:val="Hyperlink"/>
        </w:rPr>
      </w:pPr>
      <w:hyperlink r:id="rId29" w:history="1">
        <w:r w:rsidR="003917C9">
          <w:rPr>
            <w:rStyle w:val="Hyperlink"/>
          </w:rPr>
          <w:t>https://developer.mozilla.org/pt-BR/docs/Web/JavaScript</w:t>
        </w:r>
      </w:hyperlink>
    </w:p>
    <w:p w14:paraId="5FCD7929" w14:textId="356F9D42" w:rsidR="008D62E9" w:rsidRDefault="008D62E9" w:rsidP="008D62E9">
      <w:pPr>
        <w:pStyle w:val="Ttulo1"/>
      </w:pPr>
      <w:r>
        <w:t>Execução em App</w:t>
      </w:r>
    </w:p>
    <w:p w14:paraId="15F0CCF6" w14:textId="2E72F3D5" w:rsidR="008D62E9" w:rsidRDefault="008D62E9" w:rsidP="008D62E9">
      <w:r>
        <w:t xml:space="preserve">Instale </w:t>
      </w:r>
      <w:proofErr w:type="gramStart"/>
      <w:r>
        <w:t>o expo</w:t>
      </w:r>
      <w:proofErr w:type="gramEnd"/>
      <w:r>
        <w:t>.</w:t>
      </w:r>
    </w:p>
    <w:p w14:paraId="0B010B79" w14:textId="15EB2FA9" w:rsidR="008D62E9" w:rsidRDefault="008D62E9" w:rsidP="008D62E9">
      <w:r>
        <w:t xml:space="preserve">Rode o comando: </w:t>
      </w:r>
      <w:proofErr w:type="spellStart"/>
      <w:r>
        <w:t>create</w:t>
      </w:r>
      <w:proofErr w:type="spellEnd"/>
      <w:r>
        <w:t>-</w:t>
      </w:r>
      <w:proofErr w:type="spellStart"/>
      <w:r>
        <w:t>react</w:t>
      </w:r>
      <w:proofErr w:type="spellEnd"/>
      <w:r>
        <w:t>-</w:t>
      </w:r>
      <w:proofErr w:type="spellStart"/>
      <w:r>
        <w:t>native</w:t>
      </w:r>
      <w:proofErr w:type="spellEnd"/>
      <w:r>
        <w:t xml:space="preserve">-app </w:t>
      </w:r>
      <w:proofErr w:type="spellStart"/>
      <w:r>
        <w:t>nome_app</w:t>
      </w:r>
      <w:proofErr w:type="spellEnd"/>
      <w:r>
        <w:t>.</w:t>
      </w:r>
    </w:p>
    <w:p w14:paraId="7A902B53" w14:textId="1194FC61" w:rsidR="008D62E9" w:rsidRDefault="008D62E9" w:rsidP="008D62E9">
      <w:r>
        <w:t xml:space="preserve">Na pasta do projeto rode: expo start </w:t>
      </w:r>
      <w:r w:rsidR="00B72771">
        <w:t>--</w:t>
      </w:r>
      <w:proofErr w:type="spellStart"/>
      <w:r>
        <w:t>send-to</w:t>
      </w:r>
      <w:proofErr w:type="spellEnd"/>
      <w:r>
        <w:t xml:space="preserve"> &lt;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ex</w:t>
      </w:r>
      <w:proofErr w:type="spellEnd"/>
      <w:r>
        <w:t>: +553198573-8347&gt;</w:t>
      </w:r>
    </w:p>
    <w:p w14:paraId="18AD550B" w14:textId="5CD78F44" w:rsidR="008D62E9" w:rsidRDefault="008D62E9" w:rsidP="008D62E9">
      <w:r>
        <w:t xml:space="preserve">Leia o </w:t>
      </w:r>
      <w:proofErr w:type="spellStart"/>
      <w:r>
        <w:t>QRCode</w:t>
      </w:r>
      <w:proofErr w:type="spellEnd"/>
      <w:r>
        <w:t xml:space="preserve"> q abrir no navegador, se não der certo mude para </w:t>
      </w:r>
      <w:proofErr w:type="spellStart"/>
      <w:r>
        <w:t>Tunnel</w:t>
      </w:r>
      <w:proofErr w:type="spellEnd"/>
      <w:r>
        <w:t>.</w:t>
      </w:r>
    </w:p>
    <w:p w14:paraId="5886F462" w14:textId="097A5823" w:rsidR="008D62E9" w:rsidRDefault="00DA150A" w:rsidP="00DA150A">
      <w:pPr>
        <w:pStyle w:val="Ttulo1"/>
      </w:pPr>
      <w:r>
        <w:t>Projeto</w:t>
      </w:r>
    </w:p>
    <w:p w14:paraId="3731A193" w14:textId="3593E146" w:rsidR="00DA150A" w:rsidRDefault="00DA150A" w:rsidP="00DA150A">
      <w:pPr>
        <w:pStyle w:val="Ttulo2"/>
      </w:pPr>
      <w:r>
        <w:t>Organização das Pastas</w:t>
      </w:r>
    </w:p>
    <w:p w14:paraId="05361ADE" w14:textId="4F788CD9" w:rsidR="00DA150A" w:rsidRDefault="00DA150A" w:rsidP="00DA150A">
      <w:pPr>
        <w:pStyle w:val="PargrafodaLista"/>
        <w:numPr>
          <w:ilvl w:val="0"/>
          <w:numId w:val="5"/>
        </w:numPr>
      </w:pPr>
      <w:proofErr w:type="gramStart"/>
      <w:r>
        <w:t>Index.js :</w:t>
      </w:r>
      <w:proofErr w:type="gramEnd"/>
      <w:r>
        <w:t xml:space="preserve"> porta de entrada da aplicação, que carrega apenas 1 componente: App.js.</w:t>
      </w:r>
    </w:p>
    <w:p w14:paraId="7DABD563" w14:textId="13D49BE9" w:rsidR="00DA150A" w:rsidRDefault="00127279" w:rsidP="00DA150A">
      <w:pPr>
        <w:pStyle w:val="PargrafodaLista"/>
        <w:numPr>
          <w:ilvl w:val="0"/>
          <w:numId w:val="5"/>
        </w:numPr>
      </w:pPr>
      <w:r>
        <w:t>Android: projeto do Android Studio</w:t>
      </w:r>
    </w:p>
    <w:p w14:paraId="5E6DFF07" w14:textId="72E7A739" w:rsidR="00127279" w:rsidRDefault="00127279" w:rsidP="00DA150A">
      <w:pPr>
        <w:pStyle w:val="PargrafodaLista"/>
        <w:numPr>
          <w:ilvl w:val="0"/>
          <w:numId w:val="5"/>
        </w:numPr>
      </w:pPr>
      <w:proofErr w:type="spellStart"/>
      <w:r>
        <w:t>Ios</w:t>
      </w:r>
      <w:proofErr w:type="spellEnd"/>
      <w:r>
        <w:t xml:space="preserve">: projeto do </w:t>
      </w:r>
      <w:proofErr w:type="spellStart"/>
      <w:r>
        <w:t>XCode</w:t>
      </w:r>
      <w:proofErr w:type="spellEnd"/>
      <w:r>
        <w:t>.</w:t>
      </w:r>
    </w:p>
    <w:p w14:paraId="3C072CC5" w14:textId="11D650FF" w:rsidR="00B8396F" w:rsidRDefault="00B8396F" w:rsidP="00DA150A">
      <w:pPr>
        <w:pStyle w:val="PargrafodaLista"/>
        <w:numPr>
          <w:ilvl w:val="0"/>
          <w:numId w:val="5"/>
        </w:numPr>
      </w:pPr>
      <w:r>
        <w:t xml:space="preserve">Crie a pasta </w:t>
      </w:r>
      <w:proofErr w:type="spellStart"/>
      <w:r>
        <w:t>src</w:t>
      </w:r>
      <w:proofErr w:type="spellEnd"/>
      <w:r>
        <w:t xml:space="preserve"> para separar bem o que é efetivamente o seu código.</w:t>
      </w:r>
      <w:r w:rsidR="005655B9">
        <w:tab/>
      </w:r>
    </w:p>
    <w:p w14:paraId="65EE07E6" w14:textId="2E783220" w:rsidR="005655B9" w:rsidRDefault="005655B9" w:rsidP="005655B9">
      <w:pPr>
        <w:pStyle w:val="PargrafodaLista"/>
        <w:numPr>
          <w:ilvl w:val="1"/>
          <w:numId w:val="5"/>
        </w:numPr>
      </w:pPr>
      <w:r>
        <w:t xml:space="preserve">Crie uma sub </w:t>
      </w:r>
      <w:proofErr w:type="gramStart"/>
      <w:r>
        <w:t>pasta :</w:t>
      </w:r>
      <w:proofErr w:type="gramEnd"/>
      <w:r>
        <w:t xml:space="preserve"> componentes, para guardar todos os componentes que for criar.</w:t>
      </w:r>
    </w:p>
    <w:p w14:paraId="3C675E72" w14:textId="79E73993" w:rsidR="00AD41F7" w:rsidRDefault="00AD41F7" w:rsidP="00AD41F7">
      <w:pPr>
        <w:pStyle w:val="Ttulo2"/>
      </w:pPr>
      <w:r>
        <w:t>Recriando o arquivo APP</w:t>
      </w:r>
    </w:p>
    <w:p w14:paraId="3698A2D5" w14:textId="776DB352" w:rsidR="00AD41F7" w:rsidRDefault="00AD41F7" w:rsidP="00AD41F7">
      <w:r>
        <w:t>Importações: sistemas de módulos.</w:t>
      </w:r>
    </w:p>
    <w:p w14:paraId="46854561" w14:textId="25F20113" w:rsidR="00AD41F7" w:rsidRDefault="00AD41F7" w:rsidP="00AD41F7">
      <w:pPr>
        <w:pStyle w:val="PargrafodaLista"/>
        <w:numPr>
          <w:ilvl w:val="0"/>
          <w:numId w:val="6"/>
        </w:num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: importação da biblioteca do </w:t>
      </w:r>
      <w:proofErr w:type="spellStart"/>
      <w:r>
        <w:t>React</w:t>
      </w:r>
      <w:proofErr w:type="spellEnd"/>
      <w:r>
        <w:t xml:space="preserve"> (muito importante)</w:t>
      </w:r>
    </w:p>
    <w:p w14:paraId="501FED80" w14:textId="703AA887" w:rsidR="00AD41F7" w:rsidRDefault="00AD41F7" w:rsidP="00AD41F7">
      <w:pPr>
        <w:pStyle w:val="PargrafodaLista"/>
        <w:numPr>
          <w:ilvl w:val="0"/>
          <w:numId w:val="6"/>
        </w:numPr>
      </w:pPr>
      <w:proofErr w:type="spellStart"/>
      <w:r>
        <w:t>Component</w:t>
      </w:r>
      <w:proofErr w:type="spellEnd"/>
      <w:r>
        <w:t xml:space="preserve">: está entre chaves pois está em um operador de desestruturação. O componente faz parte da biblioteca </w:t>
      </w:r>
      <w:proofErr w:type="spellStart"/>
      <w:r>
        <w:t>React</w:t>
      </w:r>
      <w:proofErr w:type="spellEnd"/>
      <w:r>
        <w:t>.</w:t>
      </w:r>
    </w:p>
    <w:p w14:paraId="0968F5D6" w14:textId="77777777" w:rsidR="00AD41F7" w:rsidRPr="00AD41F7" w:rsidRDefault="00AD41F7" w:rsidP="00AD4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D41F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D4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gramStart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AD4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Component</w:t>
      </w:r>
      <w:proofErr w:type="spellEnd"/>
      <w:proofErr w:type="gram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AD41F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D4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D4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AD4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15603EAD" w14:textId="7D3D76AC" w:rsidR="00AD41F7" w:rsidRDefault="00AD41F7" w:rsidP="00AD41F7">
      <w:pPr>
        <w:pStyle w:val="PargrafodaLista"/>
        <w:numPr>
          <w:ilvl w:val="0"/>
          <w:numId w:val="6"/>
        </w:numPr>
      </w:pPr>
      <w:proofErr w:type="spellStart"/>
      <w:r>
        <w:t>View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: dois componentes do </w:t>
      </w:r>
      <w:proofErr w:type="spellStart"/>
      <w:r>
        <w:t>react-native</w:t>
      </w:r>
      <w:proofErr w:type="spellEnd"/>
      <w:r>
        <w:t>. São os componentes mais básicos.</w:t>
      </w:r>
    </w:p>
    <w:p w14:paraId="4D9A512C" w14:textId="77777777" w:rsidR="00AD41F7" w:rsidRPr="00AD41F7" w:rsidRDefault="00AD41F7" w:rsidP="00AD4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D41F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AD4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</w:t>
      </w:r>
      <w:proofErr w:type="spellEnd"/>
      <w:proofErr w:type="gram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AD41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AD41F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AD41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D4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D4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AD41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39FEA955" w14:textId="57959835" w:rsidR="00AD41F7" w:rsidRDefault="00AD41F7" w:rsidP="00AD41F7">
      <w:pPr>
        <w:pStyle w:val="PargrafodaLista"/>
        <w:numPr>
          <w:ilvl w:val="0"/>
          <w:numId w:val="6"/>
        </w:numPr>
      </w:pPr>
      <w:proofErr w:type="spellStart"/>
      <w:r>
        <w:t>Export</w:t>
      </w:r>
      <w:proofErr w:type="spellEnd"/>
      <w:r>
        <w:t xml:space="preserve"> default: precisa exportar o componente, pois ele está sendo usando </w:t>
      </w:r>
      <w:r w:rsidR="00C954D0">
        <w:t xml:space="preserve">(importado) </w:t>
      </w:r>
      <w:r>
        <w:t>em index.js.</w:t>
      </w:r>
      <w:r w:rsidR="00C954D0">
        <w:t xml:space="preserve"> Existem dois tipos de componentes: baseados em classe e em função. </w:t>
      </w:r>
      <w:r w:rsidR="00B8396F">
        <w:t xml:space="preserve">Não é preciso criar o componente necessariamente por classe, pode utilizar outras estratégias - função. </w:t>
      </w:r>
      <w:r w:rsidR="00C954D0">
        <w:t>Classe:</w:t>
      </w:r>
    </w:p>
    <w:p w14:paraId="07F106D4" w14:textId="448092BF" w:rsidR="00C954D0" w:rsidRDefault="00C954D0" w:rsidP="00AD41F7">
      <w:pPr>
        <w:pStyle w:val="PargrafodaLista"/>
        <w:numPr>
          <w:ilvl w:val="0"/>
          <w:numId w:val="6"/>
        </w:numPr>
      </w:pPr>
      <w:proofErr w:type="gramStart"/>
      <w:r>
        <w:t>Render(</w:t>
      </w:r>
      <w:proofErr w:type="gramEnd"/>
      <w:r>
        <w:t xml:space="preserve">): função responsável por </w:t>
      </w:r>
      <w:proofErr w:type="spellStart"/>
      <w:r>
        <w:t>renderizar</w:t>
      </w:r>
      <w:proofErr w:type="spellEnd"/>
      <w:r>
        <w:t xml:space="preserve"> a tela que o componente se propõe a </w:t>
      </w:r>
      <w:proofErr w:type="spellStart"/>
      <w:r>
        <w:t>renderizar</w:t>
      </w:r>
      <w:proofErr w:type="spellEnd"/>
      <w:r>
        <w:t xml:space="preserve">. Retorna um trecho de código em JSX (parece uma linguagem de marcação, </w:t>
      </w:r>
      <w:proofErr w:type="spellStart"/>
      <w:r>
        <w:t>tags</w:t>
      </w:r>
      <w:proofErr w:type="spellEnd"/>
      <w:r>
        <w:t xml:space="preserve">. No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ele é convertido para os componentes nativos de acordo com a plataforma).</w:t>
      </w:r>
    </w:p>
    <w:p w14:paraId="138A73DE" w14:textId="6BB3FE21" w:rsidR="00C954D0" w:rsidRDefault="00C954D0" w:rsidP="00AD41F7">
      <w:pPr>
        <w:pStyle w:val="PargrafodaLista"/>
        <w:numPr>
          <w:ilvl w:val="0"/>
          <w:numId w:val="6"/>
        </w:numPr>
      </w:pPr>
      <w:proofErr w:type="spellStart"/>
      <w:r>
        <w:t>View</w:t>
      </w:r>
      <w:proofErr w:type="spellEnd"/>
      <w:r>
        <w:t xml:space="preserve">: como se fosse uma </w:t>
      </w:r>
      <w:proofErr w:type="spellStart"/>
      <w:r>
        <w:t>div</w:t>
      </w:r>
      <w:proofErr w:type="spellEnd"/>
      <w:r>
        <w:t>. É um container de outros componentes.</w:t>
      </w:r>
    </w:p>
    <w:p w14:paraId="7ECC9F8C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954D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954D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954D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</w:t>
      </w: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954D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C954D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Component</w:t>
      </w: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C954D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C954D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/a classe herda de Component</w:t>
      </w:r>
    </w:p>
    <w:p w14:paraId="0B11AA0F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C954D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3FB5C004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C954D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</w:p>
    <w:p w14:paraId="3A9426A1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954D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09ACBC6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954D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884A3D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App!</w:t>
      </w:r>
    </w:p>
    <w:p w14:paraId="6094E1CC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954D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A72E91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954D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C954D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25A41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)</w:t>
      </w:r>
    </w:p>
    <w:p w14:paraId="773D2077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7F135F8D" w14:textId="77777777" w:rsidR="00C954D0" w:rsidRPr="00C954D0" w:rsidRDefault="00C954D0" w:rsidP="00C954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954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8F318C9" w14:textId="31205175" w:rsidR="00B8396F" w:rsidRDefault="00B8396F" w:rsidP="00E34769">
      <w:pPr>
        <w:pStyle w:val="PargrafodaLista"/>
        <w:numPr>
          <w:ilvl w:val="0"/>
          <w:numId w:val="7"/>
        </w:numPr>
      </w:pPr>
      <w:r>
        <w:t>Utilizando função (componente funcional):</w:t>
      </w:r>
    </w:p>
    <w:p w14:paraId="23EE1014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396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396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B8396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7EEBA3EE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8396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30FCEB68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8396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8396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container</w:t>
      </w:r>
      <w:proofErr w:type="spellEnd"/>
      <w:r w:rsidRPr="00B8396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DFB7B1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8396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8396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</w:t>
      </w:r>
      <w:proofErr w:type="gramEnd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20</w:t>
      </w:r>
      <w:r w:rsidRPr="00B8396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96E302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Hello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World!</w:t>
      </w:r>
    </w:p>
    <w:p w14:paraId="6D8F982B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8396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CD9EA9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8396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B8396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4C88BE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</w:t>
      </w:r>
    </w:p>
    <w:p w14:paraId="0B926913" w14:textId="141D1756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710FC9" w14:textId="20FD1A9F" w:rsidR="003917C9" w:rsidRDefault="00E34769" w:rsidP="00E34769">
      <w:pPr>
        <w:pStyle w:val="PargrafodaLista"/>
        <w:numPr>
          <w:ilvl w:val="0"/>
          <w:numId w:val="7"/>
        </w:numPr>
      </w:pPr>
      <w:r>
        <w:t xml:space="preserve">Estilos: fortemente baseados no </w:t>
      </w:r>
      <w:proofErr w:type="spellStart"/>
      <w:r>
        <w:t>flexbox</w:t>
      </w:r>
      <w:proofErr w:type="spellEnd"/>
      <w:r>
        <w:t xml:space="preserve"> (difere na forma de escrever). Importa o </w:t>
      </w:r>
      <w:proofErr w:type="spellStart"/>
      <w:r>
        <w:t>stylesheet</w:t>
      </w:r>
      <w:proofErr w:type="spellEnd"/>
      <w:r>
        <w:t xml:space="preserve"> do </w:t>
      </w:r>
      <w:proofErr w:type="spellStart"/>
      <w:r>
        <w:t>react-native</w:t>
      </w:r>
      <w:proofErr w:type="spellEnd"/>
      <w:r>
        <w:t xml:space="preserve">. Passa um objeto (formado por chave e valor – chave: nome do estilo que você quer colocar, valor: objeto com várias propriedades </w:t>
      </w:r>
      <w:proofErr w:type="spellStart"/>
      <w:r>
        <w:t>setadas</w:t>
      </w:r>
      <w:proofErr w:type="spellEnd"/>
      <w:r>
        <w:t xml:space="preserve">) como parâmetro que será todos os estilos. </w:t>
      </w:r>
    </w:p>
    <w:p w14:paraId="366B1FF3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396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StyleSheet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396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proofErr w:type="spellEnd"/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46B58FA8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container: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E550CD4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396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839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39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flexbox</w:t>
      </w:r>
      <w:proofErr w:type="spellEnd"/>
      <w:r w:rsidRPr="00B839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container</w:t>
      </w:r>
    </w:p>
    <w:p w14:paraId="5FD9F0F6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justifyContent: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39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'center'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839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//justifica o conteúdo para ser central na vertical </w:t>
      </w:r>
    </w:p>
    <w:p w14:paraId="46FE064D" w14:textId="28E434C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alignItems: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39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'center'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39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//justifica o conteúdo para ser central na horizontal</w:t>
      </w:r>
    </w:p>
    <w:p w14:paraId="1A449842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5491DF1D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f20: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7B292BC8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fontSize</w:t>
      </w:r>
      <w:proofErr w:type="spellEnd"/>
      <w:r w:rsidRPr="00B839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396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39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//coloca o tamanho da fonte para 40</w:t>
      </w:r>
    </w:p>
    <w:p w14:paraId="75818619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05026366" w14:textId="77777777" w:rsidR="00B8396F" w:rsidRPr="00B8396F" w:rsidRDefault="00B8396F" w:rsidP="00B839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39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329D8C41" w14:textId="564645D9" w:rsidR="003917C9" w:rsidRDefault="005655B9" w:rsidP="005655B9">
      <w:pPr>
        <w:pStyle w:val="Ttulo2"/>
      </w:pPr>
      <w:r>
        <w:t>Recriando de forma funcional</w:t>
      </w:r>
    </w:p>
    <w:p w14:paraId="60F281A7" w14:textId="6CEAC8E9" w:rsidR="005655B9" w:rsidRDefault="005655B9" w:rsidP="005655B9">
      <w:pPr>
        <w:pStyle w:val="PargrafodaLista"/>
        <w:numPr>
          <w:ilvl w:val="0"/>
          <w:numId w:val="7"/>
        </w:numPr>
      </w:pPr>
      <w:r>
        <w:t xml:space="preserve">Criação do componente na pasta componentes dentro de </w:t>
      </w:r>
      <w:proofErr w:type="spellStart"/>
      <w:r>
        <w:t>src</w:t>
      </w:r>
      <w:proofErr w:type="spellEnd"/>
      <w:r>
        <w:t>:</w:t>
      </w:r>
    </w:p>
    <w:p w14:paraId="15EC5AA8" w14:textId="77777777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'react'</w:t>
      </w: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//sempre que possuir código JSX o React deve estar presente no componente</w:t>
      </w:r>
    </w:p>
    <w:p w14:paraId="275EA0AC" w14:textId="77777777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5655B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proofErr w:type="gram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5655B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5655B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74469E74" w14:textId="77777777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5655B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tsPropertySignature</w:t>
      </w:r>
      <w:proofErr w:type="spellEnd"/>
      <w:proofErr w:type="gram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'@babel/</w:t>
      </w:r>
      <w:proofErr w:type="spellStart"/>
      <w:r w:rsidRPr="005655B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types</w:t>
      </w:r>
      <w:proofErr w:type="spellEnd"/>
      <w:r w:rsidRPr="005655B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5439BC47" w14:textId="77777777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F8DE9D" w14:textId="77777777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655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//construção do primeiro componente que será baseado em função - componente funcional</w:t>
      </w:r>
    </w:p>
    <w:p w14:paraId="7780F94F" w14:textId="77777777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655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//é mais simples e possui menos coisas: não precisa extender de componente</w:t>
      </w:r>
    </w:p>
    <w:p w14:paraId="29E94875" w14:textId="0BC3900B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655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//em que o retorno da função é um trecho de JSX (componentes que serão renderizados na tela da sua aplicação)</w:t>
      </w:r>
    </w:p>
    <w:p w14:paraId="758D749C" w14:textId="2CE6A15D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BF8925" w14:textId="439F2D32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5655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5655B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proofErr w:type="gramStart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5655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5655B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/não recebe nenhum parâmetro</w:t>
      </w:r>
    </w:p>
    <w:p w14:paraId="24FD2FAD" w14:textId="56FB667B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5655B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655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655B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5655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5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5655B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655B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proofErr w:type="spellEnd"/>
      <w:proofErr w:type="gramEnd"/>
      <w:r w:rsidRPr="005655B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5655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655B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5655B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1AD485" w14:textId="48394E61" w:rsidR="005655B9" w:rsidRPr="005655B9" w:rsidRDefault="005655B9" w:rsidP="00565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655B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BE064FC" w14:textId="5980A90B" w:rsidR="006F0B4A" w:rsidRDefault="006F0B4A" w:rsidP="006F0B4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DC97FE" wp14:editId="69024359">
                <wp:simplePos x="0" y="0"/>
                <wp:positionH relativeFrom="column">
                  <wp:posOffset>2832735</wp:posOffset>
                </wp:positionH>
                <wp:positionV relativeFrom="paragraph">
                  <wp:posOffset>81280</wp:posOffset>
                </wp:positionV>
                <wp:extent cx="2887980" cy="2000250"/>
                <wp:effectExtent l="1238250" t="190500" r="26670" b="19050"/>
                <wp:wrapNone/>
                <wp:docPr id="38" name="Texto Explicativo: Linha Dobra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980" cy="20002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333"/>
                            <a:gd name="adj6" fmla="val -425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73EB1" w14:textId="462E2FF4" w:rsidR="00DA71F2" w:rsidRDefault="00DA71F2" w:rsidP="006F0B4A">
                            <w:pPr>
                              <w:jc w:val="center"/>
                            </w:pPr>
                            <w:r>
                              <w:t>Para mudar tem que mudar no componente, passar um parâmetro (convencional é o nome props, de propriedade), acessar as propriedades de um componente.</w:t>
                            </w:r>
                          </w:p>
                          <w:p w14:paraId="74F27DDA" w14:textId="7C4CB08F" w:rsidR="00DA71F2" w:rsidRDefault="00DA71F2" w:rsidP="006F0B4A">
                            <w:pPr>
                              <w:jc w:val="center"/>
                            </w:pPr>
                            <w:r>
                              <w:t>Como o nome passado é texto, dentro de props terá um atributo chamado texto e acessa-o por esse nome.</w:t>
                            </w:r>
                          </w:p>
                          <w:p w14:paraId="251E54DD" w14:textId="1C3C419D" w:rsidR="00DA71F2" w:rsidRDefault="00DA71F2" w:rsidP="006F0B4A">
                            <w:pPr>
                              <w:jc w:val="center"/>
                            </w:pPr>
                            <w:r>
                              <w:t>Coloca em chaves para interpolar a variável (interpretar o valor e substituí-lo).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C97FE" id="Texto Explicativo: Linha Dobrada 38" o:spid="_x0000_s1041" type="#_x0000_t48" style="position:absolute;margin-left:223.05pt;margin-top:6.4pt;width:227.4pt;height:15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" adj="-9201,-2016" fillcolor="#4472c4 [3204]" strokecolor="#1f3763 [1604]" strokeweight="1pt">
                <v:textbox>
                  <w:txbxContent>
                    <w:p w14:paraId="24873EB1" w14:textId="462E2FF4" w:rsidR="00DA71F2" w:rsidRDefault="00DA71F2" w:rsidP="006F0B4A">
                      <w:pPr>
                        <w:jc w:val="center"/>
                      </w:pPr>
                      <w:r>
                        <w:t>Para mudar tem que mudar no componente, passar um parâmetro (convencional é o nome props, de propriedade), acessar as propriedades de um componente.</w:t>
                      </w:r>
                    </w:p>
                    <w:p w14:paraId="74F27DDA" w14:textId="7C4CB08F" w:rsidR="00DA71F2" w:rsidRDefault="00DA71F2" w:rsidP="006F0B4A">
                      <w:pPr>
                        <w:jc w:val="center"/>
                      </w:pPr>
                      <w:r>
                        <w:t>Como o nome passado é texto, dentro de props terá um atributo chamado texto e acessa-o por esse nome.</w:t>
                      </w:r>
                    </w:p>
                    <w:p w14:paraId="251E54DD" w14:textId="1C3C419D" w:rsidR="00DA71F2" w:rsidRDefault="00DA71F2" w:rsidP="006F0B4A">
                      <w:pPr>
                        <w:jc w:val="center"/>
                      </w:pPr>
                      <w:r>
                        <w:t>Coloca em chaves para interpolar a variável (interpretar o valor e substituí-lo).</w:t>
                      </w:r>
                    </w:p>
                  </w:txbxContent>
                </v:textbox>
              </v:shape>
            </w:pict>
          </mc:Fallback>
        </mc:AlternateContent>
      </w:r>
    </w:p>
    <w:p w14:paraId="7C7B2A7E" w14:textId="3F184DC1" w:rsidR="006F0B4A" w:rsidRDefault="006F0B4A" w:rsidP="006F0B4A"/>
    <w:p w14:paraId="332D90C5" w14:textId="77777777" w:rsidR="006F0B4A" w:rsidRDefault="006F0B4A" w:rsidP="006F0B4A"/>
    <w:p w14:paraId="71AFDC95" w14:textId="77777777" w:rsidR="006F0B4A" w:rsidRDefault="006F0B4A" w:rsidP="006F0B4A"/>
    <w:p w14:paraId="5650B71A" w14:textId="45A05C46" w:rsidR="00AC7B72" w:rsidRDefault="00AC7B72" w:rsidP="00AC7B72">
      <w:pPr>
        <w:pStyle w:val="PargrafodaLista"/>
        <w:numPr>
          <w:ilvl w:val="1"/>
          <w:numId w:val="7"/>
        </w:numPr>
      </w:pPr>
      <w:r>
        <w:t xml:space="preserve">Usando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:</w:t>
      </w:r>
    </w:p>
    <w:p w14:paraId="7427A6C9" w14:textId="77777777" w:rsidR="00AC7B72" w:rsidRPr="00AC7B72" w:rsidRDefault="00AC7B72" w:rsidP="00AC7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7B7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C7B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7B7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AC7B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C7B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AC7B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7B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C7B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7B7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C7B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AC7B7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C7B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Arrow: </w:t>
      </w:r>
      <w:r w:rsidRPr="00AC7B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AC7B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7B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7B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proofErr w:type="spellEnd"/>
      <w:proofErr w:type="gramEnd"/>
      <w:r w:rsidRPr="00AC7B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7B7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C7B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AC7B7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65ADE" w14:textId="77777777" w:rsidR="00AC7B72" w:rsidRPr="00AC7B72" w:rsidRDefault="00AC7B72" w:rsidP="00AC7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7B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//para retornar mais de um elemento: coloque em um container maior (view), e retorne a view</w:t>
      </w:r>
    </w:p>
    <w:p w14:paraId="3400C571" w14:textId="7D5A5DB8" w:rsidR="00AC7B72" w:rsidRPr="00AC7B72" w:rsidRDefault="00AC7B72" w:rsidP="00AC7B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7B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//ou passe um </w:t>
      </w:r>
      <w:proofErr w:type="spellStart"/>
      <w:r w:rsidRPr="00AC7B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AC7B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 em que cada posição é um elemento diferente</w:t>
      </w:r>
    </w:p>
    <w:p w14:paraId="0BC4AF5D" w14:textId="1C507978" w:rsidR="005655B9" w:rsidRDefault="006F0B4A" w:rsidP="006F0B4A">
      <w:pPr>
        <w:pStyle w:val="PargrafodaLista"/>
        <w:numPr>
          <w:ilvl w:val="0"/>
          <w:numId w:val="7"/>
        </w:numPr>
      </w:pPr>
      <w:r>
        <w:t>App.js:</w:t>
      </w:r>
    </w:p>
    <w:p w14:paraId="1C7AE189" w14:textId="3E465A49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gramStart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Component</w:t>
      </w:r>
      <w:proofErr w:type="spellEnd"/>
      <w:proofErr w:type="gram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312AFE3E" w14:textId="77777777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</w:t>
      </w:r>
      <w:proofErr w:type="spellEnd"/>
      <w:proofErr w:type="gram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StyleSheet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59685036" w14:textId="14B12193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Simples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gramEnd"/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components/Simples'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//pode importar seus próprios componentes</w:t>
      </w:r>
    </w:p>
    <w:p w14:paraId="11DA1098" w14:textId="524D5CD9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BB5D0D" w14:textId="22E13992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6F0B4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Component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6F0B4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6F0B4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/a classe herda de Component</w:t>
      </w:r>
    </w:p>
    <w:p w14:paraId="2FEDA0A7" w14:textId="4016FA11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F0B4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4A38F3EB" w14:textId="77777777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F0B4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</w:p>
    <w:p w14:paraId="05F262A1" w14:textId="7BFE6691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F0B4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0B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container</w:t>
      </w:r>
      <w:proofErr w:type="spellEnd"/>
      <w:r w:rsidRPr="006F0B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6AFEEF" w14:textId="77777777" w:rsid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0B4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Simples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F0B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'Flexível!'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3EBE6F50" w14:textId="11C24E27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ab/>
        <w:t xml:space="preserve">    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F0B4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Simples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-- forma amarrada</w:t>
      </w:r>
    </w:p>
    <w:p w14:paraId="2AC12C13" w14:textId="52053EBE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F0B4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r w:rsidRPr="006F0B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F0B4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//pode ter tanto a tag de abertura e fechamento para simples, mas pode fechar nela mesma</w:t>
      </w:r>
    </w:p>
    <w:p w14:paraId="4FC4B0D7" w14:textId="122ABA45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7C0FD13" w14:textId="53CDDA1D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)</w:t>
      </w:r>
    </w:p>
    <w:p w14:paraId="51B99AFE" w14:textId="517725C6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BE36C0" wp14:editId="6B363BB0">
                <wp:simplePos x="0" y="0"/>
                <wp:positionH relativeFrom="column">
                  <wp:posOffset>2085975</wp:posOffset>
                </wp:positionH>
                <wp:positionV relativeFrom="paragraph">
                  <wp:posOffset>147955</wp:posOffset>
                </wp:positionV>
                <wp:extent cx="2887980" cy="2232660"/>
                <wp:effectExtent l="552450" t="419100" r="26670" b="15240"/>
                <wp:wrapNone/>
                <wp:docPr id="35" name="Texto Explicativo: Linha Dobrad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980" cy="22326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8476"/>
                            <a:gd name="adj6" fmla="val -185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45DA2" w14:textId="246717D2" w:rsidR="00DA71F2" w:rsidRDefault="00DA71F2" w:rsidP="006F0B4A">
                            <w:pPr>
                              <w:jc w:val="center"/>
                            </w:pPr>
                            <w:r>
                              <w:t>Você pode passar o texto que será impresso dentro do componente, para não ficar amarrado.</w:t>
                            </w:r>
                          </w:p>
                          <w:p w14:paraId="2209A603" w14:textId="16778AD2" w:rsidR="00DA71F2" w:rsidRDefault="00DA71F2" w:rsidP="006F0B4A">
                            <w:pPr>
                              <w:jc w:val="center"/>
                            </w:pPr>
                            <w:r>
                              <w:t>Você passa uma propriedade para o componente. Passa a propriedade chamada texto (nome que desejar) e o seu valor (‘Flexível’).</w:t>
                            </w:r>
                          </w:p>
                          <w:p w14:paraId="03156632" w14:textId="5AD09775" w:rsidR="00DA71F2" w:rsidRDefault="00DA71F2" w:rsidP="006F0B4A">
                            <w:pPr>
                              <w:jc w:val="center"/>
                            </w:pPr>
                            <w:r>
                              <w:t>Para mudar tem que mudar no componente, passar um parâmetro (convencional é o nome props)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E36C0" id="Texto Explicativo: Linha Dobrada 35" o:spid="_x0000_s1042" type="#_x0000_t48" style="position:absolute;margin-left:164.25pt;margin-top:11.65pt;width:227.4pt;height:175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" adj="-4014,-3991" fillcolor="#4472c4 [3204]" strokecolor="#1f3763 [1604]" strokeweight="1pt">
                <v:textbox>
                  <w:txbxContent>
                    <w:p w14:paraId="57445DA2" w14:textId="246717D2" w:rsidR="00DA71F2" w:rsidRDefault="00DA71F2" w:rsidP="006F0B4A">
                      <w:pPr>
                        <w:jc w:val="center"/>
                      </w:pPr>
                      <w:r>
                        <w:t>Você pode passar o texto que será impresso dentro do componente, para não ficar amarrado.</w:t>
                      </w:r>
                    </w:p>
                    <w:p w14:paraId="2209A603" w14:textId="16778AD2" w:rsidR="00DA71F2" w:rsidRDefault="00DA71F2" w:rsidP="006F0B4A">
                      <w:pPr>
                        <w:jc w:val="center"/>
                      </w:pPr>
                      <w:r>
                        <w:t>Você passa uma propriedade para o componente. Passa a propriedade chamada texto (nome que desejar) e o seu valor (‘Flexível’).</w:t>
                      </w:r>
                    </w:p>
                    <w:p w14:paraId="03156632" w14:textId="5AD09775" w:rsidR="00DA71F2" w:rsidRDefault="00DA71F2" w:rsidP="006F0B4A">
                      <w:pPr>
                        <w:jc w:val="center"/>
                      </w:pPr>
                      <w:r>
                        <w:t>Para mudar tem que mudar no componente, passar um parâmetro (convencional é o nome props)</w:t>
                      </w:r>
                    </w:p>
                  </w:txbxContent>
                </v:textbox>
              </v:shape>
            </w:pict>
          </mc:Fallback>
        </mc:AlternateContent>
      </w: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587BDAFD" w14:textId="072B0B33" w:rsidR="006F0B4A" w:rsidRPr="006F0B4A" w:rsidRDefault="006F0B4A" w:rsidP="006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0B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C99235" w14:textId="5B4D5F52" w:rsidR="006F0B4A" w:rsidRDefault="006F0B4A" w:rsidP="006F0B4A"/>
    <w:p w14:paraId="424EC4C0" w14:textId="62DECC2B" w:rsidR="004B13CD" w:rsidRDefault="004B13CD" w:rsidP="006F0B4A"/>
    <w:p w14:paraId="184B8655" w14:textId="246D3642" w:rsidR="004B13CD" w:rsidRDefault="004B13CD" w:rsidP="006F0B4A"/>
    <w:p w14:paraId="0CC7517B" w14:textId="558D8472" w:rsidR="004B13CD" w:rsidRDefault="004B13CD" w:rsidP="006F0B4A"/>
    <w:p w14:paraId="311EDC10" w14:textId="07ED12B4" w:rsidR="004B13CD" w:rsidRDefault="004B13CD" w:rsidP="006F0B4A"/>
    <w:p w14:paraId="2CF34268" w14:textId="0B476068" w:rsidR="004B13CD" w:rsidRDefault="004B13CD" w:rsidP="006F0B4A"/>
    <w:p w14:paraId="4C4A3A57" w14:textId="56ACFD29" w:rsidR="004B13CD" w:rsidRDefault="004B13CD" w:rsidP="006F0B4A"/>
    <w:p w14:paraId="4578FAC4" w14:textId="4D39081F" w:rsidR="004B13CD" w:rsidRDefault="004B13CD" w:rsidP="006F0B4A"/>
    <w:p w14:paraId="1FF95BB7" w14:textId="2F9B5188" w:rsidR="004B13CD" w:rsidRDefault="004B13CD" w:rsidP="004B13CD">
      <w:pPr>
        <w:pStyle w:val="Ttulo2"/>
      </w:pPr>
      <w:r>
        <w:t>Criando estilo</w:t>
      </w:r>
    </w:p>
    <w:p w14:paraId="70D0323D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B13C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StyleSheet</w:t>
      </w:r>
      <w:proofErr w:type="spellEnd"/>
      <w:proofErr w:type="gramEnd"/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4B13C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7E244465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60DFBC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B13C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StyleSheet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13C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proofErr w:type="spellEnd"/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2F7411AE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/usado para os </w:t>
      </w:r>
      <w:proofErr w:type="spellStart"/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exercicios</w:t>
      </w:r>
      <w:proofErr w:type="spellEnd"/>
    </w:p>
    <w:p w14:paraId="12D706A6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paddingHorizontal: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//eixo horizontal padding de 15 em cada lado</w:t>
      </w:r>
    </w:p>
    <w:p w14:paraId="5E26B7E3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marginVertical: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//margem para eles nao ficarem grudados no eixo vertical</w:t>
      </w:r>
    </w:p>
    <w:p w14:paraId="0E697867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borderRadius</w:t>
      </w:r>
      <w:proofErr w:type="spellEnd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//raio da borda</w:t>
      </w:r>
    </w:p>
    <w:p w14:paraId="7F3CC156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borderWidth</w:t>
      </w:r>
      <w:proofErr w:type="spellEnd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//largura da borda</w:t>
      </w:r>
    </w:p>
    <w:p w14:paraId="58D1E9BD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borderColor</w:t>
      </w:r>
      <w:proofErr w:type="spellEnd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gray</w:t>
      </w:r>
      <w:proofErr w:type="spellEnd"/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//cor da borda de cinza</w:t>
      </w:r>
    </w:p>
    <w:p w14:paraId="0800EE46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fontSize</w:t>
      </w:r>
      <w:proofErr w:type="spellEnd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//tamanho da fonte</w:t>
      </w:r>
    </w:p>
    <w:p w14:paraId="26C1BB83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fontWeight</w:t>
      </w:r>
      <w:proofErr w:type="spellEnd"/>
      <w:r w:rsidRPr="004B13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</w:t>
      </w:r>
      <w:proofErr w:type="spellEnd"/>
      <w:r w:rsidRPr="004B13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B13C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//peso da fonte</w:t>
      </w:r>
    </w:p>
    <w:p w14:paraId="71436063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40D5A0F6" w14:textId="77777777" w:rsidR="004B13CD" w:rsidRPr="004B13CD" w:rsidRDefault="004B13CD" w:rsidP="004B1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13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7493ABC4" w14:textId="7D1B56BB" w:rsidR="004B13CD" w:rsidRDefault="004B13CD" w:rsidP="004B13CD"/>
    <w:p w14:paraId="5B1C68E4" w14:textId="15EEDF30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'..</w:t>
      </w:r>
      <w:proofErr w:type="gram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/style/Padrao'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//.. para sair da pasta e entrar na outra</w:t>
      </w:r>
    </w:p>
    <w:p w14:paraId="1148DD5D" w14:textId="3F87E301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proofErr w:type="gramEnd"/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610091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//para retornar mais de um elemento: coloque em um container maior (view), e retorne a view</w:t>
      </w:r>
    </w:p>
    <w:p w14:paraId="2B5F94F7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//ou passe um </w:t>
      </w:r>
      <w:proofErr w:type="spellStart"/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 em que cada posição é um elemento diferente</w:t>
      </w:r>
    </w:p>
    <w:p w14:paraId="0CE29CDA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//no estilo colocando entre colchetes pode-se adicionar mais de um estilo com vírgula para o mesmo elemento</w:t>
      </w:r>
    </w:p>
    <w:p w14:paraId="6CA817DB" w14:textId="77777777" w:rsidR="002B082B" w:rsidRPr="002B082B" w:rsidRDefault="002B082B" w:rsidP="002B08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60CC9A" w14:textId="77777777" w:rsidR="002B082B" w:rsidRDefault="002B082B" w:rsidP="004B13CD">
      <w:r>
        <w:t xml:space="preserve">Resultado: </w:t>
      </w:r>
    </w:p>
    <w:p w14:paraId="1CDB3AB3" w14:textId="00B2566B" w:rsidR="002B082B" w:rsidRDefault="002B082B" w:rsidP="002B082B">
      <w:pPr>
        <w:jc w:val="center"/>
      </w:pPr>
      <w:r>
        <w:rPr>
          <w:noProof/>
        </w:rPr>
        <w:drawing>
          <wp:inline distT="0" distB="0" distL="0" distR="0" wp14:anchorId="2E087024" wp14:editId="5AEE3D4B">
            <wp:extent cx="2202180" cy="3570257"/>
            <wp:effectExtent l="0" t="0" r="762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4248" cy="35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F720" w14:textId="4770485D" w:rsidR="002B082B" w:rsidRPr="00CA5C59" w:rsidRDefault="002B082B" w:rsidP="00CA5C59">
      <w:pPr>
        <w:pStyle w:val="Ttulo2"/>
      </w:pPr>
      <w:r w:rsidRPr="00CA5C59">
        <w:t>Renderização Condicional</w:t>
      </w:r>
    </w:p>
    <w:p w14:paraId="3994E6FC" w14:textId="4A7D4185" w:rsidR="002B082B" w:rsidRDefault="002B082B" w:rsidP="002B082B">
      <w:pPr>
        <w:pStyle w:val="PargrafodaLista"/>
        <w:numPr>
          <w:ilvl w:val="0"/>
          <w:numId w:val="7"/>
        </w:numPr>
      </w:pPr>
      <w:r>
        <w:t>Possibilidade 1:</w:t>
      </w:r>
    </w:p>
    <w:p w14:paraId="424762AF" w14:textId="5E3B6215" w:rsidR="002B082B" w:rsidRDefault="002B082B" w:rsidP="002B082B">
      <w:pPr>
        <w:pStyle w:val="PargrafodaLista"/>
        <w:numPr>
          <w:ilvl w:val="1"/>
          <w:numId w:val="7"/>
        </w:numPr>
      </w:pPr>
      <w:r>
        <w:t xml:space="preserve">Arquivo </w:t>
      </w:r>
      <w:proofErr w:type="spellStart"/>
      <w:r>
        <w:t>ParImpar</w:t>
      </w:r>
      <w:proofErr w:type="spellEnd"/>
    </w:p>
    <w:p w14:paraId="56507E15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6901CE02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</w:t>
      </w:r>
      <w:proofErr w:type="spellEnd"/>
      <w:proofErr w:type="gram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05490F87" w14:textId="5A2A692D" w:rsidR="002B082B" w:rsidRPr="002B082B" w:rsidRDefault="003117C5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C586C0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D24372" wp14:editId="0A158789">
                <wp:simplePos x="0" y="0"/>
                <wp:positionH relativeFrom="column">
                  <wp:posOffset>3808095</wp:posOffset>
                </wp:positionH>
                <wp:positionV relativeFrom="paragraph">
                  <wp:posOffset>27940</wp:posOffset>
                </wp:positionV>
                <wp:extent cx="1367790" cy="1120140"/>
                <wp:effectExtent l="1466850" t="0" r="22860" b="22860"/>
                <wp:wrapNone/>
                <wp:docPr id="40" name="Texto Explicativo: Lin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11201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9167"/>
                            <a:gd name="adj4" fmla="val -1068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92991" w14:textId="50542C99" w:rsidR="00DA71F2" w:rsidRDefault="00DA71F2" w:rsidP="003117C5">
                            <w:pPr>
                              <w:jc w:val="center"/>
                            </w:pPr>
                            <w:r>
                              <w:t>Mostra o text de acordo com o número informado.</w:t>
                            </w:r>
                          </w:p>
                          <w:p w14:paraId="483FC631" w14:textId="2008A33D" w:rsidR="00DA71F2" w:rsidRDefault="00DA71F2" w:rsidP="003117C5">
                            <w:pPr>
                              <w:jc w:val="center"/>
                            </w:pPr>
                            <w:r>
                              <w:t>Chaves para interpolar.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24372" id="Texto Explicativo: Linha 40" o:spid="_x0000_s1043" type="#_x0000_t47" style="position:absolute;margin-left:299.85pt;margin-top:2.2pt;width:107.7pt;height:8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" adj="-23081,17100" fillcolor="#4472c4 [3204]" strokecolor="#1f3763 [1604]" strokeweight="1pt">
                <v:textbox>
                  <w:txbxContent>
                    <w:p w14:paraId="60792991" w14:textId="50542C99" w:rsidR="00DA71F2" w:rsidRDefault="00DA71F2" w:rsidP="003117C5">
                      <w:pPr>
                        <w:jc w:val="center"/>
                      </w:pPr>
                      <w:r>
                        <w:t>Mostra o text de acordo com o número informado.</w:t>
                      </w:r>
                    </w:p>
                    <w:p w14:paraId="483FC631" w14:textId="2008A33D" w:rsidR="00DA71F2" w:rsidRDefault="00DA71F2" w:rsidP="003117C5">
                      <w:pPr>
                        <w:jc w:val="center"/>
                      </w:pPr>
                      <w:r>
                        <w:t>Chaves para interpolar.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proofErr w:type="spellStart"/>
      <w:r w:rsidR="002B082B"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="002B082B"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="002B082B"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="002B082B"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="002B082B"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="002B082B"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="002B082B"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'..</w:t>
      </w:r>
      <w:proofErr w:type="gramEnd"/>
      <w:r w:rsidR="002B082B"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="002B082B"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</w:t>
      </w:r>
      <w:proofErr w:type="spellEnd"/>
      <w:r w:rsidR="002B082B"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="002B082B"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Padrao</w:t>
      </w:r>
      <w:proofErr w:type="spellEnd"/>
      <w:r w:rsidR="002B082B"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5EE557A0" w14:textId="1B2449A8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5F8E10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</w:p>
    <w:p w14:paraId="2FD9B5BC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1DB06F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</w:p>
    <w:p w14:paraId="64066292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r w:rsidRPr="002B08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2B08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6400697B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?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DB89D8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: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Ímpar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440E77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18EBD3C2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CA7BF" w14:textId="129FAF38" w:rsidR="002B082B" w:rsidRDefault="002B082B" w:rsidP="002B082B">
      <w:pPr>
        <w:pStyle w:val="PargrafodaLista"/>
        <w:numPr>
          <w:ilvl w:val="1"/>
          <w:numId w:val="7"/>
        </w:numPr>
      </w:pPr>
      <w:r>
        <w:t>Arquivo App</w:t>
      </w:r>
    </w:p>
    <w:p w14:paraId="46952F99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gramStart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Component</w:t>
      </w:r>
      <w:proofErr w:type="spellEnd"/>
      <w:proofErr w:type="gram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644FD972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</w:t>
      </w:r>
      <w:proofErr w:type="spellEnd"/>
      <w:proofErr w:type="gram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StyleSheet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6655D496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C96719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Simples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gram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components/Simples'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//pode importar seus próprios componentes</w:t>
      </w:r>
    </w:p>
    <w:p w14:paraId="1A84CD13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ParImpar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proofErr w:type="gram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components</w:t>
      </w:r>
      <w:proofErr w:type="spell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ParImpar</w:t>
      </w:r>
      <w:proofErr w:type="spellEnd"/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73BC2512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E71535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Component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  <w:proofErr w:type="gramEnd"/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/a classe herda de Component</w:t>
      </w:r>
    </w:p>
    <w:p w14:paraId="23255ADD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2B08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6B1B8422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2B082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</w:p>
    <w:p w14:paraId="19A900DE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container</w:t>
      </w:r>
      <w:proofErr w:type="spellEnd"/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930983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Simples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08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'Flexível!'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3AE0974B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ParImpar</w:t>
      </w:r>
      <w:proofErr w:type="spellEnd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proofErr w:type="gramStart"/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2B08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B08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5518F4A2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B082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r w:rsidRPr="002B082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082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//pode ter tanto a tag de abertura e fechamento para simples, mas pode fechar nela mesma</w:t>
      </w:r>
    </w:p>
    <w:p w14:paraId="396DC345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E8EE6E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)</w:t>
      </w:r>
    </w:p>
    <w:p w14:paraId="7D0FCCEC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62356734" w14:textId="77777777" w:rsidR="002B082B" w:rsidRPr="002B082B" w:rsidRDefault="002B082B" w:rsidP="002B08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08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311A02F" w14:textId="3513905C" w:rsidR="002B082B" w:rsidRDefault="00CA5C59" w:rsidP="002B082B">
      <w:pPr>
        <w:pStyle w:val="PargrafodaLista"/>
        <w:numPr>
          <w:ilvl w:val="1"/>
          <w:numId w:val="7"/>
        </w:numPr>
      </w:pPr>
      <w:r>
        <w:t>Com função:</w:t>
      </w:r>
    </w:p>
    <w:p w14:paraId="55A52828" w14:textId="77777777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A5C5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A5C5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</w:p>
    <w:p w14:paraId="3C0262B2" w14:textId="77777777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A5C5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39E650" w14:textId="518DAB5A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CA5C5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parOuImpar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7F4556D0" w14:textId="77777777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A5C5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205BE8" w14:textId="77777777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11E005" w14:textId="3174860F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A5C5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parOuImpar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39CBF1F0" w14:textId="77777777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r w:rsidRPr="00CA5C5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gramStart"/>
      <w:r w:rsidRPr="00CA5C5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?</w:t>
      </w:r>
      <w:proofErr w:type="gram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A5C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'Par</w:t>
      </w:r>
      <w:proofErr w:type="gramStart"/>
      <w:r w:rsidRPr="00CA5C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</w:t>
      </w:r>
      <w:proofErr w:type="gram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A5C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'Ímpar'</w:t>
      </w:r>
    </w:p>
    <w:p w14:paraId="600D6106" w14:textId="77777777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CA5C5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A5C5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CA5C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CA5C5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A5C5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CA5C5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4FFF0A" w14:textId="77777777" w:rsidR="00CA5C59" w:rsidRPr="00CA5C59" w:rsidRDefault="00CA5C59" w:rsidP="00CA5C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A5C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95EA0B" w14:textId="2A99A3BC" w:rsidR="00CA5C59" w:rsidRDefault="00CA5C59" w:rsidP="00CA5C59">
      <w:pPr>
        <w:pStyle w:val="Ttulo2"/>
      </w:pPr>
      <w:r>
        <w:t xml:space="preserve">Componente com 2 </w:t>
      </w:r>
      <w:proofErr w:type="spellStart"/>
      <w:r>
        <w:t>exports</w:t>
      </w:r>
      <w:proofErr w:type="spellEnd"/>
    </w:p>
    <w:p w14:paraId="632B2A07" w14:textId="7DA1DD15" w:rsidR="00AF0F61" w:rsidRDefault="00E34036" w:rsidP="00E34036">
      <w:pPr>
        <w:pStyle w:val="PargrafodaLista"/>
        <w:numPr>
          <w:ilvl w:val="0"/>
          <w:numId w:val="7"/>
        </w:numPr>
      </w:pPr>
      <w:r>
        <w:t xml:space="preserve">No </w:t>
      </w:r>
      <w:proofErr w:type="spellStart"/>
      <w:r>
        <w:t>export</w:t>
      </w:r>
      <w:proofErr w:type="spellEnd"/>
      <w:r>
        <w:t xml:space="preserve"> se não tiver o default você é obrigado a colocar nome.</w:t>
      </w:r>
    </w:p>
    <w:p w14:paraId="45AB5E32" w14:textId="05F3E2F8" w:rsidR="006A3E44" w:rsidRDefault="006A3E44" w:rsidP="00E34036">
      <w:pPr>
        <w:pStyle w:val="PargrafodaLista"/>
        <w:numPr>
          <w:ilvl w:val="0"/>
          <w:numId w:val="7"/>
        </w:numPr>
      </w:pPr>
      <w:r>
        <w:t>Você pode exportar funções, objetos não necessariamente apenas componentes.</w:t>
      </w:r>
      <w:r w:rsidR="004D3CC2">
        <w:t xml:space="preserve"> Trabalhar com módulos é muito importante.</w:t>
      </w:r>
    </w:p>
    <w:p w14:paraId="54E50773" w14:textId="3BA7146B" w:rsidR="006A3E44" w:rsidRDefault="006A3E44" w:rsidP="00E34036">
      <w:pPr>
        <w:pStyle w:val="PargrafodaLista"/>
        <w:numPr>
          <w:ilvl w:val="0"/>
          <w:numId w:val="7"/>
        </w:numPr>
      </w:pPr>
      <w:r>
        <w:t>O ideal é colocar um componente por arquivo.</w:t>
      </w:r>
    </w:p>
    <w:p w14:paraId="13C72562" w14:textId="020FCCCF" w:rsidR="00C802A1" w:rsidRDefault="00C802A1" w:rsidP="00E34036">
      <w:pPr>
        <w:pStyle w:val="PargrafodaLista"/>
        <w:numPr>
          <w:ilvl w:val="0"/>
          <w:numId w:val="7"/>
        </w:numPr>
      </w:pPr>
      <w:r>
        <w:t xml:space="preserve">Quando você exporta por padrão você importa sem as chaves, quando você apenas exporta (deseja exportar </w:t>
      </w:r>
      <w:r w:rsidR="00994D2A">
        <w:t>outras coisas</w:t>
      </w:r>
      <w:r>
        <w:t>)</w:t>
      </w:r>
      <w:r w:rsidR="00994D2A">
        <w:t>, você importa utilizando as chaves e separando por vírgula quando possui mais de uma coisa sendo importada.</w:t>
      </w:r>
    </w:p>
    <w:p w14:paraId="3330E024" w14:textId="6BF597C6" w:rsidR="00994D2A" w:rsidRDefault="00994D2A" w:rsidP="00E34036">
      <w:pPr>
        <w:pStyle w:val="PargrafodaLista"/>
        <w:numPr>
          <w:ilvl w:val="0"/>
          <w:numId w:val="7"/>
        </w:numPr>
      </w:pPr>
      <w:r>
        <w:t>Apenas uma única coisa é exportada por padrão.</w:t>
      </w:r>
    </w:p>
    <w:p w14:paraId="47CC7347" w14:textId="426C2EA0" w:rsidR="00110AD1" w:rsidRDefault="00110AD1" w:rsidP="00110AD1">
      <w:pPr>
        <w:pStyle w:val="Ttulo2"/>
      </w:pPr>
      <w:r>
        <w:t>Navegação</w:t>
      </w:r>
    </w:p>
    <w:p w14:paraId="4B458252" w14:textId="0590CC37" w:rsidR="00110AD1" w:rsidRPr="00110AD1" w:rsidRDefault="00110AD1" w:rsidP="00110AD1">
      <w:r>
        <w:t xml:space="preserve">Estratégias de navegação </w:t>
      </w:r>
    </w:p>
    <w:p w14:paraId="62199FA0" w14:textId="56E4BD3A" w:rsidR="00110AD1" w:rsidRDefault="00110AD1" w:rsidP="00110AD1">
      <w:pPr>
        <w:pStyle w:val="Ttulo3"/>
      </w:pPr>
      <w:proofErr w:type="spellStart"/>
      <w:r>
        <w:t>React</w:t>
      </w:r>
      <w:proofErr w:type="spellEnd"/>
      <w:r>
        <w:t xml:space="preserve"> </w:t>
      </w:r>
      <w:proofErr w:type="spellStart"/>
      <w:r>
        <w:t>Navigation</w:t>
      </w:r>
      <w:proofErr w:type="spellEnd"/>
    </w:p>
    <w:p w14:paraId="203C3FE6" w14:textId="584C5B87" w:rsidR="00110AD1" w:rsidRDefault="00110AD1" w:rsidP="00110AD1">
      <w:r>
        <w:t>Primeiro instala a dependência</w:t>
      </w:r>
    </w:p>
    <w:p w14:paraId="046020BD" w14:textId="335FF9FC" w:rsidR="00110AD1" w:rsidRDefault="00110AD1" w:rsidP="00110AD1">
      <w:pPr>
        <w:pStyle w:val="PargrafodaLista"/>
        <w:numPr>
          <w:ilvl w:val="0"/>
          <w:numId w:val="8"/>
        </w:numPr>
      </w:pPr>
      <w:r>
        <w:t xml:space="preserve">No arquivo </w:t>
      </w:r>
      <w:proofErr w:type="spellStart"/>
      <w:proofErr w:type="gramStart"/>
      <w:r>
        <w:t>package.json</w:t>
      </w:r>
      <w:proofErr w:type="spellEnd"/>
      <w:proofErr w:type="gramEnd"/>
      <w:r>
        <w:t xml:space="preserve">: adicione a dependência </w:t>
      </w:r>
      <w:proofErr w:type="spellStart"/>
      <w:r>
        <w:t>react-navigation</w:t>
      </w:r>
      <w:proofErr w:type="spellEnd"/>
      <w:r>
        <w:t>:</w:t>
      </w:r>
    </w:p>
    <w:p w14:paraId="75E5FE46" w14:textId="77777777" w:rsidR="00110AD1" w:rsidRPr="00110AD1" w:rsidRDefault="00110AD1" w:rsidP="0011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{</w:t>
      </w:r>
    </w:p>
    <w:p w14:paraId="1358B4A6" w14:textId="77777777" w:rsidR="00110AD1" w:rsidRPr="00110AD1" w:rsidRDefault="00110AD1" w:rsidP="0011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110A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"16.9.0"</w:t>
      </w: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D170977" w14:textId="77777777" w:rsidR="00110AD1" w:rsidRPr="00110AD1" w:rsidRDefault="00110AD1" w:rsidP="0011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react-native</w:t>
      </w:r>
      <w:proofErr w:type="spellEnd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110A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"0.61.0"</w:t>
      </w: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7D2E6D0" w14:textId="77777777" w:rsidR="00110AD1" w:rsidRPr="00110AD1" w:rsidRDefault="00110AD1" w:rsidP="0011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react-navigation</w:t>
      </w:r>
      <w:proofErr w:type="spellEnd"/>
      <w:r w:rsidRPr="00110AD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110AD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"2.7.0"</w:t>
      </w:r>
    </w:p>
    <w:p w14:paraId="40ED5F1A" w14:textId="77777777" w:rsidR="00110AD1" w:rsidRPr="00110AD1" w:rsidRDefault="00110AD1" w:rsidP="0011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0AD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},</w:t>
      </w:r>
    </w:p>
    <w:p w14:paraId="0405F83D" w14:textId="146E49B4" w:rsidR="00110AD1" w:rsidRDefault="00110AD1" w:rsidP="00110AD1">
      <w:pPr>
        <w:pStyle w:val="PargrafodaLista"/>
        <w:numPr>
          <w:ilvl w:val="0"/>
          <w:numId w:val="8"/>
        </w:numPr>
      </w:pPr>
      <w:r>
        <w:t xml:space="preserve">Abra o terminal e rode: </w:t>
      </w:r>
      <w:proofErr w:type="spellStart"/>
      <w:r>
        <w:t>npm</w:t>
      </w:r>
      <w:proofErr w:type="spellEnd"/>
      <w:r>
        <w:t xml:space="preserve"> i – para instalar a dependência</w:t>
      </w:r>
      <w:r w:rsidR="002B1DE2">
        <w:t>.</w:t>
      </w:r>
    </w:p>
    <w:p w14:paraId="660E3C5B" w14:textId="05E650A3" w:rsidR="002B1DE2" w:rsidRDefault="002B1DE2" w:rsidP="00110AD1">
      <w:pPr>
        <w:pStyle w:val="PargrafodaLista"/>
        <w:numPr>
          <w:ilvl w:val="0"/>
          <w:numId w:val="8"/>
        </w:numPr>
      </w:pPr>
      <w:r>
        <w:t>Exemplo:</w:t>
      </w:r>
    </w:p>
    <w:p w14:paraId="7D211DA8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7A7BA2C0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createDrawerNavigator</w:t>
      </w:r>
      <w:proofErr w:type="gram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'react-navigation'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//método </w:t>
      </w:r>
    </w:p>
    <w:p w14:paraId="741F8F2A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C4425A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import</w:t>
      </w:r>
      <w:proofErr w:type="spellEnd"/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dos </w:t>
      </w:r>
      <w:proofErr w:type="spellStart"/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</w:t>
      </w:r>
      <w:proofErr w:type="spellEnd"/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para o menu</w:t>
      </w:r>
    </w:p>
    <w:p w14:paraId="79327FE3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Simples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proofErr w:type="gram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components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/Simples'</w:t>
      </w:r>
    </w:p>
    <w:p w14:paraId="216117C9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ParImpar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proofErr w:type="gram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components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ParImpar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24DA3849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Inverter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gramStart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MegaSena</w:t>
      </w:r>
      <w:proofErr w:type="spellEnd"/>
      <w:proofErr w:type="gram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components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Multi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62AE202F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1598D8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//exporta o resultado da chamada deste método (importado)</w:t>
      </w:r>
    </w:p>
    <w:p w14:paraId="50957447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//passagem de dois </w:t>
      </w:r>
      <w:proofErr w:type="spellStart"/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parametros</w:t>
      </w:r>
      <w:proofErr w:type="spellEnd"/>
    </w:p>
    <w:p w14:paraId="109AB185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1 - lista dos menus e qual será o componente que será carregado quando o usuário clicar no menu (pode confg qual tela será aberta por padrão)</w:t>
      </w:r>
    </w:p>
    <w:p w14:paraId="1998FA1C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2 - define a largura do drawer, o menu que aparece a direita quando o usuário desliza o dedo</w:t>
      </w:r>
    </w:p>
    <w:p w14:paraId="1CBFBFE4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2B1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createDrawerNavigator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3315EC1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MegaSena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80CCC2F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//screen: qual é o componente que será carregado quando o usuário clicar no item do menu</w:t>
      </w:r>
    </w:p>
    <w:p w14:paraId="3E01F826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//utiliza arrow function para poder passar parâmetros, se n n daria</w:t>
      </w:r>
    </w:p>
    <w:p w14:paraId="6C99A8D0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2B1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screen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B1DE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MegaSena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numeros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2B1D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DEE19B0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2B1DE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//navigationOptions: muda o label do botão, o título, se não informar o título usa a chave de identificação passada: MegaSena</w:t>
      </w:r>
    </w:p>
    <w:p w14:paraId="125C64F5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navigationOptions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proofErr w:type="gram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'Mega Sena'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7D99D3AE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115AC1C2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Inverter: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1C7F994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2B1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screen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B1DE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Inverter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Nativo!'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4FBE9541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5D70CD6E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ParImpar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B85E79A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2B1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screen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B1DE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ParImpar</w:t>
      </w:r>
      <w:proofErr w:type="spellEnd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proofErr w:type="gramStart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2B1D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B12D556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navigationOptions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proofErr w:type="gram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'Par &amp; Ímpar'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4C8F2EA4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2BFD20B9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Simples: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8DD1633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2B1DE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screen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() </w:t>
      </w:r>
      <w:r w:rsidRPr="002B1DE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B1DE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Simples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'Flexível!!!'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44A976D2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4403D64" w14:textId="77777777" w:rsidR="002B1DE2" w:rsidRPr="002B1DE2" w:rsidRDefault="002B1DE2" w:rsidP="002B1D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}, </w:t>
      </w:r>
      <w:proofErr w:type="gramStart"/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drawerWidht</w:t>
      </w:r>
      <w:proofErr w:type="spellEnd"/>
      <w:proofErr w:type="gram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drawerPosition</w:t>
      </w:r>
      <w:proofErr w:type="spellEnd"/>
      <w:r w:rsidRPr="002B1D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left</w:t>
      </w:r>
      <w:proofErr w:type="spellEnd"/>
      <w:r w:rsidRPr="002B1DE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B1D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})</w:t>
      </w:r>
    </w:p>
    <w:p w14:paraId="6FB025C0" w14:textId="075E0A13" w:rsidR="002B1DE2" w:rsidRDefault="002B1DE2" w:rsidP="002B1DE2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46E726" wp14:editId="5FF2F997">
                <wp:simplePos x="0" y="0"/>
                <wp:positionH relativeFrom="margin">
                  <wp:posOffset>2539365</wp:posOffset>
                </wp:positionH>
                <wp:positionV relativeFrom="paragraph">
                  <wp:posOffset>376555</wp:posOffset>
                </wp:positionV>
                <wp:extent cx="3460115" cy="1246505"/>
                <wp:effectExtent l="476250" t="304800" r="26035" b="10795"/>
                <wp:wrapNone/>
                <wp:docPr id="41" name="Texto Explicativo: Lin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115" cy="12465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4569"/>
                            <a:gd name="adj4" fmla="val -135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538C0" w14:textId="506DDBAE" w:rsidR="00DA71F2" w:rsidRDefault="00DA71F2" w:rsidP="002B1DE2">
                            <w:pPr>
                              <w:jc w:val="center"/>
                            </w:pPr>
                            <w:r>
                              <w:t>Dúvida: fica aparecendo um warning do drawer position:</w:t>
                            </w:r>
                          </w:p>
                          <w:p w14:paraId="21917F93" w14:textId="1BCFA2CC" w:rsidR="00DA71F2" w:rsidRDefault="00DA71F2" w:rsidP="002B1DE2">
                            <w:pPr>
                              <w:jc w:val="center"/>
                            </w:pPr>
                            <w:r w:rsidRPr="002B1DE2">
                              <w:t>Setting DrawerLayoutAndroid drawerPosition using `DrawerLayoutAndroid.positions` is deprecated. Instead pass the string value "left" or "right"</w:t>
                            </w:r>
                          </w:p>
                          <w:p w14:paraId="2744FCF2" w14:textId="0A18A3A9" w:rsidR="00DA71F2" w:rsidRPr="002B1DE2" w:rsidRDefault="00DA71F2" w:rsidP="002B1DE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B1DE2">
                              <w:rPr>
                                <w:b/>
                                <w:bCs/>
                              </w:rPr>
                              <w:t>Não consegui resolver!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E726" id="Texto Explicativo: Linha 41" o:spid="_x0000_s1044" type="#_x0000_t47" style="position:absolute;left:0;text-align:left;margin-left:199.95pt;margin-top:29.65pt;width:272.45pt;height:98.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" adj="-2919,-5307" fillcolor="#4472c4 [3204]" strokecolor="#1f3763 [1604]" strokeweight="1pt">
                <v:textbox>
                  <w:txbxContent>
                    <w:p w14:paraId="504538C0" w14:textId="506DDBAE" w:rsidR="00DA71F2" w:rsidRDefault="00DA71F2" w:rsidP="002B1DE2">
                      <w:pPr>
                        <w:jc w:val="center"/>
                      </w:pPr>
                      <w:r>
                        <w:t>Dúvida: fica aparecendo um warning do drawer position:</w:t>
                      </w:r>
                    </w:p>
                    <w:p w14:paraId="21917F93" w14:textId="1BCFA2CC" w:rsidR="00DA71F2" w:rsidRDefault="00DA71F2" w:rsidP="002B1DE2">
                      <w:pPr>
                        <w:jc w:val="center"/>
                      </w:pPr>
                      <w:r w:rsidRPr="002B1DE2">
                        <w:t>Setting DrawerLayoutAndroid drawerPosition using `DrawerLayoutAndroid.positions` is deprecated. Instead pass the string value "left" or "right"</w:t>
                      </w:r>
                    </w:p>
                    <w:p w14:paraId="2744FCF2" w14:textId="0A18A3A9" w:rsidR="00DA71F2" w:rsidRPr="002B1DE2" w:rsidRDefault="00DA71F2" w:rsidP="002B1DE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B1DE2">
                        <w:rPr>
                          <w:b/>
                          <w:bCs/>
                        </w:rPr>
                        <w:t>Não consegui resolver!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B523D0" w14:textId="022A89F2" w:rsidR="002B1DE2" w:rsidRPr="002B1DE2" w:rsidRDefault="002B1DE2" w:rsidP="002B1DE2"/>
    <w:p w14:paraId="34FAAC35" w14:textId="0FAD35F1" w:rsidR="002B1DE2" w:rsidRPr="002B1DE2" w:rsidRDefault="002B1DE2" w:rsidP="002B1DE2"/>
    <w:p w14:paraId="02FB0A03" w14:textId="73BBD60D" w:rsidR="002B1DE2" w:rsidRPr="002B1DE2" w:rsidRDefault="002B1DE2" w:rsidP="002B1DE2"/>
    <w:p w14:paraId="080F9D13" w14:textId="5A099F1E" w:rsidR="002B1DE2" w:rsidRPr="002B1DE2" w:rsidRDefault="002B1DE2" w:rsidP="002B1DE2"/>
    <w:p w14:paraId="2ED03576" w14:textId="049FB674" w:rsidR="002B1DE2" w:rsidRPr="002B1DE2" w:rsidRDefault="002B1DE2" w:rsidP="002B1DE2"/>
    <w:p w14:paraId="7E2737A9" w14:textId="418F3F16" w:rsidR="002B1DE2" w:rsidRDefault="002B1DE2" w:rsidP="002B1DE2"/>
    <w:p w14:paraId="2F741007" w14:textId="34258C4B" w:rsidR="002B1DE2" w:rsidRDefault="002B1DE2" w:rsidP="002B1DE2">
      <w:pPr>
        <w:pStyle w:val="Ttulo2"/>
      </w:pPr>
      <w:r>
        <w:t>Componentes de Classe e Estado</w:t>
      </w:r>
    </w:p>
    <w:p w14:paraId="1F83E381" w14:textId="4F5CDA1E" w:rsidR="00C61FF6" w:rsidRDefault="00C61FF6" w:rsidP="00C61FF6">
      <w:r>
        <w:t>Para suportar o estado (argumentos que variam) o componente tem que ser de classe.</w:t>
      </w:r>
    </w:p>
    <w:p w14:paraId="382894DB" w14:textId="30D25BB9" w:rsidR="00B3682D" w:rsidRDefault="00B3682D" w:rsidP="00C61FF6">
      <w:r>
        <w:t xml:space="preserve">O construtor de uma classe recebe o </w:t>
      </w:r>
      <w:proofErr w:type="spellStart"/>
      <w:r>
        <w:t>props</w:t>
      </w:r>
      <w:proofErr w:type="spellEnd"/>
      <w:r>
        <w:t>.</w:t>
      </w:r>
    </w:p>
    <w:p w14:paraId="76ADB320" w14:textId="1DA059DA" w:rsidR="00C61FF6" w:rsidRDefault="00C61FF6" w:rsidP="00C61FF6">
      <w:r>
        <w:t xml:space="preserve">As propriedades de </w:t>
      </w:r>
      <w:proofErr w:type="spellStart"/>
      <w:r>
        <w:t>props</w:t>
      </w:r>
      <w:proofErr w:type="spellEnd"/>
      <w:r>
        <w:t xml:space="preserve"> são somente para leitura, você não consegue manipular o valor, para isso, é necessário o estado.</w:t>
      </w:r>
    </w:p>
    <w:p w14:paraId="2BA3C581" w14:textId="4ABABD76" w:rsidR="00D334CB" w:rsidRDefault="00D334CB" w:rsidP="00C61FF6">
      <w:r>
        <w:t xml:space="preserve">Para modificar o valor de estado, </w:t>
      </w:r>
      <w:r w:rsidR="00190886">
        <w:t xml:space="preserve">utilize a função: </w:t>
      </w:r>
      <w:proofErr w:type="spellStart"/>
      <w:r w:rsidR="00190886">
        <w:t>setState</w:t>
      </w:r>
      <w:proofErr w:type="spellEnd"/>
      <w:r w:rsidR="00190886">
        <w:t>.</w:t>
      </w:r>
    </w:p>
    <w:p w14:paraId="3F616243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spell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1603745E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gram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numInicial</w:t>
      </w:r>
      <w:proofErr w:type="spellEnd"/>
    </w:p>
    <w:p w14:paraId="1D93ED54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4F046550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AF97EF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682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maisUm</w:t>
      </w:r>
      <w:proofErr w:type="spell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() 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9649EEA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proofErr w:type="spellEnd"/>
      <w:proofErr w:type="gram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proofErr w:type="spellStart"/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 :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682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})</w:t>
      </w:r>
    </w:p>
    <w:p w14:paraId="343150D9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62F76681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243C41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682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limpar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() 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12857D7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proofErr w:type="spellEnd"/>
      <w:proofErr w:type="gram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proofErr w:type="spellStart"/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 :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numInicial</w:t>
      </w:r>
      <w:proofErr w:type="spell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})</w:t>
      </w:r>
    </w:p>
    <w:p w14:paraId="73BE9EDB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72E129E5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113D96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682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//em componentes baseados em classe, temos q ter pelo menos um método: </w:t>
      </w:r>
      <w:proofErr w:type="gramStart"/>
      <w:r w:rsidRPr="00B3682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render(</w:t>
      </w:r>
      <w:proofErr w:type="gramEnd"/>
      <w:r w:rsidRPr="00B3682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 - renderiza o componente</w:t>
      </w:r>
    </w:p>
    <w:p w14:paraId="07748607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682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1C46688D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682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</w:p>
    <w:p w14:paraId="5425B0EE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016DC8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DD6AE5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TouchableHighlight</w:t>
      </w:r>
      <w:proofErr w:type="spellEnd"/>
    </w:p>
    <w:p w14:paraId="635AB9D7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onPress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maisUm</w:t>
      </w:r>
      <w:proofErr w:type="gramEnd"/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onLongPress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{this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68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limpar</w:t>
      </w:r>
      <w:r w:rsidRPr="00B368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A986777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Incrementar/Zerar 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C60B76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TouchableHighlight</w:t>
      </w:r>
      <w:proofErr w:type="spellEnd"/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B26F6E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3682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B368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69A655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)</w:t>
      </w:r>
    </w:p>
    <w:p w14:paraId="6F1EB669" w14:textId="77777777" w:rsidR="00B3682D" w:rsidRPr="00B3682D" w:rsidRDefault="00B3682D" w:rsidP="00B3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68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6578D913" w14:textId="77777777" w:rsidR="00E90967" w:rsidRPr="00E90967" w:rsidRDefault="00E90967" w:rsidP="00E90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0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/a função setState é uma função assíncrona, dessa forma, se vc colocar o comando pra</w:t>
      </w:r>
    </w:p>
    <w:p w14:paraId="682C933E" w14:textId="77777777" w:rsidR="00E90967" w:rsidRPr="00E90967" w:rsidRDefault="00E90967" w:rsidP="00E90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0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E90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//chamar a função na próxima linha, ela poderá ser chamada antes de mudar o estado</w:t>
      </w:r>
    </w:p>
    <w:p w14:paraId="111991E2" w14:textId="77777777" w:rsidR="00E90967" w:rsidRPr="00E90967" w:rsidRDefault="00E90967" w:rsidP="00E90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0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E90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//assim, o certo é colocar chamando a função como segundo parâmetro no setState</w:t>
      </w:r>
    </w:p>
    <w:p w14:paraId="1CFE5535" w14:textId="77777777" w:rsidR="00E90967" w:rsidRPr="00E90967" w:rsidRDefault="00E90967" w:rsidP="00E90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0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E90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//dessa forma, ele muda o estado e, em seguida, chama a função</w:t>
      </w:r>
    </w:p>
    <w:p w14:paraId="3C0C2C6B" w14:textId="1BEEA7A8" w:rsidR="00C61FF6" w:rsidRDefault="00D334CB" w:rsidP="00D334CB">
      <w:pPr>
        <w:pStyle w:val="Ttulo3"/>
      </w:pPr>
      <w:proofErr w:type="spellStart"/>
      <w:r>
        <w:t>TouchableHighlight</w:t>
      </w:r>
      <w:proofErr w:type="spellEnd"/>
    </w:p>
    <w:p w14:paraId="3605C93A" w14:textId="1CEDE05D" w:rsidR="00C61FF6" w:rsidRDefault="00C61FF6" w:rsidP="00C61FF6">
      <w:r>
        <w:t>Área que será clicada.</w:t>
      </w:r>
      <w:r w:rsidR="00D334CB">
        <w:t xml:space="preserve"> Duas formas diferentes de clicar: clique mais curto e clique mais longo.</w:t>
      </w:r>
    </w:p>
    <w:p w14:paraId="6CC514F1" w14:textId="0472A4F6" w:rsidR="00D334CB" w:rsidRDefault="00D334CB" w:rsidP="00C61FF6">
      <w:r>
        <w:t xml:space="preserve">Em funções, basta adicionar o </w:t>
      </w:r>
      <w:proofErr w:type="spellStart"/>
      <w:r>
        <w:t>this</w:t>
      </w:r>
      <w:proofErr w:type="spellEnd"/>
      <w:r>
        <w:t xml:space="preserve"> para acessar </w:t>
      </w:r>
      <w:proofErr w:type="gramStart"/>
      <w:r>
        <w:t>um função</w:t>
      </w:r>
      <w:proofErr w:type="gramEnd"/>
      <w:r>
        <w:t xml:space="preserve"> da própria classe.</w:t>
      </w:r>
    </w:p>
    <w:p w14:paraId="4A2EB689" w14:textId="40B38BF6" w:rsidR="00D334CB" w:rsidRDefault="00D334CB" w:rsidP="00D334CB">
      <w:pPr>
        <w:pStyle w:val="PargrafodaLista"/>
        <w:numPr>
          <w:ilvl w:val="0"/>
          <w:numId w:val="9"/>
        </w:numPr>
      </w:pPr>
      <w:r>
        <w:t xml:space="preserve">Clique curto: é customizável, </w:t>
      </w:r>
      <w:proofErr w:type="spellStart"/>
      <w:r>
        <w:t>ex</w:t>
      </w:r>
      <w:proofErr w:type="spellEnd"/>
      <w:r>
        <w:t>: incrementa.</w:t>
      </w:r>
    </w:p>
    <w:p w14:paraId="32DE4CE3" w14:textId="36AC7C2C" w:rsidR="00D334CB" w:rsidRDefault="00D334CB" w:rsidP="00D334CB">
      <w:pPr>
        <w:pStyle w:val="PargrafodaLista"/>
        <w:numPr>
          <w:ilvl w:val="0"/>
          <w:numId w:val="9"/>
        </w:numPr>
      </w:pPr>
      <w:r>
        <w:t xml:space="preserve">Clique longo: é customizável, </w:t>
      </w:r>
      <w:proofErr w:type="spellStart"/>
      <w:r>
        <w:t>ex</w:t>
      </w:r>
      <w:proofErr w:type="spellEnd"/>
      <w:r>
        <w:t xml:space="preserve">: apaga o conteúdo. </w:t>
      </w:r>
    </w:p>
    <w:p w14:paraId="12246420" w14:textId="28D47953" w:rsidR="004A5324" w:rsidRDefault="004A5324" w:rsidP="004A5324">
      <w:pPr>
        <w:pStyle w:val="Ttulo2"/>
      </w:pPr>
      <w:r>
        <w:t>Validação de propriedade</w:t>
      </w:r>
    </w:p>
    <w:p w14:paraId="52F94F3F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4161F6AF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PropTypes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'prop-types'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//utiliza para fazer as validações</w:t>
      </w:r>
    </w:p>
    <w:p w14:paraId="66416666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proofErr w:type="gram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76023430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990D2C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ValidarProps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039B3505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4A53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A532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proofErr w:type="gramStart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fontSize</w:t>
      </w:r>
      <w:proofErr w:type="spellEnd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4A53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4DA0BC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</w:t>
      </w:r>
      <w:proofErr w:type="spellEnd"/>
      <w:proofErr w:type="gramEnd"/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611C34AC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4A532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121D8560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4A53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A532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proofErr w:type="spellEnd"/>
      <w:r w:rsidRPr="004A53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927404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798383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//atribuição dos valores default para as propriedades caso não seja passado nenhum valor</w:t>
      </w:r>
    </w:p>
    <w:p w14:paraId="62B70C0F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ValidarProps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defaultProps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235682A1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</w:t>
      </w:r>
      <w:proofErr w:type="spellEnd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'Ano: '</w:t>
      </w:r>
    </w:p>
    <w:p w14:paraId="48DE1289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79E684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8D1A24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//definir que a propriedade ano precisa ser numérico (number) e é um valor requerido</w:t>
      </w:r>
    </w:p>
    <w:p w14:paraId="1D3095CC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ValidarProps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propTypes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6BEF67DC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ano: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PropTypes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number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isRequired</w:t>
      </w:r>
      <w:proofErr w:type="spellEnd"/>
      <w:proofErr w:type="gramEnd"/>
    </w:p>
    <w:p w14:paraId="5A704377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1FD91B0D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EF8DFF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ValidarProps</w:t>
      </w:r>
      <w:proofErr w:type="spellEnd"/>
    </w:p>
    <w:p w14:paraId="7A3F3EEA" w14:textId="6A720349" w:rsidR="004A5324" w:rsidRDefault="004A5324" w:rsidP="004A5324"/>
    <w:p w14:paraId="32F4F4EA" w14:textId="6E911A52" w:rsidR="00655A0B" w:rsidRDefault="00655A0B" w:rsidP="00655A0B">
      <w:pPr>
        <w:pStyle w:val="Ttulo2"/>
      </w:pPr>
      <w:r>
        <w:t>Componentes Controlados/Não Controlados e Eventos</w:t>
      </w:r>
    </w:p>
    <w:p w14:paraId="4FABB2A0" w14:textId="5B7CEA8A" w:rsidR="00655A0B" w:rsidRDefault="006F5326" w:rsidP="006F5326">
      <w:pPr>
        <w:pStyle w:val="PargrafodaLista"/>
        <w:numPr>
          <w:ilvl w:val="0"/>
          <w:numId w:val="10"/>
        </w:numPr>
        <w:jc w:val="both"/>
      </w:pPr>
      <w:r>
        <w:t>Componente Controlado: padrão, tipo de estratégia utilizado na maior parte do tempo. O valor do componente reflete exatamente a mesma coisa que está no estado do componente – o estado muda -&gt; automaticamente o componente visual muda. Inicialização com ‘’</w:t>
      </w:r>
      <w:r w:rsidR="00707A29">
        <w:t>, precisa ter uma função de tratamento de evento atrelada - só consegue modificar se o estado for modificado.</w:t>
      </w:r>
    </w:p>
    <w:p w14:paraId="254FF8A4" w14:textId="623EA026" w:rsidR="006F5326" w:rsidRDefault="006F5326" w:rsidP="006F5326">
      <w:pPr>
        <w:pStyle w:val="PargrafodaLista"/>
        <w:numPr>
          <w:ilvl w:val="0"/>
          <w:numId w:val="10"/>
        </w:numPr>
        <w:jc w:val="both"/>
      </w:pPr>
      <w:r>
        <w:t xml:space="preserve">Componente Não Controlado: não há o sincronismo entre o estado e o componente visual. Inicialização com </w:t>
      </w:r>
      <w:proofErr w:type="spellStart"/>
      <w:r>
        <w:t>null</w:t>
      </w:r>
      <w:proofErr w:type="spellEnd"/>
      <w:r w:rsidR="00707A29">
        <w:t>, não precisa ter uma função atrelada para tratamento do evento</w:t>
      </w:r>
      <w:r>
        <w:t>.</w:t>
      </w:r>
    </w:p>
    <w:p w14:paraId="1792C0DA" w14:textId="169817DE" w:rsidR="00707A29" w:rsidRDefault="00707A29" w:rsidP="00707A29">
      <w:pPr>
        <w:pStyle w:val="Ttulo2"/>
      </w:pPr>
      <w:r>
        <w:t>Comunicação entre componentes</w:t>
      </w:r>
    </w:p>
    <w:p w14:paraId="63D85D16" w14:textId="2D4E631A" w:rsidR="00707A29" w:rsidRDefault="00707A29" w:rsidP="00707A29">
      <w:r>
        <w:t>A sua aplicação gera uma árvore de componentes. Esses componentes precisam comunicar entre si e temos os tipos de comunicação:</w:t>
      </w:r>
    </w:p>
    <w:p w14:paraId="333CAAD2" w14:textId="25E62B09" w:rsidR="00707A29" w:rsidRDefault="00707A29" w:rsidP="00707A29">
      <w:pPr>
        <w:pStyle w:val="PargrafodaLista"/>
        <w:numPr>
          <w:ilvl w:val="0"/>
          <w:numId w:val="11"/>
        </w:numPr>
      </w:pPr>
      <w:r>
        <w:t xml:space="preserve">Direta: </w:t>
      </w:r>
      <w:proofErr w:type="spellStart"/>
      <w:r>
        <w:t>props</w:t>
      </w:r>
      <w:proofErr w:type="spellEnd"/>
      <w:r>
        <w:t>. Pai -&gt; filho</w:t>
      </w:r>
    </w:p>
    <w:p w14:paraId="43749099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69DC1D1D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</w:t>
      </w:r>
      <w:proofErr w:type="spellEnd"/>
      <w:proofErr w:type="gram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3C55D214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691C5C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//cricação do objeto fonte que recebe um objeto que vai ter style</w:t>
      </w:r>
    </w:p>
    <w:p w14:paraId="3271E01F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//forma de passar propriedades para um determinado componente: operador spread</w:t>
      </w:r>
    </w:p>
    <w:p w14:paraId="55AFD1EA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proofErr w:type="gramEnd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fontSize</w:t>
      </w:r>
      <w:proofErr w:type="spellEnd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}</w:t>
      </w:r>
    </w:p>
    <w:p w14:paraId="5514D0E1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9E1D89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C69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filhosComProps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proofErr w:type="gramStart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3EDFC36C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Children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children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cloneElement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{...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...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}))</w:t>
      </w:r>
    </w:p>
    <w:p w14:paraId="2958D7FC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062988A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82D699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//três níveis de comunicação: avô - pai - filho</w:t>
      </w:r>
    </w:p>
    <w:p w14:paraId="436F9E13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Filho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</w:p>
    <w:p w14:paraId="2C10075C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F720B2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Filho: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sobrenome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AE496C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437859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6CA614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//...fonte: recebe todas as propriedades do objeto. Utiliza o operador spread (espalha um objeto) - todos os atributos do objeto</w:t>
      </w:r>
    </w:p>
    <w:p w14:paraId="5B2C2C80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//será passado como parâmetro/propriedade</w:t>
      </w:r>
    </w:p>
    <w:p w14:paraId="48B3FF2B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proofErr w:type="gramStart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props.children</w:t>
      </w:r>
      <w:proofErr w:type="spellEnd"/>
      <w:proofErr w:type="gramEnd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consegue acessar todos os filhos</w:t>
      </w:r>
    </w:p>
    <w:p w14:paraId="3C50F834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gramStart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react.cloneElement</w:t>
      </w:r>
      <w:proofErr w:type="gramEnd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(): 1° param: qual elemento vc deseja clonar, 2° param: quais propriedades vc deseja acrescentar no elemento. Funciona apenas para 1 filho</w:t>
      </w:r>
    </w:p>
    <w:p w14:paraId="094EA5BB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//, mais de 1 componente </w:t>
      </w:r>
      <w:proofErr w:type="gramStart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da erro</w:t>
      </w:r>
      <w:proofErr w:type="gramEnd"/>
    </w:p>
    <w:p w14:paraId="2938AB4F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//React.Children.map(</w:t>
      </w:r>
      <w:proofErr w:type="gramStart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props.children</w:t>
      </w:r>
      <w:proofErr w:type="gramEnd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): percorre o array de filhos tranformando-o em outro array de filhos só que adiciona com as propriedades do pai</w:t>
      </w:r>
    </w:p>
    <w:p w14:paraId="7E10CE43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</w:p>
    <w:p w14:paraId="65C5D500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Pai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</w:p>
    <w:p w14:paraId="71895A28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54A5B8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Pai: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sobrenome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6660FA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proofErr w:type="gramStart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props.children</w:t>
      </w:r>
      <w:proofErr w:type="spellEnd"/>
      <w:proofErr w:type="gramEnd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39A34E8E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/*React.cloneElement(</w:t>
      </w:r>
      <w:proofErr w:type="gramStart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props.children</w:t>
      </w:r>
      <w:proofErr w:type="gramEnd"/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 {...props, ...props.children.props})*/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4909819D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AC69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filhosComProps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</w:p>
    <w:p w14:paraId="0CBE50AF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2A0B95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0B544D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//sobrenome: utiliza o mesmo sobrenome que recebeu na propriedade para passar para o pai</w:t>
      </w:r>
    </w:p>
    <w:p w14:paraId="71AE13DE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//pai {...props}: pega todas as propriedades do pai e sobrescreve logo em seguida</w:t>
      </w:r>
    </w:p>
    <w:p w14:paraId="3E3D1C44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Avo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</w:p>
    <w:p w14:paraId="497236D7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AEC3A7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Avô: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gramEnd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sobrenome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94A692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Pai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'André'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sobrenome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sobrenome</w:t>
      </w:r>
      <w:proofErr w:type="spellEnd"/>
      <w:proofErr w:type="gramEnd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C72521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Filho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'Ana'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43E820A8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Filho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'Gui'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3B399351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Filho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'Davi'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2AD54C70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Pai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E23F80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Pai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</w:t>
      </w:r>
      <w:proofErr w:type="spellStart"/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AC69E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'Pedro'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F109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Filho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'Rebeca'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1DEDB073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Filho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C69E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'Renato'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4296FEDF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Pai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BC9BB6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C69E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AC69E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AE61C5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E9956F" w14:textId="77777777" w:rsidR="00AC69EA" w:rsidRPr="00AC69EA" w:rsidRDefault="00AC69EA" w:rsidP="00AC69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AC69E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C69E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Avo</w:t>
      </w:r>
    </w:p>
    <w:p w14:paraId="0A0DC3CD" w14:textId="77777777" w:rsidR="00AC69EA" w:rsidRDefault="00AC69EA" w:rsidP="00AC69EA"/>
    <w:p w14:paraId="13A7D705" w14:textId="70A16746" w:rsidR="00AC69EA" w:rsidRDefault="00AC69EA" w:rsidP="00707A29">
      <w:pPr>
        <w:pStyle w:val="PargrafodaLista"/>
        <w:numPr>
          <w:ilvl w:val="0"/>
          <w:numId w:val="11"/>
        </w:numPr>
      </w:pPr>
      <w:r>
        <w:t xml:space="preserve">Indireta via </w:t>
      </w:r>
      <w:proofErr w:type="spellStart"/>
      <w:r>
        <w:t>callback</w:t>
      </w:r>
      <w:proofErr w:type="spellEnd"/>
      <w:r w:rsidR="00903F41">
        <w:t>: quando você quer receber algo do filho: passa uma função</w:t>
      </w:r>
      <w:r w:rsidR="00F355C8">
        <w:t xml:space="preserve"> e essa função é chamada sempre que acontecer algo e o componente pai é notificado de forma indireta.</w:t>
      </w:r>
    </w:p>
    <w:p w14:paraId="331BF68F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gramStart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Component</w:t>
      </w:r>
      <w:proofErr w:type="spellEnd"/>
      <w:proofErr w:type="gram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52CEA603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</w:t>
      </w:r>
      <w:proofErr w:type="spellEnd"/>
      <w:proofErr w:type="gram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TextInput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5CC3A7AA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041825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'..</w:t>
      </w:r>
      <w:proofErr w:type="gramEnd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</w:t>
      </w:r>
      <w:proofErr w:type="spellEnd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Padrao</w:t>
      </w:r>
      <w:proofErr w:type="spellEnd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0D1F3928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thisExpression</w:t>
      </w:r>
      <w:proofErr w:type="spellEnd"/>
      <w:proofErr w:type="gram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'@babel/</w:t>
      </w:r>
      <w:proofErr w:type="spellStart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types</w:t>
      </w:r>
      <w:proofErr w:type="spellEnd"/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01E074B9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EA91BC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//componente que possui o campo de texto - componente filho </w:t>
      </w:r>
    </w:p>
    <w:p w14:paraId="33E59970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Entrada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0A3C3AC1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A6A227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proofErr w:type="gramEnd"/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input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onChangeText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chamarQuandoMudar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6AA79A2B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D241F5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3921C8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TextoSincronizado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Component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DD1BDF6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716B12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4425702C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texto: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6B4D31A2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0B75F20A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D3298C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F355C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alterarTexto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DEDB761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proofErr w:type="spellEnd"/>
      <w:proofErr w:type="gram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})</w:t>
      </w:r>
    </w:p>
    <w:p w14:paraId="13A0BDB6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 </w:t>
      </w:r>
    </w:p>
    <w:p w14:paraId="189AAECF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30FDD1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F355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 </w:t>
      </w:r>
      <w:proofErr w:type="spellStart"/>
      <w:r w:rsidRPr="00F355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textInput</w:t>
      </w:r>
      <w:proofErr w:type="spellEnd"/>
      <w:r w:rsidRPr="00F355C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não está dentro do componente, está fora</w:t>
      </w:r>
    </w:p>
    <w:p w14:paraId="4F85DA65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F355C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render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5D18399F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F355C8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</w:p>
    <w:p w14:paraId="05676168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1081AF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fonte40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4C0B8A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Entrada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Start"/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state</w:t>
      </w:r>
      <w:proofErr w:type="gramEnd"/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chamarQuandoMudar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{this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355C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alterarTexto</w:t>
      </w:r>
      <w:r w:rsidRPr="00F355C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7E63755C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355C8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F355C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A4E85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)</w:t>
      </w:r>
    </w:p>
    <w:p w14:paraId="62C32725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73C1A6AE" w14:textId="77777777" w:rsidR="00F355C8" w:rsidRPr="00F355C8" w:rsidRDefault="00F355C8" w:rsidP="00F355C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55C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B03D12D" w14:textId="77777777" w:rsidR="00F355C8" w:rsidRDefault="00F355C8" w:rsidP="00F355C8"/>
    <w:p w14:paraId="3E9F0A6C" w14:textId="66D5EEC1" w:rsidR="00AC69EA" w:rsidRDefault="00F355C8" w:rsidP="00F355C8">
      <w:pPr>
        <w:pStyle w:val="Ttulo2"/>
      </w:pPr>
      <w:proofErr w:type="spellStart"/>
      <w:r>
        <w:t>Flexbox</w:t>
      </w:r>
      <w:proofErr w:type="spellEnd"/>
    </w:p>
    <w:p w14:paraId="38355128" w14:textId="6119B7CC" w:rsidR="00F355C8" w:rsidRDefault="00F355C8" w:rsidP="00F355C8">
      <w:r>
        <w:t xml:space="preserve">Basta marcar o elemento com </w:t>
      </w:r>
      <w:proofErr w:type="spellStart"/>
      <w:r>
        <w:t>displayFlex</w:t>
      </w:r>
      <w:proofErr w:type="spellEnd"/>
      <w:r>
        <w:t xml:space="preserve">. </w:t>
      </w:r>
    </w:p>
    <w:p w14:paraId="595D67AE" w14:textId="3986A1AE" w:rsidR="00076AEE" w:rsidRDefault="00076AEE" w:rsidP="00F355C8">
      <w:r>
        <w:t xml:space="preserve">Itens: </w:t>
      </w:r>
      <w:proofErr w:type="spellStart"/>
      <w:r>
        <w:t>flex</w:t>
      </w:r>
      <w:proofErr w:type="spellEnd"/>
      <w:r>
        <w:t xml:space="preserve"> item (tudo que você colocar dentro do </w:t>
      </w:r>
      <w:proofErr w:type="spellStart"/>
      <w:r>
        <w:t>flex</w:t>
      </w:r>
      <w:proofErr w:type="spellEnd"/>
      <w:r>
        <w:t xml:space="preserve"> container). Pode ter </w:t>
      </w:r>
      <w:proofErr w:type="spellStart"/>
      <w:r>
        <w:t>flex</w:t>
      </w:r>
      <w:proofErr w:type="spellEnd"/>
      <w:r>
        <w:t xml:space="preserve"> container dentro do </w:t>
      </w:r>
      <w:proofErr w:type="spellStart"/>
      <w:r>
        <w:t>flex</w:t>
      </w:r>
      <w:proofErr w:type="spellEnd"/>
      <w:r>
        <w:t xml:space="preserve"> item.</w:t>
      </w:r>
    </w:p>
    <w:p w14:paraId="672B0FFD" w14:textId="54AD2557" w:rsidR="00F355C8" w:rsidRDefault="00F355C8" w:rsidP="00F355C8">
      <w:proofErr w:type="spellStart"/>
      <w:r>
        <w:t>Main</w:t>
      </w:r>
      <w:proofErr w:type="spellEnd"/>
      <w:r>
        <w:t xml:space="preserve"> </w:t>
      </w:r>
      <w:proofErr w:type="spellStart"/>
      <w:r>
        <w:t>assix</w:t>
      </w:r>
      <w:proofErr w:type="spellEnd"/>
      <w:r>
        <w:t xml:space="preserve"> </w:t>
      </w:r>
      <w:r w:rsidR="00076AEE">
        <w:t xml:space="preserve">(eixo principal) </w:t>
      </w:r>
      <w:r>
        <w:t xml:space="preserve">e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axis</w:t>
      </w:r>
      <w:proofErr w:type="spellEnd"/>
      <w:r w:rsidR="00076AEE">
        <w:t xml:space="preserve"> (eixo que corta):</w:t>
      </w:r>
      <w:r>
        <w:t xml:space="preserve"> você pode definir para ser tanto o eixo vertical quanto o horizontal.</w:t>
      </w:r>
      <w:r w:rsidR="00076AEE">
        <w:t xml:space="preserve"> Ambos possuem início, fim e tamanho.</w:t>
      </w:r>
    </w:p>
    <w:p w14:paraId="67BE8AC4" w14:textId="19EF6109" w:rsidR="00F355C8" w:rsidRDefault="00F355C8" w:rsidP="00F355C8">
      <w:pPr>
        <w:jc w:val="center"/>
      </w:pPr>
      <w:r>
        <w:rPr>
          <w:noProof/>
        </w:rPr>
        <w:drawing>
          <wp:inline distT="0" distB="0" distL="0" distR="0" wp14:anchorId="371F8583" wp14:editId="5C6183C5">
            <wp:extent cx="2698750" cy="2233057"/>
            <wp:effectExtent l="0" t="0" r="635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837"/>
                    <a:stretch/>
                  </pic:blipFill>
                  <pic:spPr bwMode="auto">
                    <a:xfrm>
                      <a:off x="0" y="0"/>
                      <a:ext cx="2751736" cy="227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A470D" w14:textId="426EBDFA" w:rsidR="00993986" w:rsidRDefault="00993986" w:rsidP="00993986">
      <w:pPr>
        <w:pStyle w:val="Ttulo3"/>
      </w:pPr>
      <w:r>
        <w:t>Exemplo:</w:t>
      </w:r>
    </w:p>
    <w:p w14:paraId="18174BB9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9398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50C0A7F0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9398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View</w:t>
      </w:r>
      <w:proofErr w:type="spellEnd"/>
      <w:proofErr w:type="gram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StyleSheet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proofErr w:type="spellStart"/>
      <w:r w:rsidRPr="0099398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react-native</w:t>
      </w:r>
      <w:proofErr w:type="spellEnd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09F770B7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ABDDBD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StyleSheet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9398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0066A3E2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container: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7CA9D144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'100%'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//tamanho da tela com 100%</w:t>
      </w:r>
    </w:p>
    <w:p w14:paraId="19CE1871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128C56C9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EA052F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//três áreas da tela: </w:t>
      </w:r>
    </w:p>
    <w:p w14:paraId="28D59D57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norte: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601CE1A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//crescimento da área, adapta o crescimento dos elementos de acordo com o tamanho restante da tela que não está sendo utilizado</w:t>
      </w:r>
    </w:p>
    <w:p w14:paraId="2E4C7777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backgroundColor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'#bdf9ed'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68FD6AA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alignItems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'center'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72B07B6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justifyContent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'center'</w:t>
      </w:r>
    </w:p>
    <w:p w14:paraId="68D37D53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 </w:t>
      </w:r>
    </w:p>
    <w:p w14:paraId="147BB970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centro: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985C0D2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//cresce com maior </w:t>
      </w:r>
      <w:proofErr w:type="spellStart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pioridade</w:t>
      </w:r>
      <w:proofErr w:type="spellEnd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que o </w:t>
      </w:r>
      <w:proofErr w:type="gramStart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norte</w:t>
      </w:r>
      <w:proofErr w:type="gramEnd"/>
    </w:p>
    <w:p w14:paraId="4B432EE6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flexDirection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//muda a </w:t>
      </w:r>
      <w:proofErr w:type="spellStart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diração</w:t>
      </w:r>
      <w:proofErr w:type="spellEnd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para ser linha</w:t>
      </w:r>
    </w:p>
    <w:p w14:paraId="6B6B1BFF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backgroundColor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'#f2f9bd'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71DFBCD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alignItems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'center'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451AC2F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justifyContent</w:t>
      </w:r>
      <w:proofErr w:type="spellEnd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'center',</w:t>
      </w:r>
    </w:p>
    <w:p w14:paraId="6C475034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justifyContent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space-around</w:t>
      </w:r>
      <w:proofErr w:type="spellEnd"/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06DCBF86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 </w:t>
      </w:r>
    </w:p>
    <w:p w14:paraId="5DAC290E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sul: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0AFF2D3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flex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9036257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backgroundColor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'#bdf9c4'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1E08DB4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alignItems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'center'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EA91405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justifyContent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'center'</w:t>
      </w:r>
    </w:p>
    <w:p w14:paraId="1771F7A9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},</w:t>
      </w:r>
    </w:p>
    <w:p w14:paraId="0A36BAD5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circulo: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70AA25D6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//largura  </w:t>
      </w:r>
    </w:p>
    <w:p w14:paraId="4A7A863E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//altura</w:t>
      </w:r>
    </w:p>
    <w:p w14:paraId="597CC9F8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backgroundColor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'#f47f61'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235D19F2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borderRadius</w:t>
      </w:r>
      <w:proofErr w:type="spellEnd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//raio da borda, </w:t>
      </w:r>
      <w:proofErr w:type="spellStart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circulo</w:t>
      </w:r>
      <w:proofErr w:type="spellEnd"/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perfeito </w:t>
      </w:r>
    </w:p>
    <w:p w14:paraId="45B90D24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6739E8B4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33A13E4C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DFBB95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Circulo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circulo</w:t>
      </w:r>
      <w:proofErr w:type="spellEnd"/>
      <w:proofErr w:type="gramEnd"/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2C1207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BC7AA5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//componente que possui várias views dentro da outra, para criar a região norte, centro e sul, e posicionando os círculos</w:t>
      </w:r>
    </w:p>
    <w:p w14:paraId="43B9FF8E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9398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18DCEEA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99398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</w:p>
    <w:p w14:paraId="4847C92A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container</w:t>
      </w:r>
      <w:proofErr w:type="spellEnd"/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FD2827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norte</w:t>
      </w:r>
      <w:proofErr w:type="spellEnd"/>
      <w:proofErr w:type="gramEnd"/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A161D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Circulo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5B2F4E58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DD70E4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proofErr w:type="gram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centro</w:t>
      </w:r>
      <w:proofErr w:type="spellEnd"/>
      <w:proofErr w:type="gramEnd"/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40BC63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Circulo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7087E878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Circulo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28EE40E0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Circulo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573B9FD3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6F4250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spellStart"/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9398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sul</w:t>
      </w:r>
      <w:proofErr w:type="spellEnd"/>
      <w:r w:rsidRPr="009939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4FB6AD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Circulo</w:t>
      </w: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651FECDA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CE5784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9398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View</w:t>
      </w:r>
      <w:proofErr w:type="spellEnd"/>
      <w:r w:rsidRPr="009939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002125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</w:t>
      </w:r>
    </w:p>
    <w:p w14:paraId="5F045923" w14:textId="77777777" w:rsidR="00993986" w:rsidRPr="00993986" w:rsidRDefault="00993986" w:rsidP="00993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939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D7AFFF4" w14:textId="77777777" w:rsidR="00993986" w:rsidRPr="00993986" w:rsidRDefault="00993986" w:rsidP="00993986"/>
    <w:p w14:paraId="032AB83D" w14:textId="2F00BF61" w:rsidR="00B3682D" w:rsidRDefault="00B3682D" w:rsidP="00B3682D">
      <w:pPr>
        <w:pStyle w:val="Ttulo1"/>
      </w:pPr>
      <w:r>
        <w:t>Diferenciações entre Android e IOS</w:t>
      </w:r>
    </w:p>
    <w:p w14:paraId="2EFC7841" w14:textId="76BE0086" w:rsidR="00D334CB" w:rsidRDefault="004A5324" w:rsidP="004A5324">
      <w:r>
        <w:t>Verificar qual plataforma que é:</w:t>
      </w:r>
    </w:p>
    <w:p w14:paraId="241D68EA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React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react</w:t>
      </w:r>
      <w:proofErr w:type="spellEnd"/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174EAC2E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Button</w:t>
      </w:r>
      <w:proofErr w:type="gram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Alert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ToastAndroid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Platform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 </w:t>
      </w:r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'react-native'</w:t>
      </w:r>
    </w:p>
    <w:p w14:paraId="40302C04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155DFD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props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5C35FCB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notificar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33EC105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Platform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OS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=== 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 </w:t>
      </w:r>
      <w:r w:rsidRPr="004A532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 pode testar para ios também</w:t>
      </w:r>
    </w:p>
    <w:p w14:paraId="397FA13A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ToastAndroid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ToastAndroid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LONG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5901B0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1A2B20D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Alert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A53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'Informação'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9572F6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75684A30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CF31956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FC27F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A532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</w:p>
    <w:p w14:paraId="3E755C33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4A53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A532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Button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'Plataforma?'</w:t>
      </w:r>
    </w:p>
    <w:p w14:paraId="375EF71B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4A53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onPress</w:t>
      </w:r>
      <w:proofErr w:type="spellEnd"/>
      <w:proofErr w:type="gramStart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</w:t>
      </w:r>
      <w:proofErr w:type="gramEnd"/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A532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notificar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A53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'Parabéns!'</w:t>
      </w: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4A532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4A532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/&gt;</w:t>
      </w:r>
    </w:p>
    <w:p w14:paraId="513A93D6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)</w:t>
      </w:r>
    </w:p>
    <w:p w14:paraId="4F464817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4881E8" w14:textId="77777777" w:rsidR="004A5324" w:rsidRPr="004A5324" w:rsidRDefault="004A5324" w:rsidP="004A53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A53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2271687" w14:textId="77777777" w:rsidR="004A5324" w:rsidRPr="00C61FF6" w:rsidRDefault="004A5324" w:rsidP="004A5324"/>
    <w:p w14:paraId="11A7D3DA" w14:textId="21C0212E" w:rsidR="002B1DE2" w:rsidRDefault="001E338B" w:rsidP="002B1DE2">
      <w:r>
        <w:rPr>
          <w:noProof/>
        </w:rPr>
        <w:drawing>
          <wp:inline distT="0" distB="0" distL="0" distR="0" wp14:anchorId="13C51226" wp14:editId="0A5609BC">
            <wp:extent cx="2933700" cy="8572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97CF" w14:textId="627970E5" w:rsidR="001E338B" w:rsidRDefault="001E338B" w:rsidP="002B1DE2">
      <w:r>
        <w:rPr>
          <w:noProof/>
        </w:rPr>
        <w:drawing>
          <wp:inline distT="0" distB="0" distL="0" distR="0" wp14:anchorId="4491829C" wp14:editId="1D4C81B3">
            <wp:extent cx="3467100" cy="8191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E392" w14:textId="1A82C52D" w:rsidR="00B83479" w:rsidRDefault="00433B88" w:rsidP="00433B88">
      <w:pPr>
        <w:pStyle w:val="Ttulo1"/>
      </w:pPr>
      <w:proofErr w:type="spellStart"/>
      <w:r>
        <w:t>Backend</w:t>
      </w:r>
      <w:proofErr w:type="spellEnd"/>
    </w:p>
    <w:p w14:paraId="25D31303" w14:textId="1037AB7C" w:rsidR="00A144A7" w:rsidRDefault="00A144A7" w:rsidP="00A144A7">
      <w:r>
        <w:t xml:space="preserve">O node será utilizado para construir a API, em que, o </w:t>
      </w:r>
      <w:proofErr w:type="spellStart"/>
      <w:r>
        <w:t>express</w:t>
      </w:r>
      <w:proofErr w:type="spellEnd"/>
      <w:r>
        <w:t xml:space="preserve"> será utilizado p</w:t>
      </w:r>
    </w:p>
    <w:p w14:paraId="42BA70A0" w14:textId="4DEA761A" w:rsidR="006E0F50" w:rsidRDefault="006E0F50" w:rsidP="006E0F50">
      <w:pPr>
        <w:pStyle w:val="Ttulo2"/>
      </w:pPr>
      <w:r>
        <w:t>Módulo</w:t>
      </w:r>
    </w:p>
    <w:p w14:paraId="36C1A00F" w14:textId="1AD74AFA" w:rsidR="006E0F50" w:rsidRPr="00A144A7" w:rsidRDefault="006E0F50" w:rsidP="002F2475">
      <w:pPr>
        <w:jc w:val="both"/>
      </w:pPr>
      <w:r>
        <w:t xml:space="preserve">Cada arquivo é um módulo no Node, </w:t>
      </w:r>
      <w:proofErr w:type="spellStart"/>
      <w:r>
        <w:t>vc</w:t>
      </w:r>
      <w:proofErr w:type="spellEnd"/>
      <w:r>
        <w:t xml:space="preserve"> separa por módulos pra manter o encapsulamento entre todos os arquivos. Dentro do módulo, tudo q </w:t>
      </w:r>
      <w:proofErr w:type="spellStart"/>
      <w:r>
        <w:t>vc</w:t>
      </w:r>
      <w:proofErr w:type="spellEnd"/>
      <w:r>
        <w:t xml:space="preserve"> faz fica encapsulado e para acessar em outro arquivo </w:t>
      </w:r>
      <w:proofErr w:type="spellStart"/>
      <w:r w:rsidR="002F2475">
        <w:t>vc</w:t>
      </w:r>
      <w:proofErr w:type="spellEnd"/>
      <w:r w:rsidR="002F2475">
        <w:t xml:space="preserve"> precisa exportar.</w:t>
      </w:r>
    </w:p>
    <w:p w14:paraId="35E39773" w14:textId="6D05F5DD" w:rsidR="00E60C1E" w:rsidRPr="00E60C1E" w:rsidRDefault="00E60C1E" w:rsidP="00E60C1E">
      <w:pPr>
        <w:pStyle w:val="Ttulo2"/>
      </w:pPr>
      <w:r>
        <w:t>Instalação de Bibliotecas</w:t>
      </w:r>
    </w:p>
    <w:p w14:paraId="7965A23A" w14:textId="0CA209BC" w:rsidR="000E2D7F" w:rsidRDefault="000E2D7F" w:rsidP="000E2D7F">
      <w:r>
        <w:t>Crie uma nova pasta duplicando o nome-</w:t>
      </w:r>
      <w:proofErr w:type="spellStart"/>
      <w:r>
        <w:t>backend</w:t>
      </w:r>
      <w:proofErr w:type="spellEnd"/>
    </w:p>
    <w:p w14:paraId="3F5C3ACD" w14:textId="4E6B92D3" w:rsidR="000E2D7F" w:rsidRDefault="000E2D7F" w:rsidP="000E2D7F">
      <w:proofErr w:type="spellStart"/>
      <w:r>
        <w:t>Mkdir</w:t>
      </w:r>
      <w:proofErr w:type="spellEnd"/>
      <w:r>
        <w:t xml:space="preserve"> </w:t>
      </w:r>
      <w:proofErr w:type="spellStart"/>
      <w:r>
        <w:t>tasks-backend</w:t>
      </w:r>
      <w:proofErr w:type="spellEnd"/>
    </w:p>
    <w:p w14:paraId="0FEC868A" w14:textId="6184502D" w:rsidR="000E2D7F" w:rsidRDefault="000E2D7F" w:rsidP="000E2D7F">
      <w:r>
        <w:t xml:space="preserve">Crie o arquivo </w:t>
      </w:r>
      <w:proofErr w:type="spellStart"/>
      <w:proofErr w:type="gramStart"/>
      <w:r>
        <w:t>package.json</w:t>
      </w:r>
      <w:proofErr w:type="spellEnd"/>
      <w:proofErr w:type="gramEnd"/>
      <w:r>
        <w:t xml:space="preserve">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(y: responde </w:t>
      </w:r>
      <w:proofErr w:type="spellStart"/>
      <w:r>
        <w:t>as</w:t>
      </w:r>
      <w:proofErr w:type="spellEnd"/>
      <w:r>
        <w:t xml:space="preserve"> perguntas no padrão)</w:t>
      </w:r>
    </w:p>
    <w:p w14:paraId="2C04ADF5" w14:textId="77714066" w:rsidR="000E2D7F" w:rsidRDefault="000E2D7F" w:rsidP="000E2D7F">
      <w:r>
        <w:t>- Instalação das dependências do projeto</w:t>
      </w:r>
    </w:p>
    <w:p w14:paraId="4EC074BA" w14:textId="6E682D10" w:rsidR="000E2D7F" w:rsidRDefault="000E2D7F" w:rsidP="000E2D7F">
      <w:r>
        <w:t xml:space="preserve">Abre o terminal no </w:t>
      </w:r>
      <w:proofErr w:type="spellStart"/>
      <w:r>
        <w:t>vscode</w:t>
      </w:r>
      <w:proofErr w:type="spellEnd"/>
    </w:p>
    <w:p w14:paraId="2D959E0C" w14:textId="5AB4F2B4" w:rsidR="009819FE" w:rsidRDefault="009819FE" w:rsidP="00FF2B2A">
      <w:pPr>
        <w:pStyle w:val="Ttulo3"/>
      </w:pPr>
      <w:r>
        <w:t>Web, global, compartilhamento de mensagens</w:t>
      </w:r>
    </w:p>
    <w:p w14:paraId="395601CA" w14:textId="6ACFCBEA" w:rsidR="00B161F4" w:rsidRDefault="00B161F4" w:rsidP="000E2D7F">
      <w:pPr>
        <w:pStyle w:val="PargrafodaLista"/>
        <w:numPr>
          <w:ilvl w:val="0"/>
          <w:numId w:val="11"/>
        </w:numPr>
      </w:pPr>
      <w:r>
        <w:t xml:space="preserve">Express: </w:t>
      </w:r>
      <w:r w:rsidR="000E2D7F">
        <w:t xml:space="preserve">Framework Web q ajuda a construir os web </w:t>
      </w:r>
      <w:proofErr w:type="spellStart"/>
      <w:r w:rsidR="000E2D7F">
        <w:t>services</w:t>
      </w:r>
      <w:proofErr w:type="spellEnd"/>
      <w:r w:rsidR="000E2D7F">
        <w:t xml:space="preserve">: </w:t>
      </w:r>
    </w:p>
    <w:p w14:paraId="1FD76853" w14:textId="40C76416" w:rsidR="00B161F4" w:rsidRDefault="00B161F4" w:rsidP="000E2D7F">
      <w:pPr>
        <w:pStyle w:val="PargrafodaLista"/>
        <w:numPr>
          <w:ilvl w:val="0"/>
          <w:numId w:val="11"/>
        </w:numPr>
      </w:pPr>
      <w:proofErr w:type="spellStart"/>
      <w:r>
        <w:t>Body</w:t>
      </w:r>
      <w:proofErr w:type="spellEnd"/>
      <w:r>
        <w:t xml:space="preserve">-Parser: middleware que interpreta o conteúdo de um </w:t>
      </w:r>
      <w:proofErr w:type="spellStart"/>
      <w:r>
        <w:t>body</w:t>
      </w:r>
      <w:proofErr w:type="spellEnd"/>
      <w:r>
        <w:t xml:space="preserve"> de uma requisição (parser do </w:t>
      </w:r>
      <w:proofErr w:type="spellStart"/>
      <w:r>
        <w:t>body</w:t>
      </w:r>
      <w:proofErr w:type="spellEnd"/>
      <w:r>
        <w:t xml:space="preserve"> da requisição e interpretando </w:t>
      </w:r>
      <w:proofErr w:type="spellStart"/>
      <w:r>
        <w:t>oq</w:t>
      </w:r>
      <w:proofErr w:type="spellEnd"/>
      <w:r>
        <w:t xml:space="preserve"> tem lá dentro (lá dentro possui um valor textual, e assim, converte para, por exemplo, JSON))</w:t>
      </w:r>
    </w:p>
    <w:p w14:paraId="3C576CA5" w14:textId="4CAB8FA4" w:rsidR="00B161F4" w:rsidRDefault="00B161F4" w:rsidP="000E2D7F">
      <w:pPr>
        <w:pStyle w:val="PargrafodaLista"/>
        <w:numPr>
          <w:ilvl w:val="0"/>
          <w:numId w:val="11"/>
        </w:numPr>
      </w:pPr>
      <w:proofErr w:type="spellStart"/>
      <w:r>
        <w:t>Cors</w:t>
      </w:r>
      <w:proofErr w:type="spellEnd"/>
      <w:r>
        <w:t xml:space="preserve">: deixar a </w:t>
      </w:r>
      <w:proofErr w:type="spellStart"/>
      <w:r>
        <w:t>api</w:t>
      </w:r>
      <w:proofErr w:type="spellEnd"/>
      <w:r>
        <w:t xml:space="preserve"> acessível de outras origens</w:t>
      </w:r>
    </w:p>
    <w:p w14:paraId="6CB273F9" w14:textId="7E0F6FCD" w:rsidR="00B161F4" w:rsidRDefault="00B161F4" w:rsidP="000E2D7F">
      <w:pPr>
        <w:pStyle w:val="PargrafodaLista"/>
        <w:numPr>
          <w:ilvl w:val="0"/>
          <w:numId w:val="11"/>
        </w:numPr>
      </w:pPr>
      <w:proofErr w:type="spellStart"/>
      <w:r>
        <w:t>Consign</w:t>
      </w:r>
      <w:proofErr w:type="spellEnd"/>
      <w:r>
        <w:t>: biblioteca q ajuda a compartilhar os dados entre os vários módulos da aplicação</w:t>
      </w:r>
    </w:p>
    <w:p w14:paraId="57FADA63" w14:textId="3693F9BD" w:rsidR="000E2D7F" w:rsidRDefault="000E2D7F" w:rsidP="000E2D7F">
      <w:pPr>
        <w:pStyle w:val="PargrafodaLista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i -s </w:t>
      </w:r>
      <w:proofErr w:type="spellStart"/>
      <w:r>
        <w:t>express</w:t>
      </w:r>
      <w:proofErr w:type="spellEnd"/>
      <w:r>
        <w:t xml:space="preserve"> </w:t>
      </w:r>
      <w:proofErr w:type="spellStart"/>
      <w:r w:rsidR="00B161F4">
        <w:t>body</w:t>
      </w:r>
      <w:proofErr w:type="spellEnd"/>
      <w:r w:rsidR="00B161F4">
        <w:t xml:space="preserve">-parser </w:t>
      </w:r>
      <w:proofErr w:type="spellStart"/>
      <w:r w:rsidR="00B161F4">
        <w:t>cors</w:t>
      </w:r>
      <w:proofErr w:type="spellEnd"/>
      <w:r w:rsidR="00B161F4">
        <w:t xml:space="preserve"> </w:t>
      </w:r>
      <w:proofErr w:type="spellStart"/>
      <w:r w:rsidR="00B161F4">
        <w:t>consign</w:t>
      </w:r>
      <w:proofErr w:type="spellEnd"/>
      <w:r w:rsidR="00B161F4">
        <w:t xml:space="preserve"> </w:t>
      </w:r>
      <w:r>
        <w:t xml:space="preserve">(o s salva no </w:t>
      </w:r>
      <w:proofErr w:type="spellStart"/>
      <w:proofErr w:type="gramStart"/>
      <w:r>
        <w:t>package.json</w:t>
      </w:r>
      <w:proofErr w:type="spellEnd"/>
      <w:proofErr w:type="gramEnd"/>
      <w:r>
        <w:t>)</w:t>
      </w:r>
    </w:p>
    <w:p w14:paraId="1D4909AA" w14:textId="77777777" w:rsidR="00FF2B2A" w:rsidRDefault="00B161F4" w:rsidP="00B161F4">
      <w:pPr>
        <w:rPr>
          <w:rStyle w:val="Ttulo3Char"/>
        </w:rPr>
      </w:pPr>
      <w:r w:rsidRPr="00FF2B2A">
        <w:rPr>
          <w:rStyle w:val="Ttulo3Char"/>
        </w:rPr>
        <w:t>Segurança</w:t>
      </w:r>
    </w:p>
    <w:p w14:paraId="65E08639" w14:textId="524EB745" w:rsidR="00B161F4" w:rsidRDefault="00FF2B2A" w:rsidP="00B161F4">
      <w:r>
        <w:t>F</w:t>
      </w:r>
      <w:r w:rsidR="00B161F4">
        <w:t>rameworks de autenticação (</w:t>
      </w:r>
      <w:proofErr w:type="spellStart"/>
      <w:r w:rsidR="00B161F4">
        <w:t>facebook</w:t>
      </w:r>
      <w:proofErr w:type="spellEnd"/>
      <w:r w:rsidR="00B161F4">
        <w:t xml:space="preserve">, </w:t>
      </w:r>
      <w:proofErr w:type="spellStart"/>
      <w:r w:rsidR="00B161F4">
        <w:t>google</w:t>
      </w:r>
      <w:proofErr w:type="spellEnd"/>
      <w:r w:rsidR="00B161F4">
        <w:t>)</w:t>
      </w:r>
    </w:p>
    <w:p w14:paraId="151D9E15" w14:textId="040F1B74" w:rsidR="00B161F4" w:rsidRDefault="00B161F4" w:rsidP="00B161F4">
      <w:pPr>
        <w:pStyle w:val="PargrafodaLista"/>
        <w:numPr>
          <w:ilvl w:val="0"/>
          <w:numId w:val="13"/>
        </w:numPr>
      </w:pPr>
      <w:proofErr w:type="spellStart"/>
      <w:r>
        <w:t>npm</w:t>
      </w:r>
      <w:proofErr w:type="spellEnd"/>
      <w:r>
        <w:t xml:space="preserve"> i -s </w:t>
      </w:r>
      <w:proofErr w:type="spellStart"/>
      <w:r>
        <w:t>bcrypt-nodejs</w:t>
      </w:r>
      <w:proofErr w:type="spellEnd"/>
      <w:r>
        <w:t xml:space="preserve"> </w:t>
      </w:r>
      <w:proofErr w:type="spellStart"/>
      <w:r>
        <w:t>jwt-simple</w:t>
      </w:r>
      <w:proofErr w:type="spellEnd"/>
      <w:r>
        <w:t xml:space="preserve"> </w:t>
      </w:r>
      <w:proofErr w:type="spellStart"/>
      <w:r>
        <w:t>passport</w:t>
      </w:r>
      <w:proofErr w:type="spellEnd"/>
      <w:r>
        <w:t xml:space="preserve"> </w:t>
      </w:r>
      <w:proofErr w:type="spellStart"/>
      <w:r>
        <w:t>passport-jwt</w:t>
      </w:r>
      <w:proofErr w:type="spellEnd"/>
      <w:r>
        <w:tab/>
      </w:r>
    </w:p>
    <w:p w14:paraId="529CEC68" w14:textId="7266624B" w:rsidR="00B161F4" w:rsidRDefault="00B161F4" w:rsidP="00B161F4">
      <w:r>
        <w:t xml:space="preserve">Acesso ao banco de dados: </w:t>
      </w:r>
      <w:proofErr w:type="spellStart"/>
      <w:r>
        <w:t>pg</w:t>
      </w:r>
      <w:proofErr w:type="spellEnd"/>
      <w:r>
        <w:t xml:space="preserve"> (</w:t>
      </w:r>
      <w:proofErr w:type="spellStart"/>
      <w:r>
        <w:t>postgres</w:t>
      </w:r>
      <w:proofErr w:type="spellEnd"/>
      <w:r>
        <w:t>)</w:t>
      </w:r>
    </w:p>
    <w:p w14:paraId="25E46096" w14:textId="40CEB8C2" w:rsidR="00B161F4" w:rsidRDefault="00B161F4" w:rsidP="00B161F4">
      <w:pPr>
        <w:pStyle w:val="PargrafodaLista"/>
        <w:numPr>
          <w:ilvl w:val="0"/>
          <w:numId w:val="13"/>
        </w:numPr>
      </w:pPr>
      <w:bookmarkStart w:id="0" w:name="_GoBack"/>
      <w:proofErr w:type="spellStart"/>
      <w:r>
        <w:lastRenderedPageBreak/>
        <w:t>npm</w:t>
      </w:r>
      <w:proofErr w:type="spellEnd"/>
      <w:r>
        <w:t xml:space="preserve"> i -s </w:t>
      </w:r>
      <w:proofErr w:type="spellStart"/>
      <w:r>
        <w:t>knex</w:t>
      </w:r>
      <w:proofErr w:type="spellEnd"/>
      <w:r>
        <w:t xml:space="preserve"> </w:t>
      </w:r>
      <w:proofErr w:type="spellStart"/>
      <w:r>
        <w:t>pg</w:t>
      </w:r>
      <w:proofErr w:type="spellEnd"/>
    </w:p>
    <w:bookmarkEnd w:id="0"/>
    <w:p w14:paraId="5592C1EB" w14:textId="7C8BF0C3" w:rsidR="009819FE" w:rsidRDefault="009819FE" w:rsidP="00FF2B2A">
      <w:pPr>
        <w:pStyle w:val="Ttulo3"/>
      </w:pPr>
      <w:proofErr w:type="spellStart"/>
      <w:r>
        <w:t>Moment</w:t>
      </w:r>
      <w:proofErr w:type="spellEnd"/>
      <w:r>
        <w:t>:</w:t>
      </w:r>
    </w:p>
    <w:p w14:paraId="1FA05D0F" w14:textId="27A40C90" w:rsidR="009819FE" w:rsidRDefault="009819FE" w:rsidP="009819FE">
      <w:pPr>
        <w:pStyle w:val="PargrafodaLista"/>
        <w:numPr>
          <w:ilvl w:val="0"/>
          <w:numId w:val="13"/>
        </w:numPr>
      </w:pPr>
      <w:proofErr w:type="spellStart"/>
      <w:r>
        <w:t>npm</w:t>
      </w:r>
      <w:proofErr w:type="spellEnd"/>
      <w:r>
        <w:t xml:space="preserve"> i -s </w:t>
      </w:r>
      <w:proofErr w:type="spellStart"/>
      <w:r>
        <w:t>moment</w:t>
      </w:r>
      <w:proofErr w:type="spellEnd"/>
    </w:p>
    <w:p w14:paraId="5B82C5BB" w14:textId="3E696A32" w:rsidR="009819FE" w:rsidRDefault="009819FE" w:rsidP="009819FE">
      <w:r>
        <w:t xml:space="preserve">Inicia a aplicação: </w:t>
      </w:r>
      <w:proofErr w:type="spellStart"/>
      <w:r>
        <w:t>starta</w:t>
      </w:r>
      <w:proofErr w:type="spellEnd"/>
      <w:r>
        <w:t xml:space="preserve"> a aplicação, pega as modificações e atualiza, se der algum erro não deixa a aplicação subir</w:t>
      </w:r>
    </w:p>
    <w:p w14:paraId="6D1BD3B5" w14:textId="65839257" w:rsidR="00B10D80" w:rsidRDefault="00B10D80" w:rsidP="00FF2B2A">
      <w:pPr>
        <w:pStyle w:val="Ttulo3"/>
      </w:pPr>
      <w:proofErr w:type="spellStart"/>
      <w:r>
        <w:t>Nodemon</w:t>
      </w:r>
      <w:proofErr w:type="spellEnd"/>
      <w:r w:rsidR="00665551">
        <w:t xml:space="preserve"> (</w:t>
      </w:r>
      <w:proofErr w:type="spellStart"/>
      <w:r w:rsidR="00665551">
        <w:t>Launcher</w:t>
      </w:r>
      <w:proofErr w:type="spellEnd"/>
      <w:r w:rsidR="00665551">
        <w:t>)</w:t>
      </w:r>
      <w:r>
        <w:t>:</w:t>
      </w:r>
    </w:p>
    <w:p w14:paraId="59331267" w14:textId="1B8DB806" w:rsidR="00B10D80" w:rsidRDefault="00644241" w:rsidP="009819FE">
      <w:r>
        <w:t xml:space="preserve">Voltada para quando a aplicação está em </w:t>
      </w:r>
      <w:r w:rsidRPr="00644241">
        <w:rPr>
          <w:u w:val="single"/>
        </w:rPr>
        <w:t>desenvolvimento</w:t>
      </w:r>
      <w:r>
        <w:t>. É um d</w:t>
      </w:r>
      <w:r w:rsidR="00B10D80">
        <w:t>isparador. Vantagem: monitora os arquivos, assim, qualquer mudança feita ele automaticamente reinicia a aplicação e lê a versão mais nova dos arquivos</w:t>
      </w:r>
      <w:r>
        <w:t>.</w:t>
      </w:r>
    </w:p>
    <w:p w14:paraId="26D96E36" w14:textId="2D5AB93A" w:rsidR="00644241" w:rsidRDefault="00644241" w:rsidP="009819FE">
      <w:r>
        <w:t xml:space="preserve">Se não tiver o </w:t>
      </w:r>
      <w:proofErr w:type="spellStart"/>
      <w:r>
        <w:t>nodemon</w:t>
      </w:r>
      <w:proofErr w:type="spellEnd"/>
      <w:r>
        <w:t xml:space="preserve">, sempre q </w:t>
      </w:r>
      <w:proofErr w:type="spellStart"/>
      <w:r>
        <w:t>vc</w:t>
      </w:r>
      <w:proofErr w:type="spellEnd"/>
      <w:r>
        <w:t xml:space="preserve"> realizar uma modificação em um arquivo </w:t>
      </w:r>
      <w:proofErr w:type="spellStart"/>
      <w:r>
        <w:t>vc</w:t>
      </w:r>
      <w:proofErr w:type="spellEnd"/>
      <w:r>
        <w:t xml:space="preserve"> deverá reiniciar manualmente a aplicação.</w:t>
      </w:r>
    </w:p>
    <w:p w14:paraId="30FB4FD8" w14:textId="7FEACE26" w:rsidR="009819FE" w:rsidRDefault="009819FE" w:rsidP="009819FE">
      <w:pPr>
        <w:pStyle w:val="PargrafodaLista"/>
        <w:numPr>
          <w:ilvl w:val="0"/>
          <w:numId w:val="13"/>
        </w:numPr>
      </w:pPr>
      <w:proofErr w:type="spellStart"/>
      <w:r>
        <w:t>npm</w:t>
      </w:r>
      <w:proofErr w:type="spellEnd"/>
      <w:r>
        <w:t xml:space="preserve"> i -s –</w:t>
      </w:r>
      <w:proofErr w:type="spellStart"/>
      <w:r>
        <w:t>save-dev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714A2BE8" w14:textId="77777777" w:rsidR="00047327" w:rsidRPr="00047327" w:rsidRDefault="00047327" w:rsidP="00047327">
      <w:pPr>
        <w:pStyle w:val="PargrafodaLista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73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"scripts"</w:t>
      </w:r>
      <w:r w:rsidRPr="000473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{</w:t>
      </w:r>
    </w:p>
    <w:p w14:paraId="45834D88" w14:textId="77777777" w:rsidR="00047327" w:rsidRPr="00047327" w:rsidRDefault="00047327" w:rsidP="00047327">
      <w:pPr>
        <w:pStyle w:val="PargrafodaLista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73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4732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"start"</w:t>
      </w:r>
      <w:r w:rsidRPr="000473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0473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473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nodemon</w:t>
      </w:r>
      <w:proofErr w:type="spellEnd"/>
      <w:r w:rsidRPr="0004732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594223C3" w14:textId="77777777" w:rsidR="00047327" w:rsidRPr="00047327" w:rsidRDefault="00047327" w:rsidP="00047327">
      <w:pPr>
        <w:pStyle w:val="PargrafodaLista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732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},</w:t>
      </w:r>
    </w:p>
    <w:p w14:paraId="6DF383CF" w14:textId="527B6107" w:rsidR="00047327" w:rsidRDefault="00047327" w:rsidP="00047327">
      <w:pPr>
        <w:pStyle w:val="PargrafodaLista"/>
      </w:pPr>
      <w:r>
        <w:t xml:space="preserve">Coloque o start, assim, </w:t>
      </w:r>
      <w:proofErr w:type="spellStart"/>
      <w:r>
        <w:t>qnd</w:t>
      </w:r>
      <w:proofErr w:type="spellEnd"/>
      <w:r>
        <w:t xml:space="preserve"> rodar: </w:t>
      </w:r>
      <w:proofErr w:type="spellStart"/>
      <w:r>
        <w:t>npm</w:t>
      </w:r>
      <w:proofErr w:type="spellEnd"/>
      <w:r>
        <w:t xml:space="preserve"> start, irá chamar o </w:t>
      </w:r>
      <w:proofErr w:type="spellStart"/>
      <w:r>
        <w:t>nodemon</w:t>
      </w:r>
      <w:proofErr w:type="spellEnd"/>
      <w:r>
        <w:t xml:space="preserve">, q irá </w:t>
      </w:r>
      <w:proofErr w:type="spellStart"/>
      <w:r>
        <w:t>startar</w:t>
      </w:r>
      <w:proofErr w:type="spellEnd"/>
      <w:r>
        <w:t xml:space="preserve"> a aplicação </w:t>
      </w:r>
      <w:r w:rsidR="00644241">
        <w:t>chamando o</w:t>
      </w:r>
      <w:r>
        <w:t xml:space="preserve"> index.js</w:t>
      </w:r>
      <w:r w:rsidR="00644241">
        <w:t>, pois, ele está configurado no “</w:t>
      </w:r>
      <w:proofErr w:type="spellStart"/>
      <w:r w:rsidR="00644241">
        <w:t>main</w:t>
      </w:r>
      <w:proofErr w:type="spellEnd"/>
      <w:r w:rsidR="00644241">
        <w:t>”: “index.js”</w:t>
      </w:r>
    </w:p>
    <w:p w14:paraId="750CC70C" w14:textId="063D1F22" w:rsidR="00047327" w:rsidRDefault="00047327" w:rsidP="00047327">
      <w:pPr>
        <w:pStyle w:val="PargrafodaLista"/>
      </w:pPr>
    </w:p>
    <w:p w14:paraId="1D532D8E" w14:textId="53378E21" w:rsidR="00E60C1E" w:rsidRDefault="00047327" w:rsidP="00E60C1E">
      <w:pPr>
        <w:pStyle w:val="PargrafodaLista"/>
        <w:rPr>
          <w:u w:val="single"/>
        </w:rPr>
      </w:pPr>
      <w:r w:rsidRPr="00564E6B">
        <w:rPr>
          <w:u w:val="single"/>
        </w:rPr>
        <w:t xml:space="preserve">(pode colocar vários scripts de acordo com o desejado: </w:t>
      </w:r>
      <w:proofErr w:type="spellStart"/>
      <w:r w:rsidRPr="00564E6B">
        <w:rPr>
          <w:u w:val="single"/>
        </w:rPr>
        <w:t>ex</w:t>
      </w:r>
      <w:proofErr w:type="spellEnd"/>
      <w:r w:rsidRPr="00564E6B">
        <w:rPr>
          <w:u w:val="single"/>
        </w:rPr>
        <w:t xml:space="preserve">: </w:t>
      </w:r>
      <w:proofErr w:type="spellStart"/>
      <w:r w:rsidRPr="00564E6B">
        <w:rPr>
          <w:u w:val="single"/>
        </w:rPr>
        <w:t>production</w:t>
      </w:r>
      <w:proofErr w:type="spellEnd"/>
      <w:r w:rsidR="00564E6B" w:rsidRPr="00564E6B">
        <w:rPr>
          <w:u w:val="single"/>
        </w:rPr>
        <w:t>, test</w:t>
      </w:r>
      <w:r w:rsidR="000469B7">
        <w:rPr>
          <w:u w:val="single"/>
        </w:rPr>
        <w:t xml:space="preserve">. Quando for chamar, basta colocar </w:t>
      </w:r>
      <w:proofErr w:type="spellStart"/>
      <w:r w:rsidR="000469B7">
        <w:rPr>
          <w:u w:val="single"/>
        </w:rPr>
        <w:t>npm</w:t>
      </w:r>
      <w:proofErr w:type="spellEnd"/>
      <w:r w:rsidR="000469B7">
        <w:rPr>
          <w:u w:val="single"/>
        </w:rPr>
        <w:t xml:space="preserve"> </w:t>
      </w:r>
      <w:proofErr w:type="spellStart"/>
      <w:r w:rsidR="000469B7">
        <w:rPr>
          <w:u w:val="single"/>
        </w:rPr>
        <w:t>run</w:t>
      </w:r>
      <w:proofErr w:type="spellEnd"/>
      <w:r w:rsidR="000469B7">
        <w:rPr>
          <w:u w:val="single"/>
        </w:rPr>
        <w:t xml:space="preserve"> nome</w:t>
      </w:r>
      <w:r w:rsidRPr="00564E6B">
        <w:rPr>
          <w:u w:val="single"/>
        </w:rPr>
        <w:t>)</w:t>
      </w:r>
    </w:p>
    <w:p w14:paraId="7A484747" w14:textId="38284C64" w:rsidR="00E60C1E" w:rsidRDefault="00A144A7" w:rsidP="00E60C1E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F4F459" wp14:editId="5FD777AD">
                <wp:simplePos x="0" y="0"/>
                <wp:positionH relativeFrom="page">
                  <wp:posOffset>4148504</wp:posOffset>
                </wp:positionH>
                <wp:positionV relativeFrom="paragraph">
                  <wp:posOffset>41226</wp:posOffset>
                </wp:positionV>
                <wp:extent cx="1935480" cy="1201420"/>
                <wp:effectExtent l="1524000" t="0" r="26670" b="17780"/>
                <wp:wrapNone/>
                <wp:docPr id="46" name="Texto Explicativo: Lin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12014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4962"/>
                            <a:gd name="adj4" fmla="val -774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36FDA" w14:textId="0F74647B" w:rsidR="00DA71F2" w:rsidRDefault="00DA71F2" w:rsidP="00A144A7">
                            <w:pPr>
                              <w:jc w:val="center"/>
                            </w:pPr>
                            <w:r>
                              <w:t xml:space="preserve">~: Atualiza apenas no </w:t>
                            </w:r>
                            <w:proofErr w:type="spellStart"/>
                            <w:r>
                              <w:t>fix</w:t>
                            </w:r>
                            <w:proofErr w:type="spellEnd"/>
                          </w:p>
                          <w:p w14:paraId="78BEABA3" w14:textId="5D0556CD" w:rsidR="00DA71F2" w:rsidRDefault="00DA71F2" w:rsidP="00A144A7">
                            <w:pPr>
                              <w:jc w:val="center"/>
                            </w:pPr>
                            <w:proofErr w:type="spellStart"/>
                            <w:r>
                              <w:t>Major:minor:fix</w:t>
                            </w:r>
                            <w:proofErr w:type="spellEnd"/>
                          </w:p>
                          <w:p w14:paraId="30DFD017" w14:textId="7F3F8032" w:rsidR="00DA71F2" w:rsidRDefault="00DA71F2" w:rsidP="00A144A7">
                            <w:pPr>
                              <w:jc w:val="center"/>
                            </w:pPr>
                            <w:r>
                              <w:t>(biblioteca: releases: bugs)</w:t>
                            </w:r>
                          </w:p>
                          <w:p w14:paraId="59AE6FF4" w14:textId="75B8BB88" w:rsidR="00DA71F2" w:rsidRDefault="00DA71F2" w:rsidP="00A144A7">
                            <w:pPr>
                              <w:jc w:val="center"/>
                            </w:pPr>
                            <w:r>
                              <w:t xml:space="preserve">^: atualiza o </w:t>
                            </w:r>
                            <w:proofErr w:type="spellStart"/>
                            <w:r>
                              <w:t>minor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fix</w:t>
                            </w:r>
                            <w:proofErr w:type="spellEnd"/>
                          </w:p>
                          <w:p w14:paraId="7C82A735" w14:textId="77777777" w:rsidR="00DA71F2" w:rsidRDefault="00DA71F2" w:rsidP="00A144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F459" id="Texto Explicativo: Linha 46" o:spid="_x0000_s1045" type="#_x0000_t47" style="position:absolute;margin-left:326.65pt;margin-top:3.25pt;width:152.4pt;height:94.6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" adj="-16735,7552" fillcolor="#4472c4 [3204]" strokecolor="#1f3763 [1604]" strokeweight="1pt">
                <v:textbox>
                  <w:txbxContent>
                    <w:p w14:paraId="61236FDA" w14:textId="0F74647B" w:rsidR="00DA71F2" w:rsidRDefault="00DA71F2" w:rsidP="00A144A7">
                      <w:pPr>
                        <w:jc w:val="center"/>
                      </w:pPr>
                      <w:r>
                        <w:t xml:space="preserve">~: Atualiza apenas no </w:t>
                      </w:r>
                      <w:proofErr w:type="spellStart"/>
                      <w:r>
                        <w:t>fix</w:t>
                      </w:r>
                      <w:proofErr w:type="spellEnd"/>
                    </w:p>
                    <w:p w14:paraId="78BEABA3" w14:textId="5D0556CD" w:rsidR="00DA71F2" w:rsidRDefault="00DA71F2" w:rsidP="00A144A7">
                      <w:pPr>
                        <w:jc w:val="center"/>
                      </w:pPr>
                      <w:proofErr w:type="spellStart"/>
                      <w:r>
                        <w:t>Major:minor:fix</w:t>
                      </w:r>
                      <w:proofErr w:type="spellEnd"/>
                    </w:p>
                    <w:p w14:paraId="30DFD017" w14:textId="7F3F8032" w:rsidR="00DA71F2" w:rsidRDefault="00DA71F2" w:rsidP="00A144A7">
                      <w:pPr>
                        <w:jc w:val="center"/>
                      </w:pPr>
                      <w:r>
                        <w:t>(biblioteca: releases: bugs)</w:t>
                      </w:r>
                    </w:p>
                    <w:p w14:paraId="59AE6FF4" w14:textId="75B8BB88" w:rsidR="00DA71F2" w:rsidRDefault="00DA71F2" w:rsidP="00A144A7">
                      <w:pPr>
                        <w:jc w:val="center"/>
                      </w:pPr>
                      <w:r>
                        <w:t xml:space="preserve">^: atualiza o </w:t>
                      </w:r>
                      <w:proofErr w:type="spellStart"/>
                      <w:r>
                        <w:t>minor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fix</w:t>
                      </w:r>
                      <w:proofErr w:type="spellEnd"/>
                    </w:p>
                    <w:p w14:paraId="7C82A735" w14:textId="77777777" w:rsidR="00DA71F2" w:rsidRDefault="00DA71F2" w:rsidP="00A144A7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57BA90" wp14:editId="4CE1DD35">
            <wp:extent cx="1771650" cy="5810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9BC3" w14:textId="35D05D95" w:rsidR="00A144A7" w:rsidRDefault="00A144A7" w:rsidP="00E60C1E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951273" wp14:editId="37873CE5">
                <wp:simplePos x="0" y="0"/>
                <wp:positionH relativeFrom="margin">
                  <wp:align>left</wp:align>
                </wp:positionH>
                <wp:positionV relativeFrom="paragraph">
                  <wp:posOffset>73856</wp:posOffset>
                </wp:positionV>
                <wp:extent cx="2527300" cy="878840"/>
                <wp:effectExtent l="209550" t="304800" r="25400" b="16510"/>
                <wp:wrapNone/>
                <wp:docPr id="47" name="Texto Explicativo: Lin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8073" y="4188069"/>
                          <a:ext cx="2527300" cy="8788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33135"/>
                            <a:gd name="adj4" fmla="val 124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948D0" w14:textId="77777777" w:rsidR="00DA71F2" w:rsidRDefault="00DA71F2" w:rsidP="00A144A7">
                            <w:pPr>
                              <w:jc w:val="center"/>
                            </w:pPr>
                            <w:proofErr w:type="spellStart"/>
                            <w:r>
                              <w:t>Qnd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instala usando o -E </w:t>
                            </w: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colocando o número da versão: </w:t>
                            </w:r>
                            <w:hyperlink r:id="rId35" w:history="1">
                              <w:r w:rsidRPr="00693B42">
                                <w:rPr>
                                  <w:rStyle w:val="Hyperlink"/>
                                </w:rPr>
                                <w:t>express@4.16.3</w:t>
                              </w:r>
                            </w:hyperlink>
                            <w:r>
                              <w:t xml:space="preserve"> ele instala exatamente a versão e não coloca ^ ou ~</w:t>
                            </w:r>
                          </w:p>
                          <w:p w14:paraId="7B5B4394" w14:textId="77777777" w:rsidR="00DA71F2" w:rsidRDefault="00DA71F2" w:rsidP="00A144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1273" id="Texto Explicativo: Linha 47" o:spid="_x0000_s1046" type="#_x0000_t47" style="position:absolute;margin-left:0;margin-top:5.8pt;width:199pt;height:69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" adj="2698,-7157" fillcolor="#4472c4 [3204]" strokecolor="#1f3763 [1604]" strokeweight="1pt">
                <v:textbox>
                  <w:txbxContent>
                    <w:p w14:paraId="6AA948D0" w14:textId="77777777" w:rsidR="00DA71F2" w:rsidRDefault="00DA71F2" w:rsidP="00A144A7">
                      <w:pPr>
                        <w:jc w:val="center"/>
                      </w:pPr>
                      <w:proofErr w:type="spellStart"/>
                      <w:r>
                        <w:t>Qnd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instala usando o -E </w:t>
                      </w: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colocando o número da versão: </w:t>
                      </w:r>
                      <w:hyperlink r:id="rId36" w:history="1">
                        <w:r w:rsidRPr="00693B42">
                          <w:rPr>
                            <w:rStyle w:val="Hyperlink"/>
                          </w:rPr>
                          <w:t>express@4.16.3</w:t>
                        </w:r>
                      </w:hyperlink>
                      <w:r>
                        <w:t xml:space="preserve"> ele instala exatamente a versão e não coloca ^ ou ~</w:t>
                      </w:r>
                    </w:p>
                    <w:p w14:paraId="7B5B4394" w14:textId="77777777" w:rsidR="00DA71F2" w:rsidRDefault="00DA71F2" w:rsidP="00A144A7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14:paraId="5B6131E2" w14:textId="273DE063" w:rsidR="00A144A7" w:rsidRDefault="00A144A7" w:rsidP="00E60C1E">
      <w:pPr>
        <w:rPr>
          <w:u w:val="single"/>
        </w:rPr>
      </w:pPr>
    </w:p>
    <w:p w14:paraId="7AD57773" w14:textId="2E586D42" w:rsidR="00A144A7" w:rsidRDefault="00A144A7" w:rsidP="00E60C1E">
      <w:pPr>
        <w:rPr>
          <w:u w:val="single"/>
        </w:rPr>
      </w:pPr>
    </w:p>
    <w:p w14:paraId="2326CC9B" w14:textId="33FD1D46" w:rsidR="00A144A7" w:rsidRDefault="00A144A7" w:rsidP="00E60C1E">
      <w:pPr>
        <w:rPr>
          <w:u w:val="single"/>
        </w:rPr>
      </w:pPr>
    </w:p>
    <w:p w14:paraId="1058E511" w14:textId="63B6BA16" w:rsidR="00B10D80" w:rsidRDefault="00B10D80" w:rsidP="00E60C1E">
      <w:proofErr w:type="gramStart"/>
      <w:r>
        <w:t>O .</w:t>
      </w:r>
      <w:proofErr w:type="spellStart"/>
      <w:r>
        <w:t>gitignore</w:t>
      </w:r>
      <w:proofErr w:type="spellEnd"/>
      <w:proofErr w:type="gramEnd"/>
      <w:r>
        <w:t xml:space="preserve"> </w:t>
      </w:r>
      <w:proofErr w:type="spellStart"/>
      <w:r>
        <w:t>garente</w:t>
      </w:r>
      <w:proofErr w:type="spellEnd"/>
      <w:r>
        <w:t xml:space="preserve"> que o que os nomes que você colocar nesse arquivo não serão persistidos no </w:t>
      </w:r>
      <w:proofErr w:type="spellStart"/>
      <w:r>
        <w:t>Git</w:t>
      </w:r>
      <w:proofErr w:type="spellEnd"/>
      <w:r>
        <w:t>.</w:t>
      </w:r>
    </w:p>
    <w:p w14:paraId="3270BF76" w14:textId="67C0E335" w:rsidR="00FF2B2A" w:rsidRDefault="00FF2B2A" w:rsidP="00FF2B2A">
      <w:pPr>
        <w:pStyle w:val="Ttulo3"/>
      </w:pPr>
      <w:r>
        <w:t>PM2</w:t>
      </w:r>
      <w:r w:rsidR="00665551">
        <w:t xml:space="preserve"> (</w:t>
      </w:r>
      <w:proofErr w:type="spellStart"/>
      <w:r w:rsidR="00665551">
        <w:t>Launcher</w:t>
      </w:r>
      <w:proofErr w:type="spellEnd"/>
      <w:r w:rsidR="00665551">
        <w:t>)</w:t>
      </w:r>
    </w:p>
    <w:p w14:paraId="1455EA02" w14:textId="3517A8F4" w:rsidR="00FF2B2A" w:rsidRDefault="00FF2B2A" w:rsidP="00FF2B2A">
      <w:r>
        <w:t xml:space="preserve">Gerenciador de processos do node: PM2 – voltada para quando estiver em </w:t>
      </w:r>
      <w:r w:rsidRPr="00644241">
        <w:rPr>
          <w:u w:val="single"/>
        </w:rPr>
        <w:t>produção</w:t>
      </w:r>
      <w:r>
        <w:t xml:space="preserve"> (controla </w:t>
      </w:r>
      <w:proofErr w:type="spellStart"/>
      <w:r>
        <w:t>microserviços</w:t>
      </w:r>
      <w:proofErr w:type="spellEnd"/>
      <w:r>
        <w:t xml:space="preserve">, monitoramento de memória e processador, </w:t>
      </w:r>
      <w:proofErr w:type="spellStart"/>
      <w:r>
        <w:t>qnts</w:t>
      </w:r>
      <w:proofErr w:type="spellEnd"/>
      <w:r>
        <w:t xml:space="preserve"> vezes a aplicação caiu e teve q reiniciá-la)</w:t>
      </w:r>
    </w:p>
    <w:p w14:paraId="17A45758" w14:textId="75FE2828" w:rsidR="00FF2B2A" w:rsidRDefault="00DA71F2" w:rsidP="00FF2B2A">
      <w:hyperlink r:id="rId37" w:history="1">
        <w:r w:rsidR="00FF2B2A">
          <w:rPr>
            <w:rStyle w:val="Hyperlink"/>
          </w:rPr>
          <w:t>https://pm2.keymetrics.io/</w:t>
        </w:r>
      </w:hyperlink>
    </w:p>
    <w:p w14:paraId="2DE9D503" w14:textId="2D5FBCA7" w:rsidR="00FF2B2A" w:rsidRDefault="00FF2B2A" w:rsidP="00FF2B2A">
      <w:r>
        <w:t xml:space="preserve">Instalação: </w:t>
      </w:r>
      <w:proofErr w:type="spellStart"/>
      <w:r>
        <w:t>npm</w:t>
      </w:r>
      <w:proofErr w:type="spellEnd"/>
      <w:r>
        <w:t xml:space="preserve"> i –</w:t>
      </w:r>
      <w:proofErr w:type="spellStart"/>
      <w:r>
        <w:t>save</w:t>
      </w:r>
      <w:proofErr w:type="spellEnd"/>
      <w:r>
        <w:t xml:space="preserve"> -g pm2</w:t>
      </w:r>
    </w:p>
    <w:p w14:paraId="4CD525D7" w14:textId="56428304" w:rsidR="00FF2B2A" w:rsidRDefault="00FF2B2A" w:rsidP="00FF2B2A">
      <w:r>
        <w:t>Insira um novo script q será utilizado na produção:</w:t>
      </w:r>
    </w:p>
    <w:p w14:paraId="5815B19B" w14:textId="0A4311F4" w:rsidR="00FF2B2A" w:rsidRPr="00FF2B2A" w:rsidRDefault="00FF2B2A" w:rsidP="00FF2B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F2B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FF2B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production</w:t>
      </w:r>
      <w:proofErr w:type="spellEnd"/>
      <w:r w:rsidRPr="00FF2B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FF2B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FF2B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"pm2 start index.js --</w:t>
      </w:r>
      <w:proofErr w:type="spellStart"/>
      <w:r w:rsidRPr="00FF2B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name</w:t>
      </w:r>
      <w:proofErr w:type="spellEnd"/>
      <w:r w:rsidRPr="00FF2B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proofErr w:type="spellStart"/>
      <w:r w:rsidRPr="00FF2B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appx-backend</w:t>
      </w:r>
      <w:proofErr w:type="spellEnd"/>
      <w:r w:rsidRPr="00FF2B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14:paraId="27D89D97" w14:textId="77777777" w:rsidR="000469B7" w:rsidRDefault="000469B7" w:rsidP="00FF2B2A"/>
    <w:p w14:paraId="081C8215" w14:textId="165F63C1" w:rsidR="00305F6E" w:rsidRDefault="00FF2B2A" w:rsidP="00FF2B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8F891A" wp14:editId="6FDE0D5C">
                <wp:simplePos x="0" y="0"/>
                <wp:positionH relativeFrom="margin">
                  <wp:posOffset>4069227</wp:posOffset>
                </wp:positionH>
                <wp:positionV relativeFrom="paragraph">
                  <wp:posOffset>197436</wp:posOffset>
                </wp:positionV>
                <wp:extent cx="1261110" cy="878840"/>
                <wp:effectExtent l="1200150" t="76200" r="15240" b="16510"/>
                <wp:wrapNone/>
                <wp:docPr id="48" name="Texto Explicativo: Lin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8788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790"/>
                            <a:gd name="adj4" fmla="val -953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C0474" w14:textId="4B788D8B" w:rsidR="00DA71F2" w:rsidRDefault="00DA71F2" w:rsidP="00FF2B2A">
                            <w:pPr>
                              <w:jc w:val="center"/>
                            </w:pP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: nome que vai aparecer quando for fazer o </w:t>
                            </w:r>
                            <w:proofErr w:type="spellStart"/>
                            <w:r>
                              <w:t>monitoriamento</w:t>
                            </w:r>
                            <w:proofErr w:type="spellEnd"/>
                          </w:p>
                          <w:p w14:paraId="0C0382BA" w14:textId="77777777" w:rsidR="00DA71F2" w:rsidRDefault="00DA71F2" w:rsidP="00FF2B2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F891A" id="Texto Explicativo: Linha 48" o:spid="_x0000_s1047" type="#_x0000_t47" style="position:absolute;margin-left:320.4pt;margin-top:15.55pt;width:99.3pt;height:69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" adj="-20594,-1683" fillcolor="#4472c4 [3204]" strokecolor="#1f3763 [1604]" strokeweight="1pt">
                <v:textbox>
                  <w:txbxContent>
                    <w:p w14:paraId="14BC0474" w14:textId="4B788D8B" w:rsidR="00DA71F2" w:rsidRDefault="00DA71F2" w:rsidP="00FF2B2A">
                      <w:pPr>
                        <w:jc w:val="center"/>
                      </w:pP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: nome que vai aparecer quando for fazer o </w:t>
                      </w:r>
                      <w:proofErr w:type="spellStart"/>
                      <w:r>
                        <w:t>monitoriamento</w:t>
                      </w:r>
                      <w:proofErr w:type="spellEnd"/>
                    </w:p>
                    <w:p w14:paraId="0C0382BA" w14:textId="77777777" w:rsidR="00DA71F2" w:rsidRDefault="00DA71F2" w:rsidP="00FF2B2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69B7">
        <w:t>Comando para</w:t>
      </w:r>
      <w:r w:rsidR="00305F6E">
        <w:t>:</w:t>
      </w:r>
    </w:p>
    <w:p w14:paraId="2503D64A" w14:textId="3A059CFF" w:rsidR="000469B7" w:rsidRDefault="000469B7" w:rsidP="00305F6E">
      <w:pPr>
        <w:pStyle w:val="PargrafodaLista"/>
        <w:numPr>
          <w:ilvl w:val="0"/>
          <w:numId w:val="15"/>
        </w:numPr>
      </w:pPr>
      <w:r>
        <w:t xml:space="preserve">monitorar: pm2 </w:t>
      </w:r>
      <w:proofErr w:type="spellStart"/>
      <w:r>
        <w:t>monit</w:t>
      </w:r>
      <w:proofErr w:type="spellEnd"/>
      <w:r w:rsidR="00305F6E">
        <w:t xml:space="preserve">. </w:t>
      </w:r>
      <w:r>
        <w:t xml:space="preserve">A informação do </w:t>
      </w:r>
      <w:proofErr w:type="spellStart"/>
      <w:r>
        <w:t>restart</w:t>
      </w:r>
      <w:proofErr w:type="spellEnd"/>
      <w:r>
        <w:t xml:space="preserve"> é importante, pois, com ele </w:t>
      </w:r>
      <w:proofErr w:type="spellStart"/>
      <w:r>
        <w:t>vc</w:t>
      </w:r>
      <w:proofErr w:type="spellEnd"/>
      <w:r>
        <w:t xml:space="preserve"> verifica a quantidade de vezes que a aplicação deu erro e teve q reiniciar.</w:t>
      </w:r>
    </w:p>
    <w:p w14:paraId="0464BDD4" w14:textId="621E946B" w:rsidR="00305F6E" w:rsidRDefault="00305F6E" w:rsidP="00305F6E">
      <w:pPr>
        <w:pStyle w:val="PargrafodaLista"/>
        <w:numPr>
          <w:ilvl w:val="0"/>
          <w:numId w:val="15"/>
        </w:numPr>
      </w:pPr>
      <w:r>
        <w:t>Status: pm2 status</w:t>
      </w:r>
    </w:p>
    <w:p w14:paraId="4A30C4AE" w14:textId="0368527F" w:rsidR="00305F6E" w:rsidRDefault="00305F6E" w:rsidP="00305F6E">
      <w:pPr>
        <w:pStyle w:val="PargrafodaLista"/>
        <w:numPr>
          <w:ilvl w:val="0"/>
          <w:numId w:val="15"/>
        </w:numPr>
      </w:pPr>
      <w:r>
        <w:t>Detalhes da aplicação X: pm2 show 0 (id)</w:t>
      </w:r>
    </w:p>
    <w:p w14:paraId="17627013" w14:textId="54E44FFD" w:rsidR="00305F6E" w:rsidRDefault="00305F6E" w:rsidP="00305F6E">
      <w:pPr>
        <w:pStyle w:val="PargrafodaLista"/>
        <w:numPr>
          <w:ilvl w:val="0"/>
          <w:numId w:val="15"/>
        </w:numPr>
      </w:pPr>
      <w:proofErr w:type="spellStart"/>
      <w:r>
        <w:t>Reestartar</w:t>
      </w:r>
      <w:proofErr w:type="spellEnd"/>
      <w:r>
        <w:t xml:space="preserve"> a aplicação X: pm2 </w:t>
      </w:r>
      <w:proofErr w:type="spellStart"/>
      <w:r>
        <w:t>restart</w:t>
      </w:r>
      <w:proofErr w:type="spellEnd"/>
      <w:r>
        <w:t xml:space="preserve"> 0 (id) OU pm2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appx-backend</w:t>
      </w:r>
      <w:proofErr w:type="spellEnd"/>
      <w:r>
        <w:t xml:space="preserve"> (nome)</w:t>
      </w:r>
    </w:p>
    <w:p w14:paraId="55DD904C" w14:textId="29158603" w:rsidR="00665551" w:rsidRDefault="00665551" w:rsidP="00305F6E">
      <w:pPr>
        <w:pStyle w:val="PargrafodaLista"/>
        <w:numPr>
          <w:ilvl w:val="0"/>
          <w:numId w:val="15"/>
        </w:numPr>
      </w:pPr>
      <w:r>
        <w:t xml:space="preserve">Parar a aplicação X: pm2 stop 0 </w:t>
      </w:r>
    </w:p>
    <w:p w14:paraId="39C2ED71" w14:textId="44021F35" w:rsidR="00665551" w:rsidRDefault="00665551" w:rsidP="00305F6E">
      <w:pPr>
        <w:pStyle w:val="PargrafodaLista"/>
        <w:numPr>
          <w:ilvl w:val="0"/>
          <w:numId w:val="15"/>
        </w:numPr>
      </w:pPr>
      <w:r>
        <w:t xml:space="preserve">Matar a instância do pm2: pm2 </w:t>
      </w:r>
      <w:proofErr w:type="spellStart"/>
      <w:r>
        <w:t>kill</w:t>
      </w:r>
      <w:proofErr w:type="spellEnd"/>
    </w:p>
    <w:p w14:paraId="43838239" w14:textId="10483D6E" w:rsidR="00B10D80" w:rsidRDefault="00B10D80" w:rsidP="00FF2B2A">
      <w:pPr>
        <w:pStyle w:val="Ttulo3"/>
      </w:pPr>
      <w:r>
        <w:t>Instalar uma biblioteca apenas no modo de desenvolvimento, não vai para o ambiente produtivo</w:t>
      </w:r>
    </w:p>
    <w:p w14:paraId="708DF66E" w14:textId="5BB2B9C3" w:rsidR="00B10D80" w:rsidRPr="00B10D80" w:rsidRDefault="00B10D80" w:rsidP="00E60C1E">
      <w:r>
        <w:t xml:space="preserve">Comando: </w:t>
      </w:r>
      <w:proofErr w:type="spellStart"/>
      <w:r>
        <w:t>npm</w:t>
      </w:r>
      <w:proofErr w:type="spellEnd"/>
      <w:r>
        <w:t xml:space="preserve"> –</w:t>
      </w:r>
      <w:proofErr w:type="spellStart"/>
      <w:r>
        <w:t>save-dev</w:t>
      </w:r>
      <w:proofErr w:type="spellEnd"/>
      <w:r>
        <w:t xml:space="preserve"> </w:t>
      </w:r>
      <w:proofErr w:type="spellStart"/>
      <w:r w:rsidR="00FF2B2A">
        <w:t>nome_biblioteca</w:t>
      </w:r>
      <w:proofErr w:type="spellEnd"/>
    </w:p>
    <w:p w14:paraId="38B65842" w14:textId="3F5CA422" w:rsidR="009819FE" w:rsidRDefault="00E60C1E" w:rsidP="00E60C1E">
      <w:pPr>
        <w:pStyle w:val="Ttulo2"/>
      </w:pPr>
      <w:r>
        <w:t>Express</w:t>
      </w:r>
    </w:p>
    <w:p w14:paraId="60117089" w14:textId="1486BEBF" w:rsidR="00665551" w:rsidRDefault="00665551" w:rsidP="00665551">
      <w:pPr>
        <w:pStyle w:val="Ttulo3"/>
      </w:pPr>
      <w:r>
        <w:t>Importação</w:t>
      </w:r>
    </w:p>
    <w:p w14:paraId="647C14DB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//versão mais simples de uma '</w:t>
      </w:r>
      <w:proofErr w:type="spell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api</w:t>
      </w:r>
      <w:proofErr w:type="spellEnd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</w:t>
      </w:r>
    </w:p>
    <w:p w14:paraId="073907D4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require</w:t>
      </w:r>
      <w:proofErr w:type="spellEnd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função que importa alguma coisa - módulo </w:t>
      </w:r>
      <w:proofErr w:type="spell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express</w:t>
      </w:r>
      <w:proofErr w:type="spellEnd"/>
    </w:p>
    <w:p w14:paraId="31EE0391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//está como caminho absoluto </w:t>
      </w:r>
      <w:proofErr w:type="spell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pq</w:t>
      </w:r>
      <w:proofErr w:type="spellEnd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instalou na pasta </w:t>
      </w:r>
      <w:proofErr w:type="spell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node_modules</w:t>
      </w:r>
      <w:proofErr w:type="spellEnd"/>
    </w:p>
    <w:p w14:paraId="130BAA52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5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655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express</w:t>
      </w:r>
      <w:proofErr w:type="spellEnd"/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655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proofErr w:type="spellEnd"/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5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5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express</w:t>
      </w:r>
      <w:proofErr w:type="spellEnd"/>
      <w:r w:rsidRPr="006655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50587E" w14:textId="77777777" w:rsidR="00665551" w:rsidRPr="00665551" w:rsidRDefault="00665551" w:rsidP="00665551"/>
    <w:p w14:paraId="074FFB90" w14:textId="77777777" w:rsidR="00665551" w:rsidRDefault="00665551" w:rsidP="00665551">
      <w:pPr>
        <w:pStyle w:val="Ttulo3"/>
      </w:pPr>
      <w:r>
        <w:t>Instânciação</w:t>
      </w:r>
    </w:p>
    <w:p w14:paraId="15218080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//instancia o express e retorna a partir da função construtora </w:t>
      </w:r>
      <w:proofErr w:type="gram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express(</w:t>
      </w:r>
      <w:proofErr w:type="gramEnd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414B7D53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//retorna o que seria a aplicação</w:t>
      </w:r>
    </w:p>
    <w:p w14:paraId="0813B64B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//aplicação: onde </w:t>
      </w:r>
      <w:proofErr w:type="spell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vc</w:t>
      </w:r>
      <w:proofErr w:type="spellEnd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cria as rotas, a resposta das requisições</w:t>
      </w:r>
    </w:p>
    <w:p w14:paraId="77450640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655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655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6655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express</w:t>
      </w:r>
      <w:proofErr w:type="spellEnd"/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F678BD" w14:textId="6C16F152" w:rsidR="00A144A7" w:rsidRDefault="00665551" w:rsidP="00665551">
      <w:pPr>
        <w:pStyle w:val="Ttulo3"/>
      </w:pPr>
      <w:r>
        <w:t>Definição da ocupação da porta</w:t>
      </w:r>
    </w:p>
    <w:p w14:paraId="2619431B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//carrega o </w:t>
      </w:r>
      <w:proofErr w:type="spellStart"/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express</w:t>
      </w:r>
      <w:proofErr w:type="spellEnd"/>
    </w:p>
    <w:p w14:paraId="32303827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//porta: processo no seu computador</w:t>
      </w:r>
    </w:p>
    <w:p w14:paraId="7EE705BC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//é possível ter apenas 1 processo em cada porta</w:t>
      </w:r>
    </w:p>
    <w:p w14:paraId="7FD3E7C4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//coloca uma callback para mostrar uma mensagem quando der certo a conexão</w:t>
      </w:r>
    </w:p>
    <w:p w14:paraId="7F6F4EBF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6655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5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655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3000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() </w:t>
      </w:r>
      <w:r w:rsidRPr="006655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C2D0206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6655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55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655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55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Backend</w:t>
      </w:r>
      <w:proofErr w:type="spellEnd"/>
      <w:r w:rsidRPr="006655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executando...'</w:t>
      </w: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B39E23" w14:textId="77777777" w:rsidR="00665551" w:rsidRPr="00665551" w:rsidRDefault="00665551" w:rsidP="006655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55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426C170B" w14:textId="6299B274" w:rsidR="00665551" w:rsidRDefault="00665551" w:rsidP="00665551">
      <w:pPr>
        <w:pStyle w:val="Ttulo3"/>
      </w:pPr>
      <w:r>
        <w:t>Primeira Requisição</w:t>
      </w:r>
    </w:p>
    <w:p w14:paraId="398BBC17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//função use q recebe uma </w:t>
      </w:r>
      <w:proofErr w:type="spellStart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callback</w:t>
      </w:r>
      <w:proofErr w:type="spellEnd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com requisição e resposta</w:t>
      </w:r>
    </w:p>
    <w:p w14:paraId="40BB9679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 use é aplicado para qualquer tipo de requisição (GET, </w:t>
      </w:r>
      <w:proofErr w:type="gramStart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POST..</w:t>
      </w:r>
      <w:proofErr w:type="gramEnd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7886ACF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//protocolo HTTP: requisição e resposta</w:t>
      </w:r>
    </w:p>
    <w:p w14:paraId="477672A5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//assim quando a função é chamada, </w:t>
      </w:r>
      <w:proofErr w:type="spellStart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vc</w:t>
      </w:r>
      <w:proofErr w:type="spellEnd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deseja enviar uma resposta</w:t>
      </w:r>
    </w:p>
    <w:p w14:paraId="26191011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//na resposta </w:t>
      </w:r>
      <w:proofErr w:type="spellStart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vc</w:t>
      </w:r>
      <w:proofErr w:type="spellEnd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pode colocar </w:t>
      </w:r>
      <w:proofErr w:type="spellStart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tags</w:t>
      </w:r>
      <w:proofErr w:type="spellEnd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HTML</w:t>
      </w:r>
    </w:p>
    <w:p w14:paraId="2A8A13C6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//define a url específica /opa - se n definir, todas as requisições cairão na básica</w:t>
      </w:r>
    </w:p>
    <w:p w14:paraId="0E25643B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4446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B82E1FB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'Estou &lt;b&gt;bem&lt;/b&gt;!'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243D03" w14:textId="2C9886D2" w:rsid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7278FE7A" w14:textId="26C78682" w:rsid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441D52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//atender a todos: </w:t>
      </w:r>
      <w:proofErr w:type="spellStart"/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all</w:t>
      </w:r>
      <w:proofErr w:type="spellEnd"/>
    </w:p>
    <w:p w14:paraId="0A257E1A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all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4446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B635E79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'Estou &lt;b&gt;bem&lt;/b&gt;!'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7FEA30" w14:textId="50E42156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3D5FE8D4" w14:textId="12944B80" w:rsidR="00665551" w:rsidRDefault="00665551" w:rsidP="00665551"/>
    <w:p w14:paraId="5E211789" w14:textId="2AE0061B" w:rsidR="00C8589C" w:rsidRDefault="00C8589C" w:rsidP="00C8589C">
      <w:pPr>
        <w:pStyle w:val="Ttulo2"/>
      </w:pPr>
      <w:r>
        <w:t>Tipos de Requisições</w:t>
      </w:r>
    </w:p>
    <w:p w14:paraId="6F56F8BF" w14:textId="3AAD552E" w:rsidR="00D8687A" w:rsidRDefault="00D8687A" w:rsidP="00D8687A">
      <w:r>
        <w:t xml:space="preserve">Requisição: </w:t>
      </w:r>
      <w:proofErr w:type="spellStart"/>
      <w:r>
        <w:t>vc</w:t>
      </w:r>
      <w:proofErr w:type="spellEnd"/>
      <w:r>
        <w:t xml:space="preserve"> envia algo, processa essa requisição pesquisando no banco de dados, tratando as regras de negócio, e retorna o processamento em formato JSON.</w:t>
      </w:r>
    </w:p>
    <w:p w14:paraId="26A9ABD7" w14:textId="31CE32E9" w:rsidR="002F3DA1" w:rsidRPr="00D8687A" w:rsidRDefault="002F3DA1" w:rsidP="00D8687A">
      <w:r>
        <w:t>A ordem das funções influencia na resposta.</w:t>
      </w:r>
    </w:p>
    <w:p w14:paraId="0CCDCDFF" w14:textId="04404ACA" w:rsidR="00C8589C" w:rsidRDefault="00C8589C" w:rsidP="00C8589C">
      <w:pPr>
        <w:pStyle w:val="Ttulo3"/>
      </w:pPr>
      <w:r>
        <w:t>GET</w:t>
      </w:r>
    </w:p>
    <w:p w14:paraId="3181D278" w14:textId="434F2FF2" w:rsidR="001F6769" w:rsidRPr="001F6769" w:rsidRDefault="001F6769" w:rsidP="001F6769">
      <w:r>
        <w:t xml:space="preserve">Os parâmetros são passados </w:t>
      </w:r>
      <w:r w:rsidR="003D636A">
        <w:t>pela URL</w:t>
      </w:r>
    </w:p>
    <w:p w14:paraId="6C816279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//amarrar o tipo de requisição para GET ou POST</w:t>
      </w:r>
    </w:p>
    <w:p w14:paraId="3AABB7BD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4446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8B4AA32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'Estou &lt;b&gt;bem&lt;/b&gt;!'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F22683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3DE99869" w14:textId="77777777" w:rsidR="00444696" w:rsidRPr="00444696" w:rsidRDefault="00444696" w:rsidP="00444696"/>
    <w:p w14:paraId="74657FA8" w14:textId="4FEF3865" w:rsidR="00C8589C" w:rsidRDefault="00C8589C" w:rsidP="00C8589C">
      <w:pPr>
        <w:pStyle w:val="Ttulo3"/>
      </w:pPr>
      <w:r>
        <w:t>POST</w:t>
      </w:r>
    </w:p>
    <w:p w14:paraId="27536099" w14:textId="6DDB22F7" w:rsidR="003D636A" w:rsidRPr="003D636A" w:rsidRDefault="003D636A" w:rsidP="003D636A">
      <w:r>
        <w:t>Os parâmetros são passados no corpo da requisição</w:t>
      </w:r>
    </w:p>
    <w:p w14:paraId="348D2D56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4446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710FEC8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'Estou &lt;b&gt;bem&lt;/b&gt;!'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0B0906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})*/</w:t>
      </w:r>
    </w:p>
    <w:p w14:paraId="6D44D906" w14:textId="77777777" w:rsidR="00444696" w:rsidRPr="00444696" w:rsidRDefault="00444696" w:rsidP="00444696"/>
    <w:p w14:paraId="00D8DDD9" w14:textId="19A9DA2E" w:rsidR="00444696" w:rsidRDefault="00444696" w:rsidP="00444696">
      <w:pPr>
        <w:pStyle w:val="Ttulo3"/>
      </w:pPr>
      <w:r>
        <w:t>OPTION</w:t>
      </w:r>
    </w:p>
    <w:p w14:paraId="0182F9A9" w14:textId="5ADFAF97" w:rsidR="00444696" w:rsidRDefault="00444696" w:rsidP="00444696">
      <w:r>
        <w:t xml:space="preserve">É utilizado para verificar se </w:t>
      </w:r>
      <w:proofErr w:type="spellStart"/>
      <w:r>
        <w:t>vc</w:t>
      </w:r>
      <w:proofErr w:type="spellEnd"/>
      <w:r>
        <w:t xml:space="preserve"> tem acesso a uma API e quais são os métodos disponíveis no </w:t>
      </w:r>
      <w:proofErr w:type="spellStart"/>
      <w:r>
        <w:t>endpoint</w:t>
      </w:r>
      <w:proofErr w:type="spellEnd"/>
      <w:r>
        <w:t xml:space="preserve"> (URL associada a </w:t>
      </w:r>
      <w:proofErr w:type="gramStart"/>
      <w:r>
        <w:t>API)(</w:t>
      </w:r>
      <w:proofErr w:type="spellStart"/>
      <w:proofErr w:type="gramEnd"/>
      <w:r w:rsidRPr="00444696">
        <w:rPr>
          <w:u w:val="single"/>
        </w:rPr>
        <w:t>pre</w:t>
      </w:r>
      <w:proofErr w:type="spellEnd"/>
      <w:r w:rsidRPr="00444696">
        <w:rPr>
          <w:u w:val="single"/>
        </w:rPr>
        <w:t xml:space="preserve"> </w:t>
      </w:r>
      <w:proofErr w:type="spellStart"/>
      <w:r w:rsidRPr="00444696">
        <w:rPr>
          <w:u w:val="single"/>
        </w:rPr>
        <w:t>flight</w:t>
      </w:r>
      <w:proofErr w:type="spellEnd"/>
      <w:r w:rsidRPr="00444696">
        <w:rPr>
          <w:u w:val="single"/>
        </w:rPr>
        <w:t xml:space="preserve"> </w:t>
      </w:r>
      <w:proofErr w:type="spellStart"/>
      <w:r w:rsidRPr="00444696">
        <w:rPr>
          <w:u w:val="single"/>
        </w:rPr>
        <w:t>request</w:t>
      </w:r>
      <w:proofErr w:type="spellEnd"/>
      <w:r>
        <w:t xml:space="preserve"> – </w:t>
      </w:r>
      <w:proofErr w:type="spellStart"/>
      <w:r>
        <w:t>pré</w:t>
      </w:r>
      <w:proofErr w:type="spellEnd"/>
      <w:r>
        <w:t xml:space="preserve"> voo). </w:t>
      </w:r>
    </w:p>
    <w:p w14:paraId="52601B68" w14:textId="3BAFB977" w:rsidR="00444696" w:rsidRDefault="00444696" w:rsidP="00444696">
      <w:pPr>
        <w:pStyle w:val="Ttulo2"/>
      </w:pPr>
      <w:r>
        <w:t>Tipos de Respostas</w:t>
      </w:r>
    </w:p>
    <w:p w14:paraId="5F6ADB00" w14:textId="6D6DDAA4" w:rsidR="00411C95" w:rsidRPr="00411C95" w:rsidRDefault="00411C95" w:rsidP="00411C95">
      <w:r>
        <w:t>Tipos: XML, textual, separado por vírgula, HTML, binário (streaming de dados).</w:t>
      </w:r>
    </w:p>
    <w:p w14:paraId="3421BD6C" w14:textId="61E1C53D" w:rsidR="00444696" w:rsidRDefault="00444696" w:rsidP="00444696">
      <w:pPr>
        <w:pStyle w:val="Ttulo3"/>
      </w:pPr>
      <w:r>
        <w:t>HTML</w:t>
      </w:r>
    </w:p>
    <w:p w14:paraId="01A784D8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4446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2A00C64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'Estou &lt;b&gt;bem&lt;/b&gt;!'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081B78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2D5894EC" w14:textId="77777777" w:rsidR="00444696" w:rsidRPr="00444696" w:rsidRDefault="00444696" w:rsidP="00444696"/>
    <w:p w14:paraId="1685C4D5" w14:textId="77DE5F2E" w:rsidR="00444696" w:rsidRDefault="00444696" w:rsidP="00444696">
      <w:pPr>
        <w:pStyle w:val="Ttulo3"/>
      </w:pPr>
      <w:r>
        <w:t>JSON</w:t>
      </w:r>
    </w:p>
    <w:p w14:paraId="28F64F30" w14:textId="3168624C" w:rsidR="00444696" w:rsidRDefault="00444696" w:rsidP="00444696">
      <w:r>
        <w:t>Formato mais utilizado</w:t>
      </w:r>
    </w:p>
    <w:p w14:paraId="38E6F937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//coloca um objeto JS q será convertido para JSON</w:t>
      </w:r>
    </w:p>
    <w:p w14:paraId="0FF37A9D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44469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0AB3A564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4469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28DCA454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69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'iPad 32GB'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398EA6E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price</w:t>
      </w:r>
      <w:proofErr w:type="spellEnd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6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1899.00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C66557B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discount</w:t>
      </w:r>
      <w:proofErr w:type="spellEnd"/>
      <w:r w:rsidRPr="0044469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44469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0.12</w:t>
      </w:r>
    </w:p>
    <w:p w14:paraId="4CEA0927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})</w:t>
      </w:r>
    </w:p>
    <w:p w14:paraId="496E0338" w14:textId="77777777" w:rsidR="00444696" w:rsidRPr="00444696" w:rsidRDefault="00444696" w:rsidP="004446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4469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0C8FD641" w14:textId="7689AFB0" w:rsidR="00444696" w:rsidRDefault="00444696" w:rsidP="00444696"/>
    <w:p w14:paraId="1B25E67B" w14:textId="24F57E83" w:rsidR="00444696" w:rsidRDefault="00444696" w:rsidP="00444696">
      <w:proofErr w:type="spellStart"/>
      <w:r>
        <w:t>Array</w:t>
      </w:r>
      <w:proofErr w:type="spellEnd"/>
      <w:r>
        <w:t xml:space="preserve"> de objetos:</w:t>
      </w:r>
    </w:p>
    <w:p w14:paraId="61358C8B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//coloca um </w:t>
      </w:r>
      <w:proofErr w:type="spellStart"/>
      <w:r w:rsidRPr="00D8687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D8687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JS q será convertido para JSON</w:t>
      </w:r>
    </w:p>
    <w:p w14:paraId="5E5D9F77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8687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D8687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8BB7272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8687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</w:t>
      </w:r>
    </w:p>
    <w:p w14:paraId="5A224D90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'Ana'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71067875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'Bia'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204816F8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73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'Carlos'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08A5E251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])</w:t>
      </w:r>
    </w:p>
    <w:p w14:paraId="5EE7F612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7903331D" w14:textId="3E626398" w:rsidR="00444696" w:rsidRDefault="00444696" w:rsidP="00444696"/>
    <w:p w14:paraId="5F9391D6" w14:textId="4D337B00" w:rsidR="00D8687A" w:rsidRDefault="00D8687A" w:rsidP="00444696">
      <w:r>
        <w:t>Informações da Requisição</w:t>
      </w:r>
    </w:p>
    <w:p w14:paraId="4B0285EB" w14:textId="31330699" w:rsidR="00D8687A" w:rsidRDefault="00D8687A" w:rsidP="00444696">
      <w:r>
        <w:t>Retorna um objeto com informações da requisição</w:t>
      </w:r>
    </w:p>
    <w:p w14:paraId="0D90F74C" w14:textId="25237A60" w:rsidR="00D8687A" w:rsidRDefault="00D8687A" w:rsidP="00D8687A">
      <w:pPr>
        <w:pStyle w:val="PargrafodaLista"/>
        <w:numPr>
          <w:ilvl w:val="0"/>
          <w:numId w:val="16"/>
        </w:numPr>
      </w:pPr>
      <w:r>
        <w:t>Data: conteúdo da resposta</w:t>
      </w:r>
    </w:p>
    <w:p w14:paraId="269582AA" w14:textId="390C7288" w:rsidR="00D8687A" w:rsidRDefault="00D8687A" w:rsidP="00D8687A">
      <w:pPr>
        <w:pStyle w:val="PargrafodaLista"/>
        <w:numPr>
          <w:ilvl w:val="0"/>
          <w:numId w:val="16"/>
        </w:numPr>
      </w:pPr>
      <w:proofErr w:type="spellStart"/>
      <w:r>
        <w:t>Count</w:t>
      </w:r>
      <w:proofErr w:type="spellEnd"/>
      <w:r>
        <w:t>: quantos registros possui na base considerando a consulta</w:t>
      </w:r>
    </w:p>
    <w:p w14:paraId="2D929BE1" w14:textId="162A1C9C" w:rsidR="00D8687A" w:rsidRDefault="00D8687A" w:rsidP="00D8687A">
      <w:pPr>
        <w:pStyle w:val="PargrafodaLista"/>
        <w:numPr>
          <w:ilvl w:val="0"/>
          <w:numId w:val="16"/>
        </w:numPr>
      </w:pPr>
      <w:proofErr w:type="spellStart"/>
      <w:r>
        <w:t>Skip</w:t>
      </w:r>
      <w:proofErr w:type="spellEnd"/>
      <w:r>
        <w:t>: paginação (quantas páginas você já pulou, se for a primeira página fica como 0),</w:t>
      </w:r>
    </w:p>
    <w:p w14:paraId="68985054" w14:textId="6C00AF26" w:rsidR="00D8687A" w:rsidRDefault="00D8687A" w:rsidP="00D8687A">
      <w:pPr>
        <w:pStyle w:val="PargrafodaLista"/>
        <w:numPr>
          <w:ilvl w:val="0"/>
          <w:numId w:val="16"/>
        </w:numPr>
      </w:pPr>
      <w:proofErr w:type="spellStart"/>
      <w:r>
        <w:t>Limit</w:t>
      </w:r>
      <w:proofErr w:type="spellEnd"/>
      <w:r>
        <w:t>: quantos elementos possui na página</w:t>
      </w:r>
    </w:p>
    <w:p w14:paraId="714C3D5D" w14:textId="1763E724" w:rsidR="00D8687A" w:rsidRDefault="00D8687A" w:rsidP="00D8687A">
      <w:pPr>
        <w:pStyle w:val="PargrafodaLista"/>
        <w:numPr>
          <w:ilvl w:val="0"/>
          <w:numId w:val="16"/>
        </w:numPr>
      </w:pPr>
      <w:r>
        <w:t>Status: situação da requisição</w:t>
      </w:r>
    </w:p>
    <w:p w14:paraId="6CBFD288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//retorna informações adicionais da consulta</w:t>
      </w:r>
    </w:p>
    <w:p w14:paraId="15FCA40B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8687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D8687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82DFE8F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8687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378B6F25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[</w:t>
      </w:r>
    </w:p>
    <w:p w14:paraId="7B33A4F2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'Ana'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074BD533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'Bia'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033EAD9E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73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'Carlos'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169740B2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],</w:t>
      </w:r>
    </w:p>
    <w:p w14:paraId="4399AC48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97318CD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skip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4F8B57B9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</w:t>
      </w:r>
      <w:proofErr w:type="spellEnd"/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FB139BC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D8687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8687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</w:p>
    <w:p w14:paraId="3D00BFDB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})</w:t>
      </w:r>
    </w:p>
    <w:p w14:paraId="60CD173D" w14:textId="77777777" w:rsidR="00D8687A" w:rsidRPr="00D8687A" w:rsidRDefault="00D8687A" w:rsidP="00D86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687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6EA7111D" w14:textId="77777777" w:rsidR="00D8687A" w:rsidRDefault="00D8687A" w:rsidP="00D8687A"/>
    <w:p w14:paraId="23D3324C" w14:textId="0C938D4D" w:rsidR="00D8687A" w:rsidRDefault="00D8687A" w:rsidP="00D8687A">
      <w:proofErr w:type="spellStart"/>
      <w:r>
        <w:t>Ex</w:t>
      </w:r>
      <w:proofErr w:type="spellEnd"/>
      <w:r>
        <w:t>: limitou a consulta em 3, possui 10 páginas, está no primeiro registro, e pegou apenas os 3 primeiros.</w:t>
      </w:r>
    </w:p>
    <w:p w14:paraId="13A06F2F" w14:textId="7250AD34" w:rsidR="002F3DA1" w:rsidRDefault="002F3DA1" w:rsidP="002F3DA1">
      <w:pPr>
        <w:pStyle w:val="Ttulo2"/>
      </w:pPr>
      <w:r>
        <w:t>Middleware</w:t>
      </w:r>
    </w:p>
    <w:p w14:paraId="1C119ACE" w14:textId="54ACE07C" w:rsidR="007F3F63" w:rsidRPr="007F3F63" w:rsidRDefault="007F3F63" w:rsidP="007F3F63">
      <w:r>
        <w:t xml:space="preserve">Função middleware é uma função que recebe </w:t>
      </w:r>
      <w:proofErr w:type="spellStart"/>
      <w:r>
        <w:t>req</w:t>
      </w:r>
      <w:proofErr w:type="spellEnd"/>
      <w:r>
        <w:t xml:space="preserve">, res, </w:t>
      </w:r>
      <w:proofErr w:type="spellStart"/>
      <w:r>
        <w:t>next</w:t>
      </w:r>
      <w:proofErr w:type="spellEnd"/>
    </w:p>
    <w:p w14:paraId="559B1CD1" w14:textId="5E06C089" w:rsidR="002F3DA1" w:rsidRDefault="002F3DA1" w:rsidP="002F3DA1">
      <w:r>
        <w:t xml:space="preserve">O </w:t>
      </w:r>
      <w:proofErr w:type="spellStart"/>
      <w:r>
        <w:t>express</w:t>
      </w:r>
      <w:proofErr w:type="spellEnd"/>
      <w:r>
        <w:t xml:space="preserve"> trabalha com o conceito de CHAIN OF RESPONSABILITY (</w:t>
      </w:r>
      <w:r w:rsidR="007F3F63">
        <w:t>cadeia de responsabilidade</w:t>
      </w:r>
      <w:r>
        <w:t>)</w:t>
      </w:r>
    </w:p>
    <w:p w14:paraId="44153C95" w14:textId="072CD196" w:rsidR="007F3F63" w:rsidRDefault="007F3F63" w:rsidP="002F3DA1">
      <w:r>
        <w:t xml:space="preserve">Função </w:t>
      </w:r>
      <w:proofErr w:type="spellStart"/>
      <w:r>
        <w:t>next</w:t>
      </w:r>
      <w:proofErr w:type="spellEnd"/>
      <w:r>
        <w:t>: chama a próxima função na cadeia</w:t>
      </w:r>
    </w:p>
    <w:p w14:paraId="5D71277B" w14:textId="725AAE74" w:rsidR="007F3F63" w:rsidRDefault="007F3F63" w:rsidP="002F3DA1">
      <w:r>
        <w:t xml:space="preserve">Importante </w:t>
      </w:r>
      <w:proofErr w:type="spellStart"/>
      <w:r>
        <w:t>qnd</w:t>
      </w:r>
      <w:proofErr w:type="spellEnd"/>
      <w:r>
        <w:t xml:space="preserve"> trabalha com outras bibliotecas, </w:t>
      </w:r>
      <w:proofErr w:type="spellStart"/>
      <w:r>
        <w:t>ent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tem um processamento inicial, </w:t>
      </w:r>
      <w:proofErr w:type="spellStart"/>
      <w:r>
        <w:t>dps</w:t>
      </w:r>
      <w:proofErr w:type="spellEnd"/>
      <w:r>
        <w:t xml:space="preserve"> vai pra uma função sua, e </w:t>
      </w:r>
      <w:proofErr w:type="spellStart"/>
      <w:r>
        <w:t>dps</w:t>
      </w:r>
      <w:proofErr w:type="spellEnd"/>
      <w:r>
        <w:t xml:space="preserve"> vai pro processamento final.</w:t>
      </w:r>
    </w:p>
    <w:p w14:paraId="07E39663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//função middleware que recebe </w:t>
      </w:r>
      <w:proofErr w:type="spellStart"/>
      <w:r w:rsidRPr="007F3F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req</w:t>
      </w:r>
      <w:proofErr w:type="spellEnd"/>
      <w:r w:rsidRPr="007F3F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e res</w:t>
      </w:r>
    </w:p>
    <w:p w14:paraId="410D08F0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next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7F3F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2C1CC923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7F3F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'Antes...'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5D1768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57ECDC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3D26AC55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AE0ED3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//retorna informações adicionais da consulta</w:t>
      </w:r>
    </w:p>
    <w:p w14:paraId="237B753E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'/opa'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next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7F3F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24D9507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7F3F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'Durante...'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5B0EA7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proofErr w:type="gram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</w:p>
    <w:p w14:paraId="114DDFBB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[</w:t>
      </w:r>
    </w:p>
    <w:p w14:paraId="738CD236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'Ana'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7C69542E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'Bia'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},</w:t>
      </w:r>
    </w:p>
    <w:p w14:paraId="6FCF5E92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proofErr w:type="gram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73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'Carlos'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016BFC9B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],</w:t>
      </w:r>
    </w:p>
    <w:p w14:paraId="26C679A3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273525F4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skip</w:t>
      </w:r>
      <w:proofErr w:type="spell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CFDC869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</w:t>
      </w:r>
      <w:proofErr w:type="spellEnd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EFE4044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status: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F3F6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</w:p>
    <w:p w14:paraId="2AF46A3D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})</w:t>
      </w:r>
    </w:p>
    <w:p w14:paraId="7D9C719C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BF6A80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4B65A204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05547D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F3F6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7F3F6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0886FB82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7F3F6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F3F6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F3F6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'Depois...'</w:t>
      </w: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6B5144" w14:textId="77777777" w:rsidR="007F3F63" w:rsidRPr="007F3F63" w:rsidRDefault="007F3F63" w:rsidP="007F3F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3F6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7FE17C25" w14:textId="17A4E862" w:rsidR="007F3F63" w:rsidRDefault="007F3F63" w:rsidP="002F3DA1"/>
    <w:p w14:paraId="2C73C77A" w14:textId="27F75DC4" w:rsidR="006E0F50" w:rsidRDefault="006E0F50" w:rsidP="006E0F50">
      <w:pPr>
        <w:pStyle w:val="Ttulo3"/>
      </w:pPr>
      <w:r>
        <w:t>Simulando Middleware de terceiros</w:t>
      </w:r>
    </w:p>
    <w:p w14:paraId="569CB6DB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//apenas ignora </w:t>
      </w:r>
      <w:proofErr w:type="gramStart"/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os parâmetro</w:t>
      </w:r>
      <w:proofErr w:type="gramEnd"/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de requisição e resposta</w:t>
      </w:r>
    </w:p>
    <w:p w14:paraId="551FCC52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//pois o JS é bastante flexível, mas qnd ela é chamada, é tratada como função middleware</w:t>
      </w:r>
    </w:p>
    <w:p w14:paraId="3FEE3AAF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//para usar </w:t>
      </w:r>
      <w:proofErr w:type="gramStart"/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outro atributos</w:t>
      </w:r>
      <w:proofErr w:type="gramEnd"/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como parâmetro, por ex o nome, vc faz a chamada para uma função e o seu retorno é uma função middleware</w:t>
      </w:r>
    </w:p>
    <w:p w14:paraId="314E1DB2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F67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F67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saudacao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1CD61281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1F676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F67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spellStart"/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next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5B90945C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//executa sempre quando uma nova requisição é chamada</w:t>
      </w:r>
    </w:p>
    <w:p w14:paraId="549881C9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1F67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F67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`Seja </w:t>
      </w:r>
      <w:proofErr w:type="spellStart"/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bem vindo</w:t>
      </w:r>
      <w:proofErr w:type="spellEnd"/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</w:t>
      </w:r>
      <w:r w:rsidRPr="001F67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1F67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B7D93A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1F67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next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1584C7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5D937FC3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E9941E4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81B0CD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F67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F676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spellEnd"/>
      <w:proofErr w:type="gram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saudacao</w:t>
      </w:r>
      <w:proofErr w:type="spellEnd"/>
    </w:p>
    <w:p w14:paraId="57D4EF89" w14:textId="6699D473" w:rsidR="001F6769" w:rsidRDefault="001F6769" w:rsidP="001F6769"/>
    <w:p w14:paraId="36783557" w14:textId="456251FD" w:rsidR="001F6769" w:rsidRDefault="001F6769" w:rsidP="001F6769">
      <w:r>
        <w:t>index.js</w:t>
      </w:r>
    </w:p>
    <w:p w14:paraId="5B4B700A" w14:textId="67F02ECD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F676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saudacao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1F67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proofErr w:type="gramEnd"/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saudacaoMid</w:t>
      </w:r>
      <w:proofErr w:type="spellEnd"/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A82565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//entende q saudação é uma função middleware</w:t>
      </w:r>
    </w:p>
    <w:p w14:paraId="75AF613D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676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//passa uma função e o retorno dela é a função middleware</w:t>
      </w:r>
    </w:p>
    <w:p w14:paraId="64326149" w14:textId="77777777" w:rsidR="001F6769" w:rsidRPr="001F6769" w:rsidRDefault="001F6769" w:rsidP="001F6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F676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F67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F676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saudacao</w:t>
      </w:r>
      <w:proofErr w:type="spellEnd"/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F676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'Guilherme'</w:t>
      </w:r>
      <w:r w:rsidRPr="001F676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336261" w14:textId="77777777" w:rsidR="001F6769" w:rsidRPr="001F6769" w:rsidRDefault="001F6769" w:rsidP="001F6769"/>
    <w:p w14:paraId="2F5CA521" w14:textId="7644D4EE" w:rsidR="006E0F50" w:rsidRDefault="003D636A" w:rsidP="003D636A">
      <w:pPr>
        <w:pStyle w:val="Ttulo3"/>
      </w:pPr>
      <w:r>
        <w:t>Ler dados da requisição</w:t>
      </w:r>
    </w:p>
    <w:p w14:paraId="724968D4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//passa o parâmetro através da query</w:t>
      </w:r>
    </w:p>
    <w:p w14:paraId="054778C4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//mais típico de ser utilizado</w:t>
      </w:r>
    </w:p>
    <w:p w14:paraId="21F0B279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//essa função tem q estar antes de cliente/:id pq ela é mais específica e a outra é mais genérica</w:t>
      </w:r>
    </w:p>
    <w:p w14:paraId="29FB996F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//com isso, se n mudar a ordem, a função mias genérica será atendida e será executada</w:t>
      </w:r>
    </w:p>
    <w:p w14:paraId="343A0A1F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'/clientes/</w:t>
      </w:r>
      <w:proofErr w:type="spellStart"/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relatorio</w:t>
      </w:r>
      <w:proofErr w:type="spellEnd"/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1A31616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`Cliente relatório: completo = 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query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completo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ano = 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query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932720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2050EE5D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D5234D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//parte da URL q pode ser mudada</w:t>
      </w:r>
    </w:p>
    <w:p w14:paraId="1AB81FAF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gramStart"/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os :</w:t>
      </w:r>
      <w:proofErr w:type="gramEnd"/>
      <w:r w:rsidRPr="003D636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significa que o id é o parâmetro. Acessa através de params da req</w:t>
      </w:r>
    </w:p>
    <w:p w14:paraId="24A446D5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'/clientes/:id/:idade'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4D3E0D14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gramEnd"/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`Cliente 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selecionado com 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params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D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3D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D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anos`</w:t>
      </w: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889ED7" w14:textId="77777777" w:rsidR="003D636A" w:rsidRPr="003D636A" w:rsidRDefault="003D636A" w:rsidP="003D63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D63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49A996F3" w14:textId="4BEB70AC" w:rsidR="003D636A" w:rsidRDefault="003D636A" w:rsidP="003D636A"/>
    <w:p w14:paraId="224E5858" w14:textId="2BC6216A" w:rsidR="003D636A" w:rsidRDefault="003D636A" w:rsidP="003D636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 xml:space="preserve">Chamada1: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localhost:3000/clientes/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relatorio?completo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=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true&amp;ano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=2019</w:t>
      </w:r>
    </w:p>
    <w:p w14:paraId="38662157" w14:textId="385132FD" w:rsidR="003D636A" w:rsidRPr="003D636A" w:rsidRDefault="003D636A" w:rsidP="003D636A">
      <w:r>
        <w:t xml:space="preserve">Chamada2: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localhost:3000/clientes/Carla Amaral/100</w:t>
      </w:r>
    </w:p>
    <w:p w14:paraId="7DFE9859" w14:textId="318FC762" w:rsidR="002F3DA1" w:rsidRDefault="003D636A" w:rsidP="002F3DA1">
      <w:r>
        <w:t xml:space="preserve">Passa a interrogação para informar que será iniciado uma query </w:t>
      </w:r>
      <w:proofErr w:type="spellStart"/>
      <w:r>
        <w:t>string</w:t>
      </w:r>
      <w:proofErr w:type="spellEnd"/>
      <w:r>
        <w:t xml:space="preserve"> </w:t>
      </w:r>
      <w:r w:rsidR="00EF525A">
        <w:t xml:space="preserve">na URL </w:t>
      </w:r>
      <w:r>
        <w:t>e o &amp; para passar mais de um parâmetro</w:t>
      </w:r>
    </w:p>
    <w:p w14:paraId="0C5F17DD" w14:textId="4E7B5AD5" w:rsidR="00AD337A" w:rsidRDefault="0067232A" w:rsidP="0067232A">
      <w:pPr>
        <w:pStyle w:val="Ttulo4"/>
      </w:pPr>
      <w:r>
        <w:t xml:space="preserve">Ler dados do </w:t>
      </w:r>
      <w:proofErr w:type="spellStart"/>
      <w:r>
        <w:t>body</w:t>
      </w:r>
      <w:proofErr w:type="spellEnd"/>
    </w:p>
    <w:p w14:paraId="6D588D78" w14:textId="37D8B3FE" w:rsidR="0067232A" w:rsidRPr="0067232A" w:rsidRDefault="0067232A" w:rsidP="0067232A">
      <w:r>
        <w:t xml:space="preserve">Forma mais difícil, </w:t>
      </w:r>
      <w:r w:rsidR="00FA70CD">
        <w:t xml:space="preserve">mais usual usar o </w:t>
      </w:r>
      <w:proofErr w:type="spellStart"/>
      <w:r w:rsidR="00FA70CD">
        <w:t>body</w:t>
      </w:r>
      <w:proofErr w:type="spellEnd"/>
      <w:r w:rsidR="00FA70CD">
        <w:t>-parser</w:t>
      </w:r>
    </w:p>
    <w:p w14:paraId="1DC89121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//receber os parâmetros no </w:t>
      </w:r>
      <w:proofErr w:type="spellStart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body</w:t>
      </w:r>
      <w:proofErr w:type="spellEnd"/>
    </w:p>
    <w:p w14:paraId="32744FD8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7232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proofErr w:type="spell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723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'/corpo'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6723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3327D56E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723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723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1A33AD23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//quando tiver chegando dados a partir do corpo da requisição chama a função</w:t>
      </w:r>
    </w:p>
    <w:p w14:paraId="4B85D8D4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//parte: qual </w:t>
      </w:r>
      <w:proofErr w:type="gramStart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</w:t>
      </w:r>
      <w:proofErr w:type="gramEnd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a parte que </w:t>
      </w:r>
      <w:proofErr w:type="spellStart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chegando: </w:t>
      </w:r>
      <w:proofErr w:type="spellStart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</w:p>
    <w:p w14:paraId="68DC10EF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7232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on</w:t>
      </w:r>
      <w:proofErr w:type="spellEnd"/>
      <w:proofErr w:type="gram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723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'data'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723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parte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5D828B72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//vai concatenando pois pode chegar aos poucos</w:t>
      </w:r>
    </w:p>
    <w:p w14:paraId="742C8075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parte</w:t>
      </w:r>
    </w:p>
    <w:p w14:paraId="6A4905DB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})</w:t>
      </w:r>
    </w:p>
    <w:p w14:paraId="0E729E6B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qnd</w:t>
      </w:r>
      <w:proofErr w:type="spellEnd"/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terminar a requisição</w:t>
      </w:r>
    </w:p>
    <w:p w14:paraId="5E342C03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7232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on</w:t>
      </w:r>
      <w:proofErr w:type="spellEnd"/>
      <w:proofErr w:type="gram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723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723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end</w:t>
      </w:r>
      <w:proofErr w:type="spellEnd"/>
      <w:r w:rsidRPr="0067232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67232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(){</w:t>
      </w:r>
    </w:p>
    <w:p w14:paraId="12895153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67232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//manda de volta tudo q recebeu</w:t>
      </w:r>
    </w:p>
    <w:p w14:paraId="390195A6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7232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7232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D6D980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})</w:t>
      </w:r>
    </w:p>
    <w:p w14:paraId="2962AEF6" w14:textId="77777777" w:rsidR="0067232A" w:rsidRPr="0067232A" w:rsidRDefault="0067232A" w:rsidP="00672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7232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3793651C" w14:textId="6B3698C9" w:rsidR="0067232A" w:rsidRDefault="0067232A" w:rsidP="0067232A"/>
    <w:p w14:paraId="5BE081DB" w14:textId="07A3AAC7" w:rsidR="00AD337A" w:rsidRDefault="00AD337A" w:rsidP="002F3DA1">
      <w:proofErr w:type="spellStart"/>
      <w:r>
        <w:t>Form-urlencoded</w:t>
      </w:r>
      <w:proofErr w:type="spellEnd"/>
      <w:r>
        <w:t xml:space="preserve">: formato padrão de </w:t>
      </w:r>
      <w:proofErr w:type="spellStart"/>
      <w:r>
        <w:t>qnd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envia formulários</w:t>
      </w:r>
      <w:r w:rsidR="00B77AA6">
        <w:t xml:space="preserve"> no front </w:t>
      </w:r>
      <w:proofErr w:type="spellStart"/>
      <w:r w:rsidR="00B77AA6">
        <w:t>end</w:t>
      </w:r>
      <w:proofErr w:type="spellEnd"/>
    </w:p>
    <w:p w14:paraId="0E9640F8" w14:textId="77777777" w:rsidR="00FA70CD" w:rsidRPr="0067232A" w:rsidRDefault="00FA70CD" w:rsidP="00FA70CD">
      <w:pPr>
        <w:pStyle w:val="Ttulo4"/>
      </w:pPr>
      <w:proofErr w:type="spellStart"/>
      <w:r>
        <w:t>Body</w:t>
      </w:r>
      <w:proofErr w:type="spellEnd"/>
      <w:r>
        <w:t>-Parse</w:t>
      </w:r>
    </w:p>
    <w:p w14:paraId="379FF567" w14:textId="1796CF7D" w:rsidR="00FA70CD" w:rsidRDefault="00FA70CD" w:rsidP="002F3DA1">
      <w:r>
        <w:t xml:space="preserve">Cria uma propriedade dentro de </w:t>
      </w:r>
      <w:proofErr w:type="spellStart"/>
      <w:r>
        <w:t>request</w:t>
      </w:r>
      <w:proofErr w:type="spellEnd"/>
      <w:r>
        <w:t xml:space="preserve"> chamada </w:t>
      </w:r>
      <w:proofErr w:type="spellStart"/>
      <w:r>
        <w:t>body</w:t>
      </w:r>
      <w:proofErr w:type="spellEnd"/>
      <w:r>
        <w:t xml:space="preserve"> q possui o resultado do </w:t>
      </w:r>
      <w:proofErr w:type="spellStart"/>
      <w:r>
        <w:t>body</w:t>
      </w:r>
      <w:proofErr w:type="spellEnd"/>
      <w:r>
        <w:t xml:space="preserve"> interpretado por ele</w:t>
      </w:r>
      <w:r w:rsidR="00B77AA6">
        <w:t xml:space="preserve">. Facilita o processo de pegar o </w:t>
      </w:r>
      <w:proofErr w:type="spellStart"/>
      <w:r w:rsidR="00B77AA6">
        <w:t>body</w:t>
      </w:r>
      <w:proofErr w:type="spellEnd"/>
      <w:r w:rsidR="00EF525A">
        <w:t xml:space="preserve">. Interpreta o </w:t>
      </w:r>
      <w:proofErr w:type="spellStart"/>
      <w:r w:rsidR="00EF525A">
        <w:t>body</w:t>
      </w:r>
      <w:proofErr w:type="spellEnd"/>
      <w:r w:rsidR="00EF525A">
        <w:t xml:space="preserve"> da requisição.</w:t>
      </w:r>
    </w:p>
    <w:p w14:paraId="73151B94" w14:textId="773E1608" w:rsidR="00FA70CD" w:rsidRDefault="00FA70CD" w:rsidP="002F3DA1">
      <w:r>
        <w:t xml:space="preserve">Instalação: </w:t>
      </w:r>
      <w:proofErr w:type="spellStart"/>
      <w:r>
        <w:t>npm</w:t>
      </w:r>
      <w:proofErr w:type="spellEnd"/>
      <w:r>
        <w:t xml:space="preserve"> i –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-parser </w:t>
      </w:r>
    </w:p>
    <w:p w14:paraId="1C16B43A" w14:textId="77777777" w:rsidR="00FA70CD" w:rsidRPr="00FA70CD" w:rsidRDefault="00FA70CD" w:rsidP="00FA70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A70C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FA70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FA70C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bodyParser</w:t>
      </w:r>
      <w:proofErr w:type="spellEnd"/>
      <w:r w:rsidRPr="00FA70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FA70C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proofErr w:type="spellEnd"/>
      <w:r w:rsidRPr="00FA70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A70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FA70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body</w:t>
      </w:r>
      <w:proofErr w:type="spellEnd"/>
      <w:r w:rsidRPr="00FA70C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-parser'</w:t>
      </w:r>
      <w:r w:rsidRPr="00FA70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E01995" w14:textId="0CBF4078" w:rsidR="00FA70CD" w:rsidRDefault="00FA70CD" w:rsidP="002F3DA1"/>
    <w:p w14:paraId="6D3BC093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 uma função q existe em bodyParser e o resultado da chamada retorna uma função middleware</w:t>
      </w:r>
    </w:p>
    <w:p w14:paraId="2857A78A" w14:textId="73E0BCAF" w:rsid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//parses do 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body</w:t>
      </w:r>
      <w:proofErr w:type="spellEnd"/>
    </w:p>
    <w:p w14:paraId="0FB38DB9" w14:textId="6AAC9404" w:rsidR="00EF525A" w:rsidRPr="00B77AA6" w:rsidRDefault="00EF525A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 use é aplicado a todas as requisições</w:t>
      </w:r>
    </w:p>
    <w:p w14:paraId="45C30E68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bodyParser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670C8B3D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bodyParser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67468CBB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extended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tipos de dados a mais q ele irá interpretar</w:t>
      </w:r>
    </w:p>
    <w:p w14:paraId="1891DF84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use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bodyParser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urlencoded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proofErr w:type="spell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extended</w:t>
      </w:r>
      <w:proofErr w:type="spellEnd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77A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}))</w:t>
      </w:r>
    </w:p>
    <w:p w14:paraId="2018E601" w14:textId="5D1C072F" w:rsidR="00FA70CD" w:rsidRDefault="00FA70CD" w:rsidP="002F3DA1"/>
    <w:p w14:paraId="7783CC53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//receber os parâmetros no 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body</w:t>
      </w:r>
      <w:proofErr w:type="spellEnd"/>
    </w:p>
    <w:p w14:paraId="16428AB6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77A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'/corpo'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proofErr w:type="spell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B77A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11D013A7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let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corpo = ''</w:t>
      </w:r>
    </w:p>
    <w:p w14:paraId="768EB599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//quando tiver chegando dados a partir do corpo da requisição chama a função</w:t>
      </w:r>
    </w:p>
    <w:p w14:paraId="5BD996CE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//parte: qual </w:t>
      </w:r>
      <w:proofErr w:type="gram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</w:t>
      </w:r>
      <w:proofErr w:type="gram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a parte que 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chegando: 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</w:p>
    <w:p w14:paraId="457B5027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</w:t>
      </w:r>
      <w:proofErr w:type="spellStart"/>
      <w:proofErr w:type="gram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req.on</w:t>
      </w:r>
      <w:proofErr w:type="spellEnd"/>
      <w:proofErr w:type="gram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('data', 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function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(parte) {</w:t>
      </w:r>
    </w:p>
    <w:p w14:paraId="26BEB08D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    //vai concatenando pois pode chegar aos poucos</w:t>
      </w:r>
    </w:p>
    <w:p w14:paraId="7C87D687" w14:textId="2E31AA4A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    corpo += parte</w:t>
      </w:r>
    </w:p>
    <w:p w14:paraId="023DF9EC" w14:textId="425EAA08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6A9955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D31EDD" wp14:editId="0111D4FE">
                <wp:simplePos x="0" y="0"/>
                <wp:positionH relativeFrom="column">
                  <wp:posOffset>4279265</wp:posOffset>
                </wp:positionH>
                <wp:positionV relativeFrom="paragraph">
                  <wp:posOffset>78740</wp:posOffset>
                </wp:positionV>
                <wp:extent cx="2000250" cy="1092200"/>
                <wp:effectExtent l="1562100" t="38100" r="19050" b="50800"/>
                <wp:wrapNone/>
                <wp:docPr id="49" name="Texto Explicativo: Linha Dobrada com Borda e Ênfa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092200"/>
                        </a:xfrm>
                        <a:prstGeom prst="accent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68314"/>
                            <a:gd name="adj6" fmla="val -778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E3221" w14:textId="53E0EB9B" w:rsidR="00DA71F2" w:rsidRDefault="00DA71F2" w:rsidP="00B77AA6">
                            <w:pPr>
                              <w:jc w:val="center"/>
                            </w:pPr>
                            <w:r>
                              <w:t>Observe a diferença no código</w:t>
                            </w:r>
                          </w:p>
                          <w:p w14:paraId="76BB692E" w14:textId="488EFD6C" w:rsidR="00DA71F2" w:rsidRDefault="00DA71F2" w:rsidP="00B77AA6">
                            <w:pPr>
                              <w:jc w:val="center"/>
                            </w:pPr>
                            <w:r>
                              <w:t xml:space="preserve">O código previamente utilizado foi substituído por apenas 1 linha:  </w:t>
                            </w:r>
                            <w:proofErr w:type="spellStart"/>
                            <w:proofErr w:type="gramStart"/>
                            <w:r>
                              <w:t>res.send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req.body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31EDD" id="_x0000_t51" coordsize="21600,21600" o:spt="51" adj="-10080,24300,-3600,4050,-1800,4050" path="m@0@1l@2@3@4@5nfem@4,l@4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/>
              </v:shapetype>
              <v:shape id="Texto Explicativo: Linha Dobrada com Borda e Ênfase 49" o:spid="_x0000_s1048" type="#_x0000_t51" style="position:absolute;margin-left:336.95pt;margin-top:6.2pt;width:157.5pt;height:8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" adj="-16807,14756" fillcolor="#4472c4 [3204]" strokecolor="#1f3763 [1604]" strokeweight="1pt">
                <v:textbox>
                  <w:txbxContent>
                    <w:p w14:paraId="3E6E3221" w14:textId="53E0EB9B" w:rsidR="00DA71F2" w:rsidRDefault="00DA71F2" w:rsidP="00B77AA6">
                      <w:pPr>
                        <w:jc w:val="center"/>
                      </w:pPr>
                      <w:r>
                        <w:t>Observe a diferença no código</w:t>
                      </w:r>
                    </w:p>
                    <w:p w14:paraId="76BB692E" w14:textId="488EFD6C" w:rsidR="00DA71F2" w:rsidRDefault="00DA71F2" w:rsidP="00B77AA6">
                      <w:pPr>
                        <w:jc w:val="center"/>
                      </w:pPr>
                      <w:r>
                        <w:t xml:space="preserve">O código previamente utilizado foi substituído por apenas 1 linha:  </w:t>
                      </w:r>
                      <w:proofErr w:type="spellStart"/>
                      <w:proofErr w:type="gramStart"/>
                      <w:r>
                        <w:t>res.send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req.body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})</w:t>
      </w:r>
    </w:p>
    <w:p w14:paraId="1EA99666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//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qnd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terminar a requisição</w:t>
      </w:r>
    </w:p>
    <w:p w14:paraId="6AFB7B5B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</w:t>
      </w:r>
      <w:proofErr w:type="spellStart"/>
      <w:proofErr w:type="gram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req.on</w:t>
      </w:r>
      <w:proofErr w:type="spellEnd"/>
      <w:proofErr w:type="gram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end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', 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function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(){</w:t>
      </w:r>
    </w:p>
    <w:p w14:paraId="4CB83AA8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    //manda de volta tudo q recebeu</w:t>
      </w:r>
    </w:p>
    <w:p w14:paraId="52AF2EC0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    </w:t>
      </w:r>
      <w:proofErr w:type="spellStart"/>
      <w:proofErr w:type="gram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res.send</w:t>
      </w:r>
      <w:proofErr w:type="spellEnd"/>
      <w:proofErr w:type="gram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(corpo)</w:t>
      </w:r>
    </w:p>
    <w:p w14:paraId="25A14EEC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  })*/</w:t>
      </w:r>
    </w:p>
    <w:p w14:paraId="385D7F0A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DF6B29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//objeto q foi interpretado pelo body parser, da pra pegar os atributos por ele</w:t>
      </w:r>
    </w:p>
    <w:p w14:paraId="171EFD82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proofErr w:type="gram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res.send</w:t>
      </w:r>
      <w:proofErr w:type="spellEnd"/>
      <w:proofErr w:type="gram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spell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req.body</w:t>
      </w:r>
      <w:proofErr w:type="spell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1AF01036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proofErr w:type="gramStart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res.send</w:t>
      </w:r>
      <w:proofErr w:type="spellEnd"/>
      <w:proofErr w:type="gramEnd"/>
      <w:r w:rsidRPr="00B77AA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(req.body.name)</w:t>
      </w:r>
    </w:p>
    <w:p w14:paraId="06AAB300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77AA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JSON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stringify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77A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A1B022" w14:textId="77777777" w:rsidR="00B77AA6" w:rsidRPr="00B77AA6" w:rsidRDefault="00B77AA6" w:rsidP="00B77A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7A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174C905C" w14:textId="1608699C" w:rsidR="00B77AA6" w:rsidRDefault="00B77AA6" w:rsidP="002F3DA1"/>
    <w:p w14:paraId="5BC8516C" w14:textId="3D15937E" w:rsidR="007B78BC" w:rsidRDefault="007B78BC" w:rsidP="007B78BC">
      <w:pPr>
        <w:pStyle w:val="Ttulo2"/>
      </w:pPr>
      <w:r>
        <w:t>Comunicação entre módulos</w:t>
      </w:r>
    </w:p>
    <w:p w14:paraId="7FC8303F" w14:textId="7D56959D" w:rsidR="007B78BC" w:rsidRDefault="007B78BC" w:rsidP="007B78BC">
      <w:r>
        <w:t xml:space="preserve">Cria um módulo em que os dados/funções estão encapsulados/escondidos/visíveis apenas dentro do módulo, </w:t>
      </w:r>
      <w:proofErr w:type="spellStart"/>
      <w:r>
        <w:t>vc</w:t>
      </w:r>
      <w:proofErr w:type="spellEnd"/>
      <w:r>
        <w:t xml:space="preserve"> exporta </w:t>
      </w:r>
      <w:proofErr w:type="spellStart"/>
      <w:r>
        <w:t>oq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quer e acessa em outro arquivo.</w:t>
      </w:r>
    </w:p>
    <w:p w14:paraId="1B1B8AB2" w14:textId="7AB99DBD" w:rsidR="007C51C7" w:rsidRDefault="007C51C7" w:rsidP="007B78BC">
      <w:r>
        <w:t xml:space="preserve">Crie uma pasta chamada </w:t>
      </w:r>
      <w:proofErr w:type="spellStart"/>
      <w:r>
        <w:t>api</w:t>
      </w:r>
      <w:proofErr w:type="spellEnd"/>
      <w:r>
        <w:t>/usuário:</w:t>
      </w:r>
    </w:p>
    <w:p w14:paraId="65E11DC0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//função middleware</w:t>
      </w:r>
    </w:p>
    <w:p w14:paraId="083F454A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C5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7C51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salvar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7E51E8FE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C5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//momento em q acontece o acesso ao banco de dados e todo o processamento</w:t>
      </w:r>
    </w:p>
    <w:p w14:paraId="2764528F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51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Usuario</w:t>
      </w:r>
      <w:proofErr w:type="spell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&gt; salvar'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BFFC35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3B694D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4385F7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C5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7C51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obter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9772A26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51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Usuario</w:t>
      </w:r>
      <w:proofErr w:type="spell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&gt; obter'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98D057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7D7FF5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A2B87D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//envia um objeto</w:t>
      </w:r>
    </w:p>
    <w:p w14:paraId="628C6F1F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C51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51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spellEnd"/>
      <w:proofErr w:type="gram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 </w:t>
      </w:r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salvar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obter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3DE54F0D" w14:textId="567932EB" w:rsidR="007C51C7" w:rsidRDefault="007C51C7" w:rsidP="007B78BC"/>
    <w:p w14:paraId="02A3482D" w14:textId="5D07083C" w:rsidR="007C51C7" w:rsidRDefault="007C51C7" w:rsidP="007B78BC">
      <w:r>
        <w:t>index.js:</w:t>
      </w:r>
    </w:p>
    <w:p w14:paraId="175BACFF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C51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usuarioApi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7C51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proofErr w:type="gram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api</w:t>
      </w:r>
      <w:proofErr w:type="spell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usuario</w:t>
      </w:r>
      <w:proofErr w:type="spell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D3DC55" w14:textId="245F7C41" w:rsidR="007C51C7" w:rsidRDefault="007C51C7" w:rsidP="007B78BC"/>
    <w:p w14:paraId="72FF6B65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C51C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//acessa as funções do módulo</w:t>
      </w:r>
    </w:p>
    <w:p w14:paraId="4BC7E472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51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</w:t>
      </w:r>
      <w:proofErr w:type="spellStart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usuario</w:t>
      </w:r>
      <w:proofErr w:type="spell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usuarioApi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salvar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93D2D6" w14:textId="77777777" w:rsidR="007C51C7" w:rsidRPr="007C51C7" w:rsidRDefault="007C51C7" w:rsidP="007C51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51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</w:t>
      </w:r>
      <w:proofErr w:type="spellStart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usuario</w:t>
      </w:r>
      <w:proofErr w:type="spellEnd"/>
      <w:r w:rsidRPr="007C51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usuarioApi</w:t>
      </w:r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C51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obter</w:t>
      </w:r>
      <w:proofErr w:type="spellEnd"/>
      <w:r w:rsidRPr="007C51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2E8B79" w14:textId="0924C787" w:rsidR="007C51C7" w:rsidRDefault="007C51C7" w:rsidP="007B78BC"/>
    <w:p w14:paraId="63073120" w14:textId="5388442B" w:rsidR="00DA71F2" w:rsidRDefault="00DA71F2" w:rsidP="00DA71F2">
      <w:pPr>
        <w:pStyle w:val="Ttulo3"/>
      </w:pPr>
      <w:r>
        <w:t>Passagem de parâmetros para um módulo</w:t>
      </w:r>
    </w:p>
    <w:p w14:paraId="22835CDD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//simulando uma </w:t>
      </w:r>
      <w:proofErr w:type="spellStart"/>
      <w:r w:rsidRPr="00DA71F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api</w:t>
      </w:r>
      <w:proofErr w:type="spellEnd"/>
    </w:p>
    <w:p w14:paraId="248E500C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A193F6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//retorna uma função que recebe parâmetros</w:t>
      </w:r>
    </w:p>
    <w:p w14:paraId="0BB5EF4E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//recebe a instância do </w:t>
      </w:r>
      <w:proofErr w:type="spellStart"/>
      <w:r w:rsidRPr="00DA71F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express</w:t>
      </w:r>
      <w:proofErr w:type="spellEnd"/>
    </w:p>
    <w:p w14:paraId="5DAA39E2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DA71F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A71F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spellEnd"/>
      <w:proofErr w:type="gram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r w:rsidRPr="00DA71F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=&gt;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667B8CEC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DA71F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DA71F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salvar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2CDA37FD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A71F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A71F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'Produto &gt; salvar &gt; '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A2C139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60DB7927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C3B804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DA71F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DA71F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obter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req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{</w:t>
      </w:r>
    </w:p>
    <w:p w14:paraId="15774C0B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A71F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send</w:t>
      </w:r>
      <w:proofErr w:type="spellEnd"/>
      <w:proofErr w:type="gram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A71F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'Produto &gt; obter &gt; '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AD0CA1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5CA2CAB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206E18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DA71F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//como recebe o app, pode registrar as chamadas da url dentro do módulo</w:t>
      </w:r>
    </w:p>
    <w:p w14:paraId="7F2C5D9D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A71F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A71F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'/produto'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salvar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105A80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A71F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A71F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'/produto'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obter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CD41D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1240CB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DA71F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//retornar as funções para utilizar em outro contexto</w:t>
      </w:r>
    </w:p>
    <w:p w14:paraId="4B4C6092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DA71F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salvar</w:t>
      </w:r>
      <w:proofErr w:type="gramEnd"/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DA71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obter</w:t>
      </w: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4C219D0D" w14:textId="77777777" w:rsidR="00DA71F2" w:rsidRPr="00DA71F2" w:rsidRDefault="00DA71F2" w:rsidP="00DA71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A71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DAC06BB" w14:textId="26ED1FE0" w:rsidR="00DA71F2" w:rsidRDefault="00DA71F2" w:rsidP="00DA71F2"/>
    <w:p w14:paraId="71ECAD16" w14:textId="2D9A6A5B" w:rsidR="00DA71F2" w:rsidRDefault="00DA71F2" w:rsidP="00DA71F2">
      <w:r>
        <w:t>Chamada:</w:t>
      </w:r>
    </w:p>
    <w:p w14:paraId="7A8C3F63" w14:textId="77777777" w:rsidR="00A1156F" w:rsidRPr="00A1156F" w:rsidRDefault="00A1156F" w:rsidP="00A11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//carrega o módulo e passa os parâmetros</w:t>
      </w:r>
    </w:p>
    <w:p w14:paraId="7168AEAD" w14:textId="77777777" w:rsidR="00A1156F" w:rsidRPr="00A1156F" w:rsidRDefault="00A1156F" w:rsidP="00A11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1156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require</w:t>
      </w:r>
      <w:proofErr w:type="spellEnd"/>
      <w:r w:rsidRPr="00A115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A115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'./</w:t>
      </w:r>
      <w:proofErr w:type="spellStart"/>
      <w:proofErr w:type="gramEnd"/>
      <w:r w:rsidRPr="00A115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api</w:t>
      </w:r>
      <w:proofErr w:type="spellEnd"/>
      <w:r w:rsidRPr="00A115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/produto'</w:t>
      </w:r>
      <w:r w:rsidRPr="00A115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)(</w:t>
      </w:r>
      <w:r w:rsidRPr="00A115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</w:t>
      </w:r>
      <w:r w:rsidRPr="00A115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A115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'com param!'</w:t>
      </w:r>
      <w:r w:rsidRPr="00A115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020A79" w14:textId="77777777" w:rsidR="00A1156F" w:rsidRPr="00A1156F" w:rsidRDefault="00A1156F" w:rsidP="00A11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//outra forma:</w:t>
      </w:r>
    </w:p>
    <w:p w14:paraId="6158A5E3" w14:textId="77777777" w:rsidR="00A1156F" w:rsidRPr="00A1156F" w:rsidRDefault="00A1156F" w:rsidP="00A11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const</w:t>
      </w:r>
      <w:proofErr w:type="spellEnd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produtoApi</w:t>
      </w:r>
      <w:proofErr w:type="spellEnd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= </w:t>
      </w:r>
      <w:proofErr w:type="spellStart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require</w:t>
      </w:r>
      <w:proofErr w:type="spellEnd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gramStart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'./</w:t>
      </w:r>
      <w:proofErr w:type="spellStart"/>
      <w:proofErr w:type="gramEnd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api</w:t>
      </w:r>
      <w:proofErr w:type="spellEnd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/produto')</w:t>
      </w:r>
    </w:p>
    <w:p w14:paraId="20E0DED1" w14:textId="77777777" w:rsidR="00A1156F" w:rsidRPr="00A1156F" w:rsidRDefault="00A1156F" w:rsidP="00A11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proofErr w:type="gramStart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produtoApi</w:t>
      </w:r>
      <w:proofErr w:type="spellEnd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gramEnd"/>
      <w:r w:rsidRPr="00A115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app, 'com param!')</w:t>
      </w:r>
    </w:p>
    <w:p w14:paraId="17EEF130" w14:textId="667F9C30" w:rsidR="00DA71F2" w:rsidRDefault="00DA71F2" w:rsidP="00DA71F2"/>
    <w:p w14:paraId="4897BE78" w14:textId="4EDB9C08" w:rsidR="0025773E" w:rsidRDefault="0025773E" w:rsidP="0025773E">
      <w:pPr>
        <w:pStyle w:val="Ttulo2"/>
      </w:pPr>
      <w:r>
        <w:t>Banco de Dados</w:t>
      </w:r>
    </w:p>
    <w:p w14:paraId="59FDC63B" w14:textId="1AD00CD5" w:rsidR="0025773E" w:rsidRDefault="0025773E" w:rsidP="0025773E">
      <w:proofErr w:type="spellStart"/>
      <w:r>
        <w:t>Postgres</w:t>
      </w:r>
      <w:proofErr w:type="spellEnd"/>
      <w:r w:rsidR="00BC3BFE">
        <w:t>:</w:t>
      </w:r>
    </w:p>
    <w:p w14:paraId="3A891515" w14:textId="77777777" w:rsidR="00BC3BFE" w:rsidRPr="0025773E" w:rsidRDefault="00BC3BFE" w:rsidP="0025773E"/>
    <w:sectPr w:rsidR="00BC3BFE" w:rsidRPr="002577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FA1288" w14:textId="77777777" w:rsidR="0035699F" w:rsidRDefault="0035699F" w:rsidP="000469B7">
      <w:pPr>
        <w:spacing w:after="0" w:line="240" w:lineRule="auto"/>
      </w:pPr>
      <w:r>
        <w:separator/>
      </w:r>
    </w:p>
  </w:endnote>
  <w:endnote w:type="continuationSeparator" w:id="0">
    <w:p w14:paraId="76CA6169" w14:textId="77777777" w:rsidR="0035699F" w:rsidRDefault="0035699F" w:rsidP="00046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CAD25" w14:textId="77777777" w:rsidR="0035699F" w:rsidRDefault="0035699F" w:rsidP="000469B7">
      <w:pPr>
        <w:spacing w:after="0" w:line="240" w:lineRule="auto"/>
      </w:pPr>
      <w:r>
        <w:separator/>
      </w:r>
    </w:p>
  </w:footnote>
  <w:footnote w:type="continuationSeparator" w:id="0">
    <w:p w14:paraId="282F0AF5" w14:textId="77777777" w:rsidR="0035699F" w:rsidRDefault="0035699F" w:rsidP="000469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402C"/>
    <w:multiLevelType w:val="hybridMultilevel"/>
    <w:tmpl w:val="166C6D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13AF0"/>
    <w:multiLevelType w:val="hybridMultilevel"/>
    <w:tmpl w:val="86561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65ECC"/>
    <w:multiLevelType w:val="hybridMultilevel"/>
    <w:tmpl w:val="B92453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7E49"/>
    <w:multiLevelType w:val="hybridMultilevel"/>
    <w:tmpl w:val="086C5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93E75"/>
    <w:multiLevelType w:val="hybridMultilevel"/>
    <w:tmpl w:val="007E4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562B39"/>
    <w:multiLevelType w:val="hybridMultilevel"/>
    <w:tmpl w:val="FC3E5B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451EF5"/>
    <w:multiLevelType w:val="hybridMultilevel"/>
    <w:tmpl w:val="68643E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716874"/>
    <w:multiLevelType w:val="hybridMultilevel"/>
    <w:tmpl w:val="7BACF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C1844"/>
    <w:multiLevelType w:val="hybridMultilevel"/>
    <w:tmpl w:val="02E6A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C0165"/>
    <w:multiLevelType w:val="hybridMultilevel"/>
    <w:tmpl w:val="54162B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633EE"/>
    <w:multiLevelType w:val="hybridMultilevel"/>
    <w:tmpl w:val="C5001F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FA355E"/>
    <w:multiLevelType w:val="hybridMultilevel"/>
    <w:tmpl w:val="0DEEBD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311AD"/>
    <w:multiLevelType w:val="hybridMultilevel"/>
    <w:tmpl w:val="876CE1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B24DA0"/>
    <w:multiLevelType w:val="hybridMultilevel"/>
    <w:tmpl w:val="7448856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6D357DE"/>
    <w:multiLevelType w:val="hybridMultilevel"/>
    <w:tmpl w:val="9F8AE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1C6D81"/>
    <w:multiLevelType w:val="hybridMultilevel"/>
    <w:tmpl w:val="595C9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2"/>
  </w:num>
  <w:num w:numId="5">
    <w:abstractNumId w:val="1"/>
  </w:num>
  <w:num w:numId="6">
    <w:abstractNumId w:val="0"/>
  </w:num>
  <w:num w:numId="7">
    <w:abstractNumId w:val="8"/>
  </w:num>
  <w:num w:numId="8">
    <w:abstractNumId w:val="14"/>
  </w:num>
  <w:num w:numId="9">
    <w:abstractNumId w:val="15"/>
  </w:num>
  <w:num w:numId="10">
    <w:abstractNumId w:val="11"/>
  </w:num>
  <w:num w:numId="11">
    <w:abstractNumId w:val="7"/>
  </w:num>
  <w:num w:numId="12">
    <w:abstractNumId w:val="9"/>
  </w:num>
  <w:num w:numId="13">
    <w:abstractNumId w:val="6"/>
  </w:num>
  <w:num w:numId="14">
    <w:abstractNumId w:val="13"/>
  </w:num>
  <w:num w:numId="15">
    <w:abstractNumId w:val="1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A6"/>
    <w:rsid w:val="00007797"/>
    <w:rsid w:val="00034073"/>
    <w:rsid w:val="00044FA6"/>
    <w:rsid w:val="000469B7"/>
    <w:rsid w:val="00047327"/>
    <w:rsid w:val="00054DB7"/>
    <w:rsid w:val="00074C77"/>
    <w:rsid w:val="000763DD"/>
    <w:rsid w:val="00076AEE"/>
    <w:rsid w:val="000E08E6"/>
    <w:rsid w:val="000E2D7F"/>
    <w:rsid w:val="000F02AB"/>
    <w:rsid w:val="00104915"/>
    <w:rsid w:val="00110AD1"/>
    <w:rsid w:val="00121639"/>
    <w:rsid w:val="00121D76"/>
    <w:rsid w:val="00127279"/>
    <w:rsid w:val="001356B1"/>
    <w:rsid w:val="00135D0B"/>
    <w:rsid w:val="0014128B"/>
    <w:rsid w:val="00183720"/>
    <w:rsid w:val="00190886"/>
    <w:rsid w:val="001E338B"/>
    <w:rsid w:val="001F6769"/>
    <w:rsid w:val="00213402"/>
    <w:rsid w:val="00225906"/>
    <w:rsid w:val="00242FF9"/>
    <w:rsid w:val="0025773E"/>
    <w:rsid w:val="00283856"/>
    <w:rsid w:val="002B082B"/>
    <w:rsid w:val="002B1DE2"/>
    <w:rsid w:val="002F2475"/>
    <w:rsid w:val="002F3DA1"/>
    <w:rsid w:val="00305F6E"/>
    <w:rsid w:val="003117C5"/>
    <w:rsid w:val="00331B48"/>
    <w:rsid w:val="0035699F"/>
    <w:rsid w:val="0038399E"/>
    <w:rsid w:val="00386CC2"/>
    <w:rsid w:val="003917C9"/>
    <w:rsid w:val="003D636A"/>
    <w:rsid w:val="004064E9"/>
    <w:rsid w:val="00411C95"/>
    <w:rsid w:val="004138EF"/>
    <w:rsid w:val="00433B88"/>
    <w:rsid w:val="00444696"/>
    <w:rsid w:val="00444DA1"/>
    <w:rsid w:val="00460F8E"/>
    <w:rsid w:val="00467D03"/>
    <w:rsid w:val="004A5324"/>
    <w:rsid w:val="004B13CD"/>
    <w:rsid w:val="004C2793"/>
    <w:rsid w:val="004D3CC2"/>
    <w:rsid w:val="00561CB8"/>
    <w:rsid w:val="00564E6B"/>
    <w:rsid w:val="005655B9"/>
    <w:rsid w:val="00595B7B"/>
    <w:rsid w:val="005B60ED"/>
    <w:rsid w:val="005C3851"/>
    <w:rsid w:val="006241DE"/>
    <w:rsid w:val="00643FA8"/>
    <w:rsid w:val="00644241"/>
    <w:rsid w:val="00650CBB"/>
    <w:rsid w:val="00651237"/>
    <w:rsid w:val="00655A0B"/>
    <w:rsid w:val="00665551"/>
    <w:rsid w:val="00671DC7"/>
    <w:rsid w:val="0067232A"/>
    <w:rsid w:val="00697403"/>
    <w:rsid w:val="006A3E44"/>
    <w:rsid w:val="006E0F50"/>
    <w:rsid w:val="006E770E"/>
    <w:rsid w:val="006F0B4A"/>
    <w:rsid w:val="006F5326"/>
    <w:rsid w:val="00707A29"/>
    <w:rsid w:val="00725C44"/>
    <w:rsid w:val="00746C31"/>
    <w:rsid w:val="00776447"/>
    <w:rsid w:val="007B1BD5"/>
    <w:rsid w:val="007B78BC"/>
    <w:rsid w:val="007C51C7"/>
    <w:rsid w:val="007F3F63"/>
    <w:rsid w:val="00862D02"/>
    <w:rsid w:val="008B2CF9"/>
    <w:rsid w:val="008D62E9"/>
    <w:rsid w:val="00903F41"/>
    <w:rsid w:val="00957080"/>
    <w:rsid w:val="00963053"/>
    <w:rsid w:val="009819FE"/>
    <w:rsid w:val="00993986"/>
    <w:rsid w:val="00994D2A"/>
    <w:rsid w:val="0099675C"/>
    <w:rsid w:val="009D16D8"/>
    <w:rsid w:val="00A1156F"/>
    <w:rsid w:val="00A144A7"/>
    <w:rsid w:val="00A15470"/>
    <w:rsid w:val="00A64197"/>
    <w:rsid w:val="00A86DA2"/>
    <w:rsid w:val="00A879C4"/>
    <w:rsid w:val="00AC1494"/>
    <w:rsid w:val="00AC69EA"/>
    <w:rsid w:val="00AC7B72"/>
    <w:rsid w:val="00AD337A"/>
    <w:rsid w:val="00AD41F7"/>
    <w:rsid w:val="00AF0F61"/>
    <w:rsid w:val="00AF6288"/>
    <w:rsid w:val="00B10909"/>
    <w:rsid w:val="00B10D80"/>
    <w:rsid w:val="00B13595"/>
    <w:rsid w:val="00B161F4"/>
    <w:rsid w:val="00B274D8"/>
    <w:rsid w:val="00B3682D"/>
    <w:rsid w:val="00B44034"/>
    <w:rsid w:val="00B72771"/>
    <w:rsid w:val="00B756FA"/>
    <w:rsid w:val="00B75E59"/>
    <w:rsid w:val="00B77AA6"/>
    <w:rsid w:val="00B83479"/>
    <w:rsid w:val="00B8387E"/>
    <w:rsid w:val="00B8396F"/>
    <w:rsid w:val="00BB64ED"/>
    <w:rsid w:val="00BC11F7"/>
    <w:rsid w:val="00BC3BFE"/>
    <w:rsid w:val="00C61FF6"/>
    <w:rsid w:val="00C65153"/>
    <w:rsid w:val="00C7750F"/>
    <w:rsid w:val="00C802A1"/>
    <w:rsid w:val="00C8589C"/>
    <w:rsid w:val="00C91962"/>
    <w:rsid w:val="00C954D0"/>
    <w:rsid w:val="00CA323B"/>
    <w:rsid w:val="00CA5C59"/>
    <w:rsid w:val="00CB7FF0"/>
    <w:rsid w:val="00D21517"/>
    <w:rsid w:val="00D334CB"/>
    <w:rsid w:val="00D74F70"/>
    <w:rsid w:val="00D8687A"/>
    <w:rsid w:val="00DA150A"/>
    <w:rsid w:val="00DA71F2"/>
    <w:rsid w:val="00E01DCC"/>
    <w:rsid w:val="00E34036"/>
    <w:rsid w:val="00E34769"/>
    <w:rsid w:val="00E35EEA"/>
    <w:rsid w:val="00E466EF"/>
    <w:rsid w:val="00E60C1E"/>
    <w:rsid w:val="00E8625C"/>
    <w:rsid w:val="00E8767E"/>
    <w:rsid w:val="00E90967"/>
    <w:rsid w:val="00E969BC"/>
    <w:rsid w:val="00EF525A"/>
    <w:rsid w:val="00F30165"/>
    <w:rsid w:val="00F355C8"/>
    <w:rsid w:val="00F82286"/>
    <w:rsid w:val="00FA70CD"/>
    <w:rsid w:val="00FA73D4"/>
    <w:rsid w:val="00FD4ED3"/>
    <w:rsid w:val="00FF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373B0"/>
  <w15:chartTrackingRefBased/>
  <w15:docId w15:val="{139923D1-ABC0-4444-A8EA-4FADC9190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4F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4F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83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763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4F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44F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75E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75E59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3839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91962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0763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Fontepargpadro"/>
    <w:uiPriority w:val="99"/>
    <w:unhideWhenUsed/>
    <w:rsid w:val="003917C9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2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C279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4C2793"/>
  </w:style>
  <w:style w:type="character" w:customStyle="1" w:styleId="pun">
    <w:name w:val="pun"/>
    <w:basedOn w:val="Fontepargpadro"/>
    <w:rsid w:val="004C2793"/>
  </w:style>
  <w:style w:type="character" w:customStyle="1" w:styleId="str">
    <w:name w:val="str"/>
    <w:basedOn w:val="Fontepargpadro"/>
    <w:rsid w:val="004C2793"/>
  </w:style>
  <w:style w:type="character" w:styleId="CdigoHTML">
    <w:name w:val="HTML Code"/>
    <w:basedOn w:val="Fontepargpadro"/>
    <w:uiPriority w:val="99"/>
    <w:semiHidden/>
    <w:unhideWhenUsed/>
    <w:rsid w:val="004C2793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144A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0469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69B7"/>
  </w:style>
  <w:style w:type="paragraph" w:styleId="Rodap">
    <w:name w:val="footer"/>
    <w:basedOn w:val="Normal"/>
    <w:link w:val="RodapChar"/>
    <w:uiPriority w:val="99"/>
    <w:unhideWhenUsed/>
    <w:rsid w:val="000469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6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3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2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eveloper.mozilla.org/pt-BR/docs/Web/JavaScrip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s://pm2.keymetrics.i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omentjs.com/" TargetMode="External"/><Relationship Id="rId36" Type="http://schemas.openxmlformats.org/officeDocument/2006/relationships/hyperlink" Target="mailto:express@4.16.3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hyperlink" Target="mailto:express@4.16.3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6918</Words>
  <Characters>37362</Characters>
  <Application>Microsoft Office Word</Application>
  <DocSecurity>0</DocSecurity>
  <Lines>311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Ponciano</dc:creator>
  <cp:keywords/>
  <dc:description/>
  <cp:lastModifiedBy>Carla Ponciano</cp:lastModifiedBy>
  <cp:revision>7</cp:revision>
  <dcterms:created xsi:type="dcterms:W3CDTF">2020-01-07T16:49:00Z</dcterms:created>
  <dcterms:modified xsi:type="dcterms:W3CDTF">2020-01-13T18:33:00Z</dcterms:modified>
</cp:coreProperties>
</file>