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C3F" w:rsidRDefault="001D1C3F" w:rsidP="001D1C3F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Semana </w:t>
      </w:r>
      <w:proofErr w:type="spellStart"/>
      <w:r>
        <w:rPr>
          <w:b/>
          <w:bCs/>
          <w:sz w:val="28"/>
          <w:szCs w:val="28"/>
        </w:rPr>
        <w:t>OmniStack</w:t>
      </w:r>
      <w:proofErr w:type="spellEnd"/>
      <w:r>
        <w:rPr>
          <w:b/>
          <w:bCs/>
          <w:sz w:val="28"/>
          <w:szCs w:val="28"/>
        </w:rPr>
        <w:t xml:space="preserve"> – 10° Edição</w:t>
      </w:r>
    </w:p>
    <w:p w:rsidR="001D1C3F" w:rsidRDefault="001D1C3F" w:rsidP="001D1C3F">
      <w:pPr>
        <w:spacing w:after="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Funcionalidades Avançadas</w:t>
      </w:r>
    </w:p>
    <w:p w:rsidR="001D1C3F" w:rsidRDefault="001D1C3F" w:rsidP="001D1C3F">
      <w:pPr>
        <w:pStyle w:val="Ttulo1"/>
      </w:pPr>
      <w:r>
        <w:t>Real-Time</w:t>
      </w:r>
    </w:p>
    <w:p w:rsidR="001D1C3F" w:rsidRDefault="001D1C3F" w:rsidP="00EF6817">
      <w:pPr>
        <w:jc w:val="both"/>
      </w:pPr>
      <w:r>
        <w:t xml:space="preserve">Quando um </w:t>
      </w:r>
      <w:proofErr w:type="spellStart"/>
      <w:r>
        <w:t>dev</w:t>
      </w:r>
      <w:proofErr w:type="spellEnd"/>
      <w:r>
        <w:t xml:space="preserve"> se cadastrar na web, atualiza automaticamente no mobile sem a necessidade do recarregamento.</w:t>
      </w:r>
    </w:p>
    <w:p w:rsidR="009A1356" w:rsidRDefault="009A1356" w:rsidP="009A1356">
      <w:pPr>
        <w:pStyle w:val="Ttulo2"/>
      </w:pPr>
      <w:r>
        <w:t xml:space="preserve">Protocolo </w:t>
      </w:r>
      <w:proofErr w:type="spellStart"/>
      <w:r>
        <w:t>WebSocket</w:t>
      </w:r>
      <w:proofErr w:type="spellEnd"/>
    </w:p>
    <w:p w:rsidR="009A1356" w:rsidRDefault="009A1356" w:rsidP="009A1356">
      <w:r>
        <w:t xml:space="preserve">Protocolo que permite o </w:t>
      </w:r>
      <w:proofErr w:type="spellStart"/>
      <w:r>
        <w:t>backend</w:t>
      </w:r>
      <w:proofErr w:type="spellEnd"/>
      <w:r>
        <w:t xml:space="preserve"> fornecer informações ao </w:t>
      </w:r>
      <w:proofErr w:type="spellStart"/>
      <w:r>
        <w:t>frontend</w:t>
      </w:r>
      <w:proofErr w:type="spellEnd"/>
      <w:r>
        <w:t xml:space="preserve"> sem ser a partir de uma requisição HTTP.</w:t>
      </w:r>
    </w:p>
    <w:p w:rsidR="00EF6817" w:rsidRDefault="00EF6817" w:rsidP="009A1356">
      <w:r>
        <w:t xml:space="preserve">Comando: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socket.io</w:t>
      </w:r>
    </w:p>
    <w:p w:rsidR="00A60815" w:rsidRDefault="00A60815" w:rsidP="009A1356">
      <w:r>
        <w:t>Index.js</w:t>
      </w:r>
    </w:p>
    <w:p w:rsidR="00A60815" w:rsidRPr="00A60815" w:rsidRDefault="00A60815" w:rsidP="00A608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6081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A608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http </w:t>
      </w:r>
      <w:r w:rsidRPr="00A6081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608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6081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require</w:t>
      </w:r>
      <w:proofErr w:type="spellEnd"/>
      <w:r w:rsidRPr="00A608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6081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6081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</w:t>
      </w:r>
      <w:r w:rsidRPr="00A6081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608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A60815" w:rsidRPr="00A60815" w:rsidRDefault="00A60815" w:rsidP="00A608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6081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A608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A608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</w:t>
      </w:r>
      <w:proofErr w:type="spellStart"/>
      <w:r w:rsidRPr="00A608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setupWebsocket</w:t>
      </w:r>
      <w:proofErr w:type="spellEnd"/>
      <w:proofErr w:type="gramEnd"/>
      <w:r w:rsidRPr="00A608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 </w:t>
      </w:r>
      <w:r w:rsidRPr="00A6081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608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6081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require</w:t>
      </w:r>
      <w:proofErr w:type="spellEnd"/>
      <w:r w:rsidRPr="00A608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6081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6081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</w:t>
      </w:r>
      <w:proofErr w:type="spellStart"/>
      <w:r w:rsidRPr="00A6081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websocket</w:t>
      </w:r>
      <w:proofErr w:type="spellEnd"/>
      <w:r w:rsidRPr="00A6081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608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A60815" w:rsidRDefault="00A60815" w:rsidP="009A1356"/>
    <w:p w:rsidR="00A60815" w:rsidRPr="00A60815" w:rsidRDefault="00A60815" w:rsidP="00A608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081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//servidor http fora do express para trabalhar com ele diretamente</w:t>
      </w:r>
    </w:p>
    <w:p w:rsidR="00A60815" w:rsidRPr="00A60815" w:rsidRDefault="00A60815" w:rsidP="00A608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081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//extrai o servidor http do </w:t>
      </w:r>
      <w:proofErr w:type="spellStart"/>
      <w:r w:rsidRPr="00A6081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express</w:t>
      </w:r>
      <w:proofErr w:type="spellEnd"/>
    </w:p>
    <w:p w:rsidR="00A60815" w:rsidRPr="00A60815" w:rsidRDefault="00A60815" w:rsidP="00A608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6081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A608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server </w:t>
      </w:r>
      <w:r w:rsidRPr="00A6081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608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A608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http.</w:t>
      </w:r>
      <w:r w:rsidRPr="00A6081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Server</w:t>
      </w:r>
      <w:proofErr w:type="spellEnd"/>
      <w:proofErr w:type="gramEnd"/>
      <w:r w:rsidRPr="00A608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(app)</w:t>
      </w:r>
    </w:p>
    <w:p w:rsidR="00A60815" w:rsidRPr="00A60815" w:rsidRDefault="00A60815" w:rsidP="00A608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081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//chama a função criada enviando o servidor</w:t>
      </w:r>
    </w:p>
    <w:p w:rsidR="00A60815" w:rsidRPr="00A60815" w:rsidRDefault="00A60815" w:rsidP="00A608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6081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setupWebsocket</w:t>
      </w:r>
      <w:proofErr w:type="spellEnd"/>
      <w:r w:rsidRPr="00A608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(server)</w:t>
      </w:r>
    </w:p>
    <w:p w:rsidR="00A60815" w:rsidRPr="00A60815" w:rsidRDefault="00A60815" w:rsidP="00A608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60815" w:rsidRPr="00A60815" w:rsidRDefault="00A60815" w:rsidP="00A608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081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//definição da porta da aplicação</w:t>
      </w:r>
    </w:p>
    <w:p w:rsidR="00A60815" w:rsidRPr="00A60815" w:rsidRDefault="00A60815" w:rsidP="00A608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A608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server.</w:t>
      </w:r>
      <w:r w:rsidRPr="00A6081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listen</w:t>
      </w:r>
      <w:proofErr w:type="spellEnd"/>
      <w:proofErr w:type="gramEnd"/>
      <w:r w:rsidRPr="00A608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6081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3333</w:t>
      </w:r>
      <w:r w:rsidRPr="00A608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A60815" w:rsidRDefault="00A60815" w:rsidP="009A1356"/>
    <w:p w:rsidR="00A60815" w:rsidRDefault="00A60815" w:rsidP="009A1356">
      <w:r>
        <w:t>websocket.js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//faz com que o servidor fique escutando também o protocolo websocket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socketio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C2487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require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248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248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socket.io</w:t>
      </w:r>
      <w:r w:rsidRPr="00C248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parseStringAsArray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C2487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require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C248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248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</w:t>
      </w:r>
      <w:proofErr w:type="spellStart"/>
      <w:proofErr w:type="gramEnd"/>
      <w:r w:rsidRPr="00C248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utils</w:t>
      </w:r>
      <w:proofErr w:type="spellEnd"/>
      <w:r w:rsidRPr="00C248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C248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parseStringAsArray</w:t>
      </w:r>
      <w:proofErr w:type="spellEnd"/>
      <w:r w:rsidRPr="00C248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calculateDistance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C2487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require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C248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248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</w:t>
      </w:r>
      <w:proofErr w:type="spellStart"/>
      <w:proofErr w:type="gramEnd"/>
      <w:r w:rsidRPr="00C248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utils</w:t>
      </w:r>
      <w:proofErr w:type="spellEnd"/>
      <w:r w:rsidRPr="00C248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C248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calculateDistance</w:t>
      </w:r>
      <w:proofErr w:type="spellEnd"/>
      <w:r w:rsidRPr="00C248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//salvamento das conexões 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idel</w:t>
      </w:r>
      <w:proofErr w:type="spellEnd"/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que seja em um BD 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//realizado na memória do node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connections </w:t>
      </w:r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[]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io</w:t>
      </w:r>
      <w:proofErr w:type="spellEnd"/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//exporta o primeiro método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//faz as primeiras configurações para o servidor aceitar as requisições no formato websocket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C2487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exports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248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setupWebsocket</w:t>
      </w:r>
      <w:proofErr w:type="spellEnd"/>
      <w:proofErr w:type="gram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C248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server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io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C248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socketio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(server)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//toda vez que receber uma conexão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proofErr w:type="gramStart"/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listener</w:t>
      </w:r>
      <w:proofErr w:type="spellEnd"/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.</w:t>
      </w:r>
      <w:proofErr w:type="spellStart"/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on</w:t>
      </w:r>
      <w:proofErr w:type="spellEnd"/>
      <w:proofErr w:type="gramEnd"/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io.</w:t>
      </w:r>
      <w:r w:rsidRPr="00C248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on</w:t>
      </w:r>
      <w:proofErr w:type="spellEnd"/>
      <w:proofErr w:type="gram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248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248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connection</w:t>
      </w:r>
      <w:r w:rsidRPr="00C248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C248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socket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</w:t>
      </w:r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//pega </w:t>
      </w:r>
      <w:proofErr w:type="gramStart"/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o parâmetros recebidos</w:t>
      </w:r>
      <w:proofErr w:type="gramEnd"/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latitude</w:t>
      </w:r>
      <w:proofErr w:type="gram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longitude, techs } </w:t>
      </w:r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socket.handshake.query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connections.</w:t>
      </w:r>
      <w:r w:rsidRPr="00C248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push</w:t>
      </w:r>
      <w:proofErr w:type="spellEnd"/>
      <w:proofErr w:type="gram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id</w:t>
      </w:r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socket.id,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coordinates</w:t>
      </w:r>
      <w:proofErr w:type="spellEnd"/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latitude</w:t>
      </w:r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C2487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(latitude),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longitude</w:t>
      </w:r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C2487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(longitude),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},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techs</w:t>
      </w:r>
      <w:proofErr w:type="spellEnd"/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C248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parseStringAsArray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techs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})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})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//faz o filtro das conexões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C2487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exports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248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findConnections</w:t>
      </w:r>
      <w:proofErr w:type="spellEnd"/>
      <w:proofErr w:type="gram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proofErr w:type="spellStart"/>
      <w:r w:rsidRPr="00C248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coordinates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C248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techs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connections.</w:t>
      </w:r>
      <w:r w:rsidRPr="00C248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filter</w:t>
      </w:r>
      <w:proofErr w:type="spellEnd"/>
      <w:proofErr w:type="gram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248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connection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//calcula a </w:t>
      </w:r>
      <w:proofErr w:type="spellStart"/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distancia</w:t>
      </w:r>
      <w:proofErr w:type="spellEnd"/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. &lt; 10km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//some: retorna se pelo menos 1 é </w:t>
      </w:r>
      <w:proofErr w:type="spellStart"/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true</w:t>
      </w:r>
      <w:proofErr w:type="spellEnd"/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C248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calculateDistance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coordinates, connection.coordinates) </w:t>
      </w:r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248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connection.techs</w:t>
      </w:r>
      <w:proofErr w:type="gram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248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some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248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item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techs.</w:t>
      </w:r>
      <w:r w:rsidRPr="00C248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includes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(item))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})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//pra quem quer mandar a msg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//o tipo </w:t>
      </w:r>
      <w:proofErr w:type="gramStart"/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 msg</w:t>
      </w:r>
      <w:proofErr w:type="gramEnd"/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//e o valor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C2487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exports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248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sendMessage</w:t>
      </w:r>
      <w:proofErr w:type="spellEnd"/>
      <w:proofErr w:type="gram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proofErr w:type="spellStart"/>
      <w:r w:rsidRPr="00C248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C248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message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C248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data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//percorre cada um dos destinatários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to.</w:t>
      </w:r>
      <w:r w:rsidRPr="00C248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forEach</w:t>
      </w:r>
      <w:proofErr w:type="spellEnd"/>
      <w:proofErr w:type="gram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248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connection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//envia a msg ao </w:t>
      </w:r>
      <w:proofErr w:type="spellStart"/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socketid</w:t>
      </w:r>
      <w:proofErr w:type="spellEnd"/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//qual o tipo da mensagem e o valor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io.</w:t>
      </w:r>
      <w:r w:rsidRPr="00C248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to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(connection.id</w:t>
      </w:r>
      <w:proofErr w:type="gram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C248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emit</w:t>
      </w:r>
      <w:proofErr w:type="spellEnd"/>
      <w:proofErr w:type="gram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data)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})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A60815" w:rsidRDefault="00A60815" w:rsidP="009A1356"/>
    <w:p w:rsidR="00C2487E" w:rsidRDefault="00C2487E" w:rsidP="009A1356">
      <w:r>
        <w:t>devController.js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</w:t>
      </w:r>
      <w:proofErr w:type="spell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findConnections</w:t>
      </w:r>
      <w:proofErr w:type="spellEnd"/>
      <w:proofErr w:type="gram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sendMessage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 </w:t>
      </w:r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C2487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require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248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248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../</w:t>
      </w:r>
      <w:proofErr w:type="spellStart"/>
      <w:r w:rsidRPr="00C248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websocket</w:t>
      </w:r>
      <w:proofErr w:type="spellEnd"/>
      <w:r w:rsidRPr="00C248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//filtrar as conexões procurando por aquelas que satisfaçam aos filtros (coordenadas e tecnologias)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sendSocketMessageTo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C248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findConnections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gram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latitude</w:t>
      </w:r>
      <w:proofErr w:type="gram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longitude },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techsArray</w:t>
      </w:r>
      <w:proofErr w:type="spellEnd"/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)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C248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sendMessage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sendSocketMessageTo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C248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248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new-</w:t>
      </w:r>
      <w:proofErr w:type="spellStart"/>
      <w:r w:rsidRPr="00C248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dev</w:t>
      </w:r>
      <w:proofErr w:type="spellEnd"/>
      <w:r w:rsidRPr="00C248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dev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C2487E" w:rsidRDefault="00C2487E" w:rsidP="009A1356"/>
    <w:p w:rsidR="00EF6817" w:rsidRDefault="00EF6817" w:rsidP="00A60815">
      <w:pPr>
        <w:pStyle w:val="Ttulo3"/>
      </w:pPr>
      <w:r>
        <w:lastRenderedPageBreak/>
        <w:t>Parte Mobile</w:t>
      </w:r>
    </w:p>
    <w:p w:rsidR="00A60815" w:rsidRDefault="00A60815" w:rsidP="00A60815">
      <w:r>
        <w:t xml:space="preserve">Comando: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socket.io-</w:t>
      </w:r>
      <w:proofErr w:type="spellStart"/>
      <w:r>
        <w:t>client</w:t>
      </w:r>
      <w:proofErr w:type="spellEnd"/>
      <w:r>
        <w:t xml:space="preserve"> </w:t>
      </w:r>
    </w:p>
    <w:p w:rsidR="00A60815" w:rsidRDefault="00A60815" w:rsidP="00A60815">
      <w:r>
        <w:t>Services/socket.js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//configuração do </w:t>
      </w:r>
      <w:proofErr w:type="spellStart"/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websocket</w:t>
      </w:r>
      <w:proofErr w:type="spellEnd"/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no mobile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socketio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248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248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socket.io-</w:t>
      </w:r>
      <w:proofErr w:type="spellStart"/>
      <w:r w:rsidRPr="00C248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client</w:t>
      </w:r>
      <w:proofErr w:type="spellEnd"/>
      <w:r w:rsidRPr="00C248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//passa qual é o endereço do </w:t>
      </w:r>
      <w:proofErr w:type="spellStart"/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backend</w:t>
      </w:r>
      <w:proofErr w:type="spellEnd"/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socket </w:t>
      </w:r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C248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socketio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248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248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http://192.168.56.1:3333</w:t>
      </w:r>
      <w:r w:rsidRPr="00C248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{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//não deixa fazer a conexão automaticamente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autoConnect</w:t>
      </w:r>
      <w:proofErr w:type="spellEnd"/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248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C248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subscribeToNewDevs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248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subscribeFunction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//escuta o evento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socket.</w:t>
      </w:r>
      <w:r w:rsidRPr="00C248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on</w:t>
      </w:r>
      <w:proofErr w:type="spellEnd"/>
      <w:proofErr w:type="gram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248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248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new-</w:t>
      </w:r>
      <w:proofErr w:type="spellStart"/>
      <w:r w:rsidRPr="00C248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dev</w:t>
      </w:r>
      <w:proofErr w:type="spellEnd"/>
      <w:r w:rsidRPr="00C248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subscribeFunction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//faz a conexão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C248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connect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248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latitude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C248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longitude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C248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techs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//manda como opções os parâmetros para o </w:t>
      </w:r>
      <w:proofErr w:type="spellStart"/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backend</w:t>
      </w:r>
      <w:proofErr w:type="spellEnd"/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socket.io.opts</w:t>
      </w:r>
      <w:proofErr w:type="gram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.query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latitude,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longitude,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techs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socket.</w:t>
      </w:r>
      <w:r w:rsidRPr="00C248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connect</w:t>
      </w:r>
      <w:proofErr w:type="spellEnd"/>
      <w:proofErr w:type="gram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C248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disconnect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socket.connected</w:t>
      </w:r>
      <w:proofErr w:type="spellEnd"/>
      <w:proofErr w:type="gram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socket.</w:t>
      </w:r>
      <w:r w:rsidRPr="00C248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disconnect</w:t>
      </w:r>
      <w:proofErr w:type="spellEnd"/>
      <w:proofErr w:type="gram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</w:t>
      </w:r>
      <w:proofErr w:type="spell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connect</w:t>
      </w:r>
      <w:proofErr w:type="spellEnd"/>
      <w:proofErr w:type="gram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disconnect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subscribeToNewDevs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</w:t>
      </w:r>
    </w:p>
    <w:p w:rsidR="00A60815" w:rsidRDefault="00A60815" w:rsidP="00A60815"/>
    <w:p w:rsidR="00A60815" w:rsidRDefault="00A60815" w:rsidP="00A60815">
      <w:proofErr w:type="spellStart"/>
      <w:r>
        <w:t>main</w:t>
      </w:r>
      <w:proofErr w:type="spellEnd"/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//importa o socket pois e a pagina que precisa se comunicar com o backend qnd uma nova inserção for feita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connect</w:t>
      </w:r>
      <w:proofErr w:type="gram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disconnect, subscribeToNewDevs } </w:t>
      </w:r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248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248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../services/socket</w:t>
      </w:r>
      <w:r w:rsidRPr="00C248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A60815" w:rsidRDefault="00A60815" w:rsidP="00A60815"/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//sempre que a variável </w:t>
      </w:r>
      <w:proofErr w:type="spellStart"/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devs</w:t>
      </w:r>
      <w:proofErr w:type="spellEnd"/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mudar executa a função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C248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useEffect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 </w:t>
      </w:r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C248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subscribeToNewDevs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C248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dev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C248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setDevs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([</w:t>
      </w:r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...</w:t>
      </w:r>
      <w:proofErr w:type="spell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devs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dev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]))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}, [</w:t>
      </w:r>
      <w:proofErr w:type="spell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devs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:rsidR="00C2487E" w:rsidRDefault="00C2487E" w:rsidP="00A60815"/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C248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setupWebsocket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//desconecta a conexão anterior para não ficar com conexões sobrando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C248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disconnect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latitude</w:t>
      </w:r>
      <w:proofErr w:type="gram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longitude } </w:t>
      </w:r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currentRegion</w:t>
      </w:r>
      <w:proofErr w:type="spellEnd"/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//envia para o servidor os parâmetros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C248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connect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latitude, 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longitude, 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techs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)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:rsidR="00C2487E" w:rsidRDefault="00C2487E" w:rsidP="00A60815"/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//carregar usuários: carrega toda vez que o usuário clica no botão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async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C248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loadDevs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latitude</w:t>
      </w:r>
      <w:proofErr w:type="gram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longitude } </w:t>
      </w:r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currentRegion</w:t>
      </w:r>
      <w:proofErr w:type="spellEnd"/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try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response </w:t>
      </w:r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await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api.</w:t>
      </w:r>
      <w:r w:rsidRPr="00C248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248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248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C248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search</w:t>
      </w:r>
      <w:proofErr w:type="spellEnd"/>
      <w:r w:rsidRPr="00C248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{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params</w:t>
      </w:r>
      <w:proofErr w:type="spellEnd"/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latitude,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longitude,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proofErr w:type="spell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techs</w:t>
      </w:r>
      <w:proofErr w:type="spellEnd"/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}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})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C248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setDevs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response.</w:t>
      </w:r>
      <w:proofErr w:type="gram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data.devs</w:t>
      </w:r>
      <w:proofErr w:type="spellEnd"/>
      <w:proofErr w:type="gram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 </w:t>
      </w:r>
      <w:r w:rsidRPr="00C248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catch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C2487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console</w:t>
      </w: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2487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error</w:t>
      </w:r>
      <w:proofErr w:type="spellEnd"/>
      <w:proofErr w:type="gram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C248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//chama o real time apenas qnd ocorre a pesquisa/passa a escutar apenas qnd a pesquisa é feita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C248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setupWebsocket</w:t>
      </w:r>
      <w:proofErr w:type="spell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C2487E" w:rsidRPr="00C2487E" w:rsidRDefault="00C2487E" w:rsidP="00C24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48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:rsidR="00C2487E" w:rsidRPr="00A60815" w:rsidRDefault="00C2487E" w:rsidP="00A60815">
      <w:bookmarkStart w:id="0" w:name="_GoBack"/>
      <w:bookmarkEnd w:id="0"/>
    </w:p>
    <w:sectPr w:rsidR="00C2487E" w:rsidRPr="00A60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A25FE"/>
    <w:multiLevelType w:val="hybridMultilevel"/>
    <w:tmpl w:val="76400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3F"/>
    <w:rsid w:val="001D1C3F"/>
    <w:rsid w:val="009A1356"/>
    <w:rsid w:val="00A60815"/>
    <w:rsid w:val="00C2487E"/>
    <w:rsid w:val="00EF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FBA49"/>
  <w15:chartTrackingRefBased/>
  <w15:docId w15:val="{00CB4C94-AA42-4025-904A-1B12C4F7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C3F"/>
    <w:pPr>
      <w:spacing w:line="252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1D1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A1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608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1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A13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A1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608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9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754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Ponciano</dc:creator>
  <cp:keywords/>
  <dc:description/>
  <cp:lastModifiedBy>Carla Ponciano</cp:lastModifiedBy>
  <cp:revision>4</cp:revision>
  <dcterms:created xsi:type="dcterms:W3CDTF">2020-01-18T11:35:00Z</dcterms:created>
  <dcterms:modified xsi:type="dcterms:W3CDTF">2020-01-18T14:10:00Z</dcterms:modified>
</cp:coreProperties>
</file>