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155" w:rsidRDefault="00017155" w:rsidP="00017155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Semana </w:t>
      </w:r>
      <w:proofErr w:type="spellStart"/>
      <w:r>
        <w:rPr>
          <w:b/>
          <w:bCs/>
          <w:sz w:val="28"/>
          <w:szCs w:val="28"/>
        </w:rPr>
        <w:t>OmniStack</w:t>
      </w:r>
      <w:proofErr w:type="spellEnd"/>
      <w:r>
        <w:rPr>
          <w:b/>
          <w:bCs/>
          <w:sz w:val="28"/>
          <w:szCs w:val="28"/>
        </w:rPr>
        <w:t xml:space="preserve"> – 10° Edição</w:t>
      </w:r>
    </w:p>
    <w:p w:rsidR="00017155" w:rsidRDefault="00017155" w:rsidP="00017155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Mobile</w:t>
      </w:r>
    </w:p>
    <w:p w:rsidR="00017155" w:rsidRDefault="00206FAE" w:rsidP="00206FAE">
      <w:pPr>
        <w:pStyle w:val="Ttulo1"/>
      </w:pPr>
      <w:r>
        <w:t>Abordagem tradicional</w:t>
      </w:r>
    </w:p>
    <w:p w:rsidR="00206FAE" w:rsidRPr="00206FAE" w:rsidRDefault="00206FAE" w:rsidP="00206FAE">
      <w:pPr>
        <w:jc w:val="center"/>
      </w:pPr>
      <w:r>
        <w:rPr>
          <w:noProof/>
        </w:rPr>
        <w:drawing>
          <wp:inline distT="0" distB="0" distL="0" distR="0" wp14:anchorId="5929B1F3" wp14:editId="27E44AF0">
            <wp:extent cx="3260288" cy="32512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75"/>
                    <a:stretch/>
                  </pic:blipFill>
                  <pic:spPr bwMode="auto">
                    <a:xfrm>
                      <a:off x="0" y="0"/>
                      <a:ext cx="3269465" cy="326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FAE" w:rsidRDefault="00206FAE" w:rsidP="00206FAE">
      <w:pPr>
        <w:pStyle w:val="Ttulo1"/>
      </w:pPr>
      <w:r>
        <w:t xml:space="preserve">Abordagem 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</w:p>
    <w:p w:rsidR="00206FAE" w:rsidRDefault="00206FAE" w:rsidP="00206F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361315</wp:posOffset>
                </wp:positionV>
                <wp:extent cx="1797050" cy="2235200"/>
                <wp:effectExtent l="1485900" t="0" r="12700" b="12700"/>
                <wp:wrapNone/>
                <wp:docPr id="4" name="Texto Explicativo: Linha Dobr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2352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6726"/>
                            <a:gd name="adj6" fmla="val -830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D34" w:rsidRDefault="00927D34" w:rsidP="00206FAE">
                            <w:pPr>
                              <w:jc w:val="center"/>
                            </w:pPr>
                            <w:r>
                              <w:t>O React Native implementa dentro da aplicação o framework JSCore: dá o entendimento JS para o SO mobile, ou seja, IOS e Android passam a interpretar código JS para construir e manipular a interface de acordo com a plataforma nativa.</w:t>
                            </w:r>
                          </w:p>
                          <w:p w:rsidR="00927D34" w:rsidRDefault="00927D34" w:rsidP="00206FAE">
                            <w:pPr>
                              <w:jc w:val="center"/>
                            </w:pPr>
                            <w:r>
                              <w:t xml:space="preserve">O código </w:t>
                            </w:r>
                            <w:r w:rsidRPr="007832BE">
                              <w:rPr>
                                <w:b/>
                                <w:bCs/>
                              </w:rPr>
                              <w:t>NÃO</w:t>
                            </w:r>
                            <w:r>
                              <w:t xml:space="preserve"> é convertido.</w:t>
                            </w:r>
                          </w:p>
                          <w:p w:rsidR="00927D34" w:rsidRDefault="00927D34" w:rsidP="00206F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Texto Explicativo: Linha Dobrada 4" o:spid="_x0000_s1026" type="#_x0000_t48" style="position:absolute;left:0;text-align:left;margin-left:352.95pt;margin-top:28.45pt;width:141.5pt;height:17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" adj="-17941,3613" fillcolor="#4472c4 [3204]" strokecolor="#1f3763 [1604]" strokeweight="1pt">
                <v:textbox>
                  <w:txbxContent>
                    <w:p w:rsidR="00927D34" w:rsidRDefault="00927D34" w:rsidP="00206FAE">
                      <w:pPr>
                        <w:jc w:val="center"/>
                      </w:pPr>
                      <w:r>
                        <w:t>O React Native implementa dentro da aplicação o framework JSCore: dá o entendimento JS para o SO mobile, ou seja, IOS e Android passam a interpretar código JS para construir e manipular a interface de acordo com a plataforma nativa.</w:t>
                      </w:r>
                    </w:p>
                    <w:p w:rsidR="00927D34" w:rsidRDefault="00927D34" w:rsidP="00206FAE">
                      <w:pPr>
                        <w:jc w:val="center"/>
                      </w:pPr>
                      <w:r>
                        <w:t xml:space="preserve">O código </w:t>
                      </w:r>
                      <w:r w:rsidRPr="007832BE">
                        <w:rPr>
                          <w:b/>
                          <w:bCs/>
                        </w:rPr>
                        <w:t>NÃO</w:t>
                      </w:r>
                      <w:r>
                        <w:t xml:space="preserve"> é convertido.</w:t>
                      </w:r>
                    </w:p>
                    <w:p w:rsidR="00927D34" w:rsidRDefault="00927D34" w:rsidP="00206F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C696A6" wp14:editId="63F6BB35">
            <wp:extent cx="3314700" cy="3520947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7813" cy="356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BE" w:rsidRDefault="007832BE" w:rsidP="00206F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-664845</wp:posOffset>
                </wp:positionV>
                <wp:extent cx="2108200" cy="1009650"/>
                <wp:effectExtent l="476250" t="0" r="25400" b="19050"/>
                <wp:wrapNone/>
                <wp:docPr id="6" name="Texto Explicativo: Linha Dobra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29250" y="234950"/>
                          <a:ext cx="2108200" cy="10096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57783"/>
                            <a:gd name="adj6" fmla="val -2196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D34" w:rsidRDefault="00927D34" w:rsidP="007832BE">
                            <w:pPr>
                              <w:jc w:val="center"/>
                            </w:pPr>
                            <w:r>
                              <w:t>O Expo é um framework para react native para utilizar as funcionalidades do celular (câmera, mapas, geolocalização, sensor..)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: Linha Dobrada 6" o:spid="_x0000_s1027" type="#_x0000_t48" style="position:absolute;left:0;text-align:left;margin-left:114.8pt;margin-top:-52.35pt;width:166pt;height:79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" adj="-4745,12481" fillcolor="#4472c4 [3204]" strokecolor="#1f3763 [1604]" strokeweight="1pt">
                <v:textbox>
                  <w:txbxContent>
                    <w:p w:rsidR="00927D34" w:rsidRDefault="00927D34" w:rsidP="007832BE">
                      <w:pPr>
                        <w:jc w:val="center"/>
                      </w:pPr>
                      <w:r>
                        <w:t>O Expo é um framework para react native para utilizar as funcionalidades do celular (câmera, mapas, geolocalização, sensor..)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7764AE" wp14:editId="22B19D3A">
            <wp:extent cx="5400040" cy="30372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BE" w:rsidRDefault="007832BE" w:rsidP="00206F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292100</wp:posOffset>
                </wp:positionH>
                <wp:positionV relativeFrom="paragraph">
                  <wp:posOffset>173990</wp:posOffset>
                </wp:positionV>
                <wp:extent cx="1397000" cy="800100"/>
                <wp:effectExtent l="0" t="0" r="717550" b="19050"/>
                <wp:wrapNone/>
                <wp:docPr id="9" name="Texto Explicativo: Linha Dobra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800100"/>
                        </a:xfrm>
                        <a:prstGeom prst="borderCallout2">
                          <a:avLst>
                            <a:gd name="adj1" fmla="val 23512"/>
                            <a:gd name="adj2" fmla="val 107122"/>
                            <a:gd name="adj3" fmla="val 22718"/>
                            <a:gd name="adj4" fmla="val 120151"/>
                            <a:gd name="adj5" fmla="val 64087"/>
                            <a:gd name="adj6" fmla="val 1496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D34" w:rsidRDefault="00927D34" w:rsidP="007832BE">
                            <w:pPr>
                              <w:jc w:val="center"/>
                            </w:pPr>
                            <w:r>
                              <w:t>Existem alguns casos que o expo ainda não suporta, como o bluethooth.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: Linha Dobrada 9" o:spid="_x0000_s1028" type="#_x0000_t48" style="position:absolute;left:0;text-align:left;margin-left:23pt;margin-top:13.7pt;width:110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" adj="32335,13843,25953,4907,23138,5079" fillcolor="#4472c4 [3204]" strokecolor="#1f3763 [1604]" strokeweight="1pt">
                <v:textbox>
                  <w:txbxContent>
                    <w:p w:rsidR="00927D34" w:rsidRDefault="00927D34" w:rsidP="007832BE">
                      <w:pPr>
                        <w:jc w:val="center"/>
                      </w:pPr>
                      <w:r>
                        <w:t>Existem alguns casos que o expo ainda não suporta, como o bluethooth.</w:t>
                      </w:r>
                    </w:p>
                  </w:txbxContent>
                </v:textbox>
                <o:callout v:ext="edit" minusx="t" minusy="t"/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CE451A" wp14:editId="28CB185D">
            <wp:extent cx="5400040" cy="37687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E1" w:rsidRDefault="00FC21E1" w:rsidP="00FC21E1">
      <w:pPr>
        <w:pStyle w:val="Ttulo1"/>
      </w:pPr>
      <w:r>
        <w:t>Criação do Projeto</w:t>
      </w:r>
    </w:p>
    <w:p w:rsidR="00FC21E1" w:rsidRDefault="00FC21E1" w:rsidP="007F7CF5">
      <w:pPr>
        <w:jc w:val="both"/>
      </w:pPr>
      <w:r>
        <w:t xml:space="preserve">Instalação do expo: </w:t>
      </w:r>
      <w:proofErr w:type="spellStart"/>
      <w:r>
        <w:t>yarn</w:t>
      </w:r>
      <w:proofErr w:type="spellEnd"/>
      <w:r>
        <w:t xml:space="preserve"> global </w:t>
      </w:r>
      <w:proofErr w:type="spellStart"/>
      <w:r>
        <w:t>add</w:t>
      </w:r>
      <w:proofErr w:type="spellEnd"/>
      <w:r>
        <w:t xml:space="preserve"> expo-</w:t>
      </w:r>
      <w:proofErr w:type="spellStart"/>
      <w:r>
        <w:t>cli</w:t>
      </w:r>
      <w:proofErr w:type="spellEnd"/>
      <w:r>
        <w:t xml:space="preserve"> OU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expo-</w:t>
      </w:r>
      <w:proofErr w:type="spellStart"/>
      <w:r>
        <w:t>cli</w:t>
      </w:r>
      <w:proofErr w:type="spellEnd"/>
    </w:p>
    <w:p w:rsidR="00FC21E1" w:rsidRDefault="00FC21E1" w:rsidP="007F7CF5">
      <w:pPr>
        <w:jc w:val="both"/>
      </w:pPr>
      <w:r>
        <w:t xml:space="preserve">Para criar o projeto após a instalação: expo </w:t>
      </w:r>
      <w:proofErr w:type="spellStart"/>
      <w:r>
        <w:t>init</w:t>
      </w:r>
      <w:proofErr w:type="spellEnd"/>
      <w:r>
        <w:t xml:space="preserve"> mobile – escolha o </w:t>
      </w:r>
      <w:proofErr w:type="spellStart"/>
      <w:r>
        <w:t>t</w:t>
      </w:r>
      <w:r w:rsidR="007F7CF5">
        <w:t>emplate</w:t>
      </w:r>
      <w:proofErr w:type="spellEnd"/>
      <w:r w:rsidR="007F7CF5">
        <w:t xml:space="preserve"> </w:t>
      </w:r>
      <w:proofErr w:type="spellStart"/>
      <w:r w:rsidR="007F7CF5">
        <w:t>blank</w:t>
      </w:r>
      <w:proofErr w:type="spellEnd"/>
      <w:r w:rsidR="007F7CF5">
        <w:t xml:space="preserve"> – marque Y para o </w:t>
      </w:r>
      <w:proofErr w:type="spellStart"/>
      <w:r w:rsidR="007F7CF5">
        <w:t>yarn</w:t>
      </w:r>
      <w:proofErr w:type="spellEnd"/>
      <w:r w:rsidR="007F7CF5">
        <w:t>.</w:t>
      </w:r>
    </w:p>
    <w:p w:rsidR="007F7CF5" w:rsidRDefault="007F7CF5" w:rsidP="007F7CF5">
      <w:pPr>
        <w:jc w:val="both"/>
      </w:pPr>
      <w:r>
        <w:t xml:space="preserve">Entre na pasta do projeto e rode </w:t>
      </w:r>
      <w:proofErr w:type="spellStart"/>
      <w:r>
        <w:t>yarn</w:t>
      </w:r>
      <w:proofErr w:type="spellEnd"/>
      <w:r>
        <w:t xml:space="preserve"> start.</w:t>
      </w:r>
    </w:p>
    <w:p w:rsidR="007F7CF5" w:rsidRDefault="007F7CF5" w:rsidP="007F7CF5">
      <w:pPr>
        <w:jc w:val="both"/>
      </w:pPr>
      <w:r>
        <w:t xml:space="preserve">Após isso será aberto uma página do expo e será gerado um </w:t>
      </w:r>
      <w:proofErr w:type="spellStart"/>
      <w:r>
        <w:t>QRCode</w:t>
      </w:r>
      <w:proofErr w:type="spellEnd"/>
      <w:r>
        <w:t xml:space="preserve">. Com isso, instale o app expo no seu celular e use um leitor para ler o </w:t>
      </w:r>
      <w:proofErr w:type="spellStart"/>
      <w:r>
        <w:t>QRCode</w:t>
      </w:r>
      <w:proofErr w:type="spellEnd"/>
      <w:r>
        <w:t xml:space="preserve">. Se desejar rodar no emulador na máquina, escolha a opção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/device </w:t>
      </w:r>
      <w:proofErr w:type="spellStart"/>
      <w:r>
        <w:t>emulator</w:t>
      </w:r>
      <w:proofErr w:type="spellEnd"/>
      <w:r>
        <w:t xml:space="preserve"> OU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</w:t>
      </w:r>
      <w:proofErr w:type="spellStart"/>
      <w:r>
        <w:t>simulator</w:t>
      </w:r>
      <w:proofErr w:type="spellEnd"/>
      <w:r>
        <w:t>.</w:t>
      </w:r>
    </w:p>
    <w:p w:rsidR="00847961" w:rsidRDefault="007F7CF5" w:rsidP="007F7CF5">
      <w:pPr>
        <w:jc w:val="both"/>
      </w:pPr>
      <w:r>
        <w:t xml:space="preserve">Guia de possíveis erros do expo: </w:t>
      </w:r>
      <w:hyperlink r:id="rId9" w:history="1">
        <w:r>
          <w:rPr>
            <w:rStyle w:val="Hyperlink"/>
          </w:rPr>
          <w:t>https://github.com/Rocketseat/expo-common-issues</w:t>
        </w:r>
      </w:hyperlink>
    </w:p>
    <w:p w:rsidR="00D6203F" w:rsidRDefault="00D6203F" w:rsidP="00D6203F">
      <w:pPr>
        <w:pStyle w:val="Ttulo1"/>
      </w:pPr>
      <w:r>
        <w:t>Principais Diferenças</w:t>
      </w:r>
    </w:p>
    <w:p w:rsidR="007F7CF5" w:rsidRDefault="00D6203F" w:rsidP="007F7CF5">
      <w:pPr>
        <w:jc w:val="both"/>
      </w:pPr>
      <w:proofErr w:type="spellStart"/>
      <w:r>
        <w:t>ReactJS</w:t>
      </w:r>
      <w:proofErr w:type="spellEnd"/>
      <w:r>
        <w:t xml:space="preserve"> x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203F" w:rsidTr="00D6203F">
        <w:tc>
          <w:tcPr>
            <w:tcW w:w="4247" w:type="dxa"/>
            <w:shd w:val="clear" w:color="auto" w:fill="E7E6E6" w:themeFill="background2"/>
          </w:tcPr>
          <w:p w:rsidR="00D6203F" w:rsidRPr="00D6203F" w:rsidRDefault="00D6203F" w:rsidP="00D6203F">
            <w:pPr>
              <w:jc w:val="center"/>
              <w:rPr>
                <w:b/>
                <w:bCs/>
              </w:rPr>
            </w:pPr>
            <w:proofErr w:type="spellStart"/>
            <w:r w:rsidRPr="00D6203F">
              <w:rPr>
                <w:b/>
                <w:bCs/>
              </w:rPr>
              <w:t>ReactJS</w:t>
            </w:r>
            <w:proofErr w:type="spellEnd"/>
          </w:p>
        </w:tc>
        <w:tc>
          <w:tcPr>
            <w:tcW w:w="4247" w:type="dxa"/>
            <w:shd w:val="clear" w:color="auto" w:fill="E7E6E6" w:themeFill="background2"/>
          </w:tcPr>
          <w:p w:rsidR="00D6203F" w:rsidRPr="00D6203F" w:rsidRDefault="00D6203F" w:rsidP="00D6203F">
            <w:pPr>
              <w:jc w:val="center"/>
              <w:rPr>
                <w:b/>
                <w:bCs/>
              </w:rPr>
            </w:pPr>
            <w:proofErr w:type="spellStart"/>
            <w:r w:rsidRPr="00D6203F">
              <w:rPr>
                <w:b/>
                <w:bCs/>
              </w:rPr>
              <w:t>React</w:t>
            </w:r>
            <w:proofErr w:type="spellEnd"/>
            <w:r w:rsidRPr="00D6203F">
              <w:rPr>
                <w:b/>
                <w:bCs/>
              </w:rPr>
              <w:t xml:space="preserve"> </w:t>
            </w:r>
            <w:proofErr w:type="spellStart"/>
            <w:r w:rsidRPr="00D6203F">
              <w:rPr>
                <w:b/>
                <w:bCs/>
              </w:rPr>
              <w:t>Native</w:t>
            </w:r>
            <w:proofErr w:type="spellEnd"/>
          </w:p>
        </w:tc>
      </w:tr>
      <w:tr w:rsidR="00D6203F" w:rsidTr="00D6203F">
        <w:tc>
          <w:tcPr>
            <w:tcW w:w="4247" w:type="dxa"/>
          </w:tcPr>
          <w:p w:rsidR="00D6203F" w:rsidRDefault="00D6203F" w:rsidP="007F7CF5">
            <w:pPr>
              <w:jc w:val="both"/>
            </w:pPr>
            <w:r>
              <w:t xml:space="preserve">Utilização de </w:t>
            </w:r>
            <w:proofErr w:type="spellStart"/>
            <w:r>
              <w:t>tags</w:t>
            </w:r>
            <w:proofErr w:type="spellEnd"/>
            <w:r>
              <w:t xml:space="preserve"> HTML</w:t>
            </w:r>
          </w:p>
        </w:tc>
        <w:tc>
          <w:tcPr>
            <w:tcW w:w="4247" w:type="dxa"/>
          </w:tcPr>
          <w:p w:rsidR="00D6203F" w:rsidRDefault="005E17EC" w:rsidP="007F7CF5">
            <w:pPr>
              <w:jc w:val="both"/>
            </w:pPr>
            <w:r>
              <w:t xml:space="preserve">Utilização de </w:t>
            </w:r>
            <w:proofErr w:type="spellStart"/>
            <w:r>
              <w:t>tags</w:t>
            </w:r>
            <w:proofErr w:type="spellEnd"/>
            <w:r>
              <w:t xml:space="preserve"> próprias (</w:t>
            </w:r>
            <w:proofErr w:type="spellStart"/>
            <w:r>
              <w:t>View</w:t>
            </w:r>
            <w:proofErr w:type="spellEnd"/>
            <w:r>
              <w:t xml:space="preserve">, </w:t>
            </w:r>
            <w:proofErr w:type="spellStart"/>
            <w:r>
              <w:t>Text</w:t>
            </w:r>
            <w:proofErr w:type="spellEnd"/>
            <w:r>
              <w:t>..)</w:t>
            </w:r>
          </w:p>
        </w:tc>
      </w:tr>
      <w:tr w:rsidR="00D6203F" w:rsidTr="00D6203F">
        <w:tc>
          <w:tcPr>
            <w:tcW w:w="4247" w:type="dxa"/>
          </w:tcPr>
          <w:p w:rsidR="00D6203F" w:rsidRDefault="005E17EC" w:rsidP="007F7CF5">
            <w:pPr>
              <w:jc w:val="both"/>
            </w:pPr>
            <w:r>
              <w:t xml:space="preserve">Estilo com </w:t>
            </w:r>
            <w:proofErr w:type="spellStart"/>
            <w:r>
              <w:t>class</w:t>
            </w:r>
            <w:proofErr w:type="spellEnd"/>
            <w:r>
              <w:t xml:space="preserve"> e id - CSS</w:t>
            </w:r>
          </w:p>
        </w:tc>
        <w:tc>
          <w:tcPr>
            <w:tcW w:w="4247" w:type="dxa"/>
          </w:tcPr>
          <w:p w:rsidR="00D6203F" w:rsidRDefault="005E17EC" w:rsidP="007F7CF5">
            <w:pPr>
              <w:jc w:val="both"/>
            </w:pPr>
            <w:r>
              <w:t xml:space="preserve">Estilo com </w:t>
            </w:r>
            <w:proofErr w:type="spellStart"/>
            <w:r>
              <w:t>style</w:t>
            </w:r>
            <w:proofErr w:type="spellEnd"/>
            <w:r>
              <w:t xml:space="preserve"> – todos os componentes - CSS</w:t>
            </w:r>
          </w:p>
        </w:tc>
      </w:tr>
    </w:tbl>
    <w:p w:rsidR="00847961" w:rsidRDefault="00847961" w:rsidP="00847961"/>
    <w:p w:rsidR="00847961" w:rsidRDefault="00847961" w:rsidP="00847961">
      <w:pPr>
        <w:pStyle w:val="Ttulo1"/>
      </w:pPr>
      <w:r>
        <w:t>Estrutura do Projeto</w:t>
      </w:r>
    </w:p>
    <w:p w:rsidR="00847961" w:rsidRDefault="00847961" w:rsidP="00847961">
      <w:pPr>
        <w:pStyle w:val="PargrafodaLista"/>
        <w:numPr>
          <w:ilvl w:val="0"/>
          <w:numId w:val="1"/>
        </w:numPr>
        <w:jc w:val="both"/>
      </w:pPr>
      <w:proofErr w:type="spellStart"/>
      <w:r>
        <w:t>Babel.config</w:t>
      </w:r>
      <w:proofErr w:type="spellEnd"/>
      <w:r>
        <w:t xml:space="preserve">: consegue fazer a conversão do código JS de acordo com as versões das plataformas em questão. O código q </w:t>
      </w:r>
      <w:proofErr w:type="spellStart"/>
      <w:r>
        <w:t>voce</w:t>
      </w:r>
      <w:proofErr w:type="spellEnd"/>
      <w:r>
        <w:t xml:space="preserve"> escreveu pode não rodar na versão X do </w:t>
      </w:r>
      <w:proofErr w:type="spellStart"/>
      <w:r>
        <w:t>android</w:t>
      </w:r>
      <w:proofErr w:type="spellEnd"/>
      <w:r>
        <w:t xml:space="preserve">, esse arquivo serve para fazer essa conversão. Utilizado também no </w:t>
      </w:r>
      <w:proofErr w:type="spellStart"/>
      <w:r>
        <w:t>ReactJS</w:t>
      </w:r>
      <w:proofErr w:type="spellEnd"/>
      <w:r>
        <w:t>.</w:t>
      </w:r>
    </w:p>
    <w:p w:rsidR="00847961" w:rsidRDefault="00847961" w:rsidP="00847961">
      <w:pPr>
        <w:pStyle w:val="PargrafodaLista"/>
        <w:numPr>
          <w:ilvl w:val="0"/>
          <w:numId w:val="1"/>
        </w:numPr>
        <w:jc w:val="both"/>
      </w:pPr>
      <w:proofErr w:type="spellStart"/>
      <w:r>
        <w:t>App.json</w:t>
      </w:r>
      <w:proofErr w:type="spellEnd"/>
      <w:r>
        <w:t>: informações sobre o app: modo da tela, ícone do app..</w:t>
      </w:r>
    </w:p>
    <w:p w:rsidR="00847961" w:rsidRDefault="00847961" w:rsidP="00847961">
      <w:pPr>
        <w:pStyle w:val="PargrafodaLista"/>
        <w:numPr>
          <w:ilvl w:val="0"/>
          <w:numId w:val="1"/>
        </w:numPr>
        <w:jc w:val="both"/>
      </w:pPr>
      <w:proofErr w:type="spellStart"/>
      <w:r>
        <w:t>Assets</w:t>
      </w:r>
      <w:proofErr w:type="spellEnd"/>
      <w:r>
        <w:t xml:space="preserve">: ícone e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do app.</w:t>
      </w:r>
      <w:r w:rsidR="00223121">
        <w:t xml:space="preserve"> Se for mudar lembre-se de deixar nas mesmas dimensões que veio previamente de exemplo.</w:t>
      </w:r>
    </w:p>
    <w:p w:rsidR="00223121" w:rsidRDefault="00223121" w:rsidP="00847961">
      <w:pPr>
        <w:pStyle w:val="PargrafodaLista"/>
        <w:numPr>
          <w:ilvl w:val="0"/>
          <w:numId w:val="1"/>
        </w:numPr>
        <w:jc w:val="both"/>
      </w:pPr>
      <w:proofErr w:type="spellStart"/>
      <w:r>
        <w:t>Src</w:t>
      </w:r>
      <w:proofErr w:type="spellEnd"/>
      <w:r>
        <w:t>: todo o código da app.</w:t>
      </w:r>
    </w:p>
    <w:p w:rsidR="00223121" w:rsidRDefault="00223121" w:rsidP="00847961">
      <w:pPr>
        <w:pStyle w:val="PargrafodaLista"/>
        <w:numPr>
          <w:ilvl w:val="0"/>
          <w:numId w:val="1"/>
        </w:numPr>
        <w:jc w:val="both"/>
      </w:pPr>
      <w:proofErr w:type="spellStart"/>
      <w:r>
        <w:t>Pages</w:t>
      </w:r>
      <w:proofErr w:type="spellEnd"/>
      <w:r>
        <w:t>: páginas da aplicação.</w:t>
      </w:r>
    </w:p>
    <w:p w:rsidR="00223121" w:rsidRDefault="00223121" w:rsidP="00223121">
      <w:pPr>
        <w:pStyle w:val="Ttulo1"/>
      </w:pPr>
      <w:r>
        <w:t>Projeto</w:t>
      </w:r>
    </w:p>
    <w:p w:rsidR="00223121" w:rsidRDefault="00223121" w:rsidP="00223121">
      <w:pPr>
        <w:pStyle w:val="Ttulo2"/>
      </w:pPr>
      <w:r>
        <w:t>Criação da Navegação</w:t>
      </w:r>
    </w:p>
    <w:p w:rsidR="00223121" w:rsidRDefault="00223121" w:rsidP="00223121">
      <w:proofErr w:type="spellStart"/>
      <w:r>
        <w:t>React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: </w:t>
      </w:r>
      <w:hyperlink r:id="rId10" w:history="1">
        <w:r>
          <w:rPr>
            <w:rStyle w:val="Hyperlink"/>
          </w:rPr>
          <w:t>https://reactnavigation.org/docs/en/getting-started.html</w:t>
        </w:r>
      </w:hyperlink>
    </w:p>
    <w:p w:rsidR="00223121" w:rsidRDefault="00223121" w:rsidP="00223121">
      <w:r>
        <w:t xml:space="preserve">Comando: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react-navigation</w:t>
      </w:r>
      <w:proofErr w:type="spellEnd"/>
    </w:p>
    <w:p w:rsidR="00223121" w:rsidRDefault="00223121" w:rsidP="00223121">
      <w:pPr>
        <w:rPr>
          <w:rFonts w:ascii="Courier New" w:hAnsi="Courier New" w:cs="Courier New"/>
          <w:color w:val="393A34"/>
          <w:sz w:val="21"/>
          <w:szCs w:val="21"/>
          <w:shd w:val="clear" w:color="auto" w:fill="F9F9F9"/>
        </w:rPr>
      </w:pPr>
      <w:r>
        <w:t xml:space="preserve">Se estiver utilizando o expo deve rodar também: </w:t>
      </w:r>
      <w:r>
        <w:rPr>
          <w:rFonts w:ascii="Courier New" w:hAnsi="Courier New" w:cs="Courier New"/>
          <w:color w:val="393A34"/>
          <w:sz w:val="21"/>
          <w:szCs w:val="21"/>
          <w:shd w:val="clear" w:color="auto" w:fill="F9F9F9"/>
        </w:rPr>
        <w:t xml:space="preserve">expo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9F9F9"/>
        </w:rPr>
        <w:t>install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9F9F9"/>
        </w:rPr>
        <w:t>react-native-gesture-handler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9F9F9"/>
        </w:rPr>
        <w:t>react-native-reanimated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9F9F9"/>
        </w:rPr>
        <w:t>react-native-screens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9F9F9"/>
        </w:rPr>
        <w:t>react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9F9F9"/>
        </w:rPr>
        <w:t>-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9F9F9"/>
        </w:rPr>
        <w:t>native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9F9F9"/>
        </w:rPr>
        <w:t>-safe-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9F9F9"/>
        </w:rPr>
        <w:t>area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9F9F9"/>
        </w:rPr>
        <w:t>-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9F9F9"/>
        </w:rPr>
        <w:t>context</w:t>
      </w:r>
      <w:proofErr w:type="spellEnd"/>
    </w:p>
    <w:p w:rsidR="00CA18B4" w:rsidRDefault="00CA18B4" w:rsidP="00223121">
      <w:r w:rsidRPr="00CA18B4">
        <w:t xml:space="preserve">Rode também o comando: </w:t>
      </w:r>
    </w:p>
    <w:p w:rsidR="00CA18B4" w:rsidRPr="00CA18B4" w:rsidRDefault="00CA18B4" w:rsidP="00CA18B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r w:rsidRPr="00CA18B4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yarn</w:t>
      </w:r>
      <w:proofErr w:type="spellEnd"/>
      <w:r w:rsidRPr="00CA18B4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CA18B4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add</w:t>
      </w:r>
      <w:proofErr w:type="spellEnd"/>
      <w:r w:rsidRPr="00CA18B4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CA18B4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react-navigation-stack</w:t>
      </w:r>
      <w:proofErr w:type="spellEnd"/>
      <w:r w:rsidRPr="00CA18B4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@</w:t>
      </w:r>
      <w:proofErr w:type="spellStart"/>
      <w:r w:rsidRPr="00CA18B4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react-native-community</w:t>
      </w:r>
      <w:proofErr w:type="spellEnd"/>
      <w:r w:rsidRPr="00CA18B4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/</w:t>
      </w:r>
      <w:proofErr w:type="spellStart"/>
      <w:r w:rsidRPr="00CA18B4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masked-view</w:t>
      </w:r>
      <w:proofErr w:type="spellEnd"/>
    </w:p>
    <w:p w:rsidR="00CA18B4" w:rsidRPr="00CA18B4" w:rsidRDefault="00CA18B4" w:rsidP="00CA18B4">
      <w:pPr>
        <w:pStyle w:val="Ttulo3"/>
        <w:rPr>
          <w:color w:val="2F5496" w:themeColor="accent1" w:themeShade="BF"/>
          <w:sz w:val="26"/>
          <w:szCs w:val="26"/>
        </w:rPr>
      </w:pPr>
      <w:r w:rsidRPr="00CA18B4">
        <w:rPr>
          <w:color w:val="2F5496" w:themeColor="accent1" w:themeShade="BF"/>
          <w:sz w:val="26"/>
          <w:szCs w:val="26"/>
        </w:rPr>
        <w:t>Navegação por pilhas</w:t>
      </w:r>
    </w:p>
    <w:p w:rsidR="00CA18B4" w:rsidRDefault="00CA18B4" w:rsidP="00CA18B4">
      <w:r>
        <w:t xml:space="preserve">Comando: 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hyperlink r:id="rId11" w:history="1">
        <w:proofErr w:type="spellStart"/>
        <w:r>
          <w:rPr>
            <w:rStyle w:val="CdigoHTML"/>
            <w:rFonts w:ascii="Consolas" w:eastAsiaTheme="majorEastAsia" w:hAnsi="Consolas"/>
            <w:color w:val="6B52AE"/>
            <w:bdr w:val="none" w:sz="0" w:space="0" w:color="auto" w:frame="1"/>
            <w:shd w:val="clear" w:color="auto" w:fill="FFFFFF"/>
          </w:rPr>
          <w:t>react-navigation-stack</w:t>
        </w:r>
        <w:proofErr w:type="spellEnd"/>
      </w:hyperlink>
    </w:p>
    <w:p w:rsidR="00CA18B4" w:rsidRDefault="00CA18B4" w:rsidP="00CA18B4">
      <w:r>
        <w:t>Funcionamento: ocorre via botão, por uma ação do usuário.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//fica por fora de toda a navegação da aplicação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</w:t>
      </w:r>
      <w:proofErr w:type="spellStart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createAppContainer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proofErr w:type="spellStart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495D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react-navigation</w:t>
      </w:r>
      <w:proofErr w:type="spellEnd"/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</w:t>
      </w:r>
      <w:proofErr w:type="spellStart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createStackNavigator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proofErr w:type="spellStart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495D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react-navigation-stack</w:t>
      </w:r>
      <w:proofErr w:type="spellEnd"/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Main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D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</w:t>
      </w:r>
      <w:proofErr w:type="spellStart"/>
      <w:r w:rsidRPr="00495D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pages</w:t>
      </w:r>
      <w:proofErr w:type="spellEnd"/>
      <w:r w:rsidRPr="00495D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495D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Main</w:t>
      </w:r>
      <w:proofErr w:type="spellEnd"/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Profile </w:t>
      </w:r>
      <w:proofErr w:type="spellStart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D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</w:t>
      </w:r>
      <w:proofErr w:type="spellStart"/>
      <w:r w:rsidRPr="00495D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pages</w:t>
      </w:r>
      <w:proofErr w:type="spellEnd"/>
      <w:r w:rsidRPr="00495D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/Profile</w:t>
      </w:r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//componente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Routes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95DC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createAppContainer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495DC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//passagem do objeto com as rotas da aplicação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495DC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createStackNavigator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495DC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//mudança do título da aplicação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495DC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495DC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screen</w:t>
      </w:r>
      <w:proofErr w:type="spellEnd"/>
      <w:r w:rsidRPr="00495DC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 qual componente será </w:t>
      </w:r>
      <w:proofErr w:type="spellStart"/>
      <w:r w:rsidRPr="00495DC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renderizado</w:t>
      </w:r>
      <w:proofErr w:type="spellEnd"/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495DC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//opções específicas da tela: </w:t>
      </w:r>
      <w:proofErr w:type="spellStart"/>
      <w:r w:rsidRPr="00495DC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navigationOption</w:t>
      </w:r>
      <w:proofErr w:type="spellEnd"/>
      <w:r w:rsidRPr="00495DC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:{ } 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Main</w:t>
      </w:r>
      <w:proofErr w:type="spellEnd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screen</w:t>
      </w:r>
      <w:proofErr w:type="spellEnd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Main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navigationOptions</w:t>
      </w:r>
      <w:proofErr w:type="spellEnd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95DC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//headerTitle: pode colocar uma imagem/componente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95DC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 </w:t>
      </w:r>
      <w:proofErr w:type="spellStart"/>
      <w:r w:rsidRPr="00495DC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title</w:t>
      </w:r>
      <w:proofErr w:type="spellEnd"/>
      <w:r w:rsidRPr="00495DC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coloca um título em </w:t>
      </w:r>
      <w:proofErr w:type="spellStart"/>
      <w:r w:rsidRPr="00495DC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String</w:t>
      </w:r>
      <w:proofErr w:type="spellEnd"/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495D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DevRadar</w:t>
      </w:r>
      <w:proofErr w:type="spellEnd"/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},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Profile</w:t>
      </w:r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screen</w:t>
      </w:r>
      <w:proofErr w:type="spellEnd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Profile,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navigationOptions</w:t>
      </w:r>
      <w:proofErr w:type="spellEnd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D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Perfil no GitHub</w:t>
      </w:r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}, {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495DC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//opções aplicadas a todas as telas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defaultNavigationOptions</w:t>
      </w:r>
      <w:proofErr w:type="spellEnd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495DC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//muda a cor do título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headerTintColor</w:t>
      </w:r>
      <w:proofErr w:type="spellEnd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D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#FFF</w:t>
      </w:r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495DC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//estilização do header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headerStyle</w:t>
      </w:r>
      <w:proofErr w:type="spellEnd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backgroundColor</w:t>
      </w:r>
      <w:proofErr w:type="spellEnd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D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#7D40E7</w:t>
      </w:r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})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Routes</w:t>
      </w:r>
      <w:proofErr w:type="spellEnd"/>
    </w:p>
    <w:p w:rsidR="00D933A3" w:rsidRDefault="00D933A3" w:rsidP="00CA18B4"/>
    <w:p w:rsidR="00495DCB" w:rsidRDefault="00495DCB" w:rsidP="00CA18B4">
      <w:r>
        <w:t>App.js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React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495D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</w:t>
      </w:r>
      <w:proofErr w:type="spellStart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StatusBar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proofErr w:type="spellStart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495D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react-native</w:t>
      </w:r>
      <w:proofErr w:type="spellEnd"/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Routes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D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</w:t>
      </w:r>
      <w:proofErr w:type="spellStart"/>
      <w:r w:rsidRPr="00495D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src</w:t>
      </w:r>
      <w:proofErr w:type="spellEnd"/>
      <w:r w:rsidRPr="00495D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495D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routes</w:t>
      </w:r>
      <w:proofErr w:type="spellEnd"/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95DC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</w:t>
      </w: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{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&lt;&gt;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r w:rsidRPr="00495DC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StatusBar</w:t>
      </w: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95DC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barStyle</w:t>
      </w:r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D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light-content</w:t>
      </w:r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95DC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backgroundColor</w:t>
      </w:r>
      <w:r w:rsidRPr="00495DC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DC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#7D40E7</w:t>
      </w:r>
      <w:r w:rsidRPr="00495DC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&lt;</w:t>
      </w:r>
      <w:proofErr w:type="spellStart"/>
      <w:r w:rsidRPr="00495DC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Routes</w:t>
      </w:r>
      <w:proofErr w:type="spellEnd"/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 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&lt;/&gt;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);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5DC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495DCB" w:rsidRPr="00495DCB" w:rsidRDefault="00495DCB" w:rsidP="00495D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95DCB" w:rsidRDefault="00495DCB" w:rsidP="00CA18B4"/>
    <w:p w:rsidR="00E8149B" w:rsidRDefault="00E8149B" w:rsidP="00E8149B">
      <w:pPr>
        <w:pStyle w:val="Ttulo4"/>
      </w:pPr>
      <w:r>
        <w:t>Navegando entre as rotas</w:t>
      </w:r>
    </w:p>
    <w:p w:rsidR="00E8149B" w:rsidRDefault="00E8149B" w:rsidP="00E8149B">
      <w:r>
        <w:t xml:space="preserve">Quando você cria a navegação é passado propriedades gerais sobre elas ao componente em que ela está sendo utilizada. 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8149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proofErr w:type="spellEnd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 </w:t>
      </w:r>
      <w:proofErr w:type="spellStart"/>
      <w:r w:rsidRPr="00E8149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navigation</w:t>
      </w:r>
      <w:proofErr w:type="spellEnd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}) {</w:t>
      </w:r>
    </w:p>
    <w:p w:rsidR="00E8149B" w:rsidRDefault="00E8149B" w:rsidP="00E8149B"/>
    <w:p w:rsidR="00E8149B" w:rsidRDefault="00E8149B" w:rsidP="00E8149B">
      <w:r>
        <w:t xml:space="preserve">Passa o nome da rota e </w:t>
      </w:r>
      <w:r w:rsidR="00930E14">
        <w:t xml:space="preserve">um objeto com </w:t>
      </w:r>
      <w:r>
        <w:t>os parâmetros que você quer q a próxima rota tenha acesso</w:t>
      </w:r>
      <w:r w:rsidR="00930E14">
        <w:t>.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8149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Callout</w:t>
      </w:r>
      <w:proofErr w:type="spellEnd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8149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onPress</w:t>
      </w:r>
      <w:proofErr w:type="spellEnd"/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</w:t>
      </w:r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navigation.</w:t>
      </w:r>
      <w:r w:rsidRPr="00E8149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navigate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8149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8149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Profile</w:t>
      </w:r>
      <w:r w:rsidRPr="00E8149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{ github_username</w:t>
      </w:r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8149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8149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CarlaPonciano</w:t>
      </w:r>
      <w:r w:rsidRPr="00E8149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})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8149B" w:rsidRPr="00E8149B" w:rsidRDefault="00E8149B" w:rsidP="00E8149B"/>
    <w:p w:rsidR="00CA18B4" w:rsidRDefault="00CA18B4" w:rsidP="00CA18B4">
      <w:pPr>
        <w:pStyle w:val="Ttulo3"/>
      </w:pPr>
      <w:r>
        <w:t>Navegação por abas</w:t>
      </w:r>
    </w:p>
    <w:p w:rsidR="00CA18B4" w:rsidRDefault="00CA18B4" w:rsidP="00CA18B4">
      <w:r>
        <w:t>Cria um menu superior ou inferior que o usuário pode navegar, direita e esquerda também.</w:t>
      </w:r>
    </w:p>
    <w:p w:rsidR="00CA18B4" w:rsidRDefault="00CA18B4" w:rsidP="00CA18B4">
      <w:pPr>
        <w:pStyle w:val="Ttulo3"/>
      </w:pPr>
      <w:r>
        <w:t xml:space="preserve">Navegação </w:t>
      </w:r>
      <w:proofErr w:type="spellStart"/>
      <w:r>
        <w:t>Drawer</w:t>
      </w:r>
      <w:proofErr w:type="spellEnd"/>
    </w:p>
    <w:p w:rsidR="00CA18B4" w:rsidRDefault="00CA18B4" w:rsidP="00CA18B4">
      <w:r>
        <w:t>Puxa um menu da esquerda para a direita e aparece um menu com opções – menu de hambúrguer.</w:t>
      </w:r>
    </w:p>
    <w:p w:rsidR="00930E14" w:rsidRDefault="00930E14" w:rsidP="00930E14">
      <w:pPr>
        <w:pStyle w:val="Ttulo2"/>
      </w:pPr>
      <w:proofErr w:type="spellStart"/>
      <w:r>
        <w:t>WebView</w:t>
      </w:r>
      <w:proofErr w:type="spellEnd"/>
    </w:p>
    <w:p w:rsidR="00930E14" w:rsidRDefault="00930E14" w:rsidP="00930E14">
      <w:hyperlink r:id="rId12" w:history="1">
        <w:r>
          <w:rPr>
            <w:rStyle w:val="Hyperlink"/>
          </w:rPr>
          <w:t>https://docs.expo.io/versions/latest/sdk/webview/</w:t>
        </w:r>
      </w:hyperlink>
    </w:p>
    <w:p w:rsidR="00930E14" w:rsidRDefault="00930E14" w:rsidP="00930E14">
      <w:pPr>
        <w:rPr>
          <w:rFonts w:ascii="Courier New" w:hAnsi="Courier New" w:cs="Courier New"/>
        </w:rPr>
      </w:pPr>
      <w:r>
        <w:t xml:space="preserve">Comando: </w:t>
      </w:r>
      <w:r>
        <w:rPr>
          <w:rFonts w:ascii="Courier New" w:hAnsi="Courier New" w:cs="Courier New"/>
        </w:rPr>
        <w:t xml:space="preserve">expo </w:t>
      </w:r>
      <w:proofErr w:type="spellStart"/>
      <w:r>
        <w:rPr>
          <w:rFonts w:ascii="Courier New" w:hAnsi="Courier New" w:cs="Courier New"/>
        </w:rPr>
        <w:t>install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react-native-webview</w:t>
      </w:r>
      <w:proofErr w:type="spellEnd"/>
    </w:p>
    <w:p w:rsidR="00927D34" w:rsidRPr="00927D34" w:rsidRDefault="00927D34" w:rsidP="00927D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</w:t>
      </w:r>
      <w:proofErr w:type="spellStart"/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WebView</w:t>
      </w:r>
      <w:proofErr w:type="spellEnd"/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proofErr w:type="spellStart"/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27D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27D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react-native-webview</w:t>
      </w:r>
      <w:proofErr w:type="spellEnd"/>
      <w:r w:rsidRPr="00927D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927D34" w:rsidRPr="00927D34" w:rsidRDefault="00927D34" w:rsidP="00927D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927D34" w:rsidRPr="00927D34" w:rsidRDefault="00927D34" w:rsidP="00927D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7D3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 a rota que está recebendo</w:t>
      </w:r>
    </w:p>
    <w:p w:rsidR="00927D34" w:rsidRPr="00927D34" w:rsidRDefault="00927D34" w:rsidP="00927D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27D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Profile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 </w:t>
      </w:r>
      <w:proofErr w:type="spellStart"/>
      <w:r w:rsidRPr="00927D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navigation</w:t>
      </w:r>
      <w:proofErr w:type="spellEnd"/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}) {</w:t>
      </w:r>
    </w:p>
    <w:p w:rsidR="00927D34" w:rsidRPr="00927D34" w:rsidRDefault="00927D34" w:rsidP="00927D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27D3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 o parâmetro enviado</w:t>
      </w:r>
    </w:p>
    <w:p w:rsidR="00927D34" w:rsidRPr="00927D34" w:rsidRDefault="00927D34" w:rsidP="00927D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githubUsername </w:t>
      </w:r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navigation.</w:t>
      </w:r>
      <w:r w:rsidRPr="00927D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getParam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27D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27D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github_username</w:t>
      </w:r>
      <w:r w:rsidRPr="00927D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927D34" w:rsidRPr="00927D34" w:rsidRDefault="00927D34" w:rsidP="00927D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:rsidR="00927D34" w:rsidRPr="00927D34" w:rsidRDefault="00927D34" w:rsidP="00927D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927D3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WebView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27D3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style</w:t>
      </w:r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flex</w:t>
      </w:r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27D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27D3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source</w:t>
      </w:r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uri</w:t>
      </w:r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27D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`https://github.com/</w:t>
      </w:r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githubUsername</w:t>
      </w:r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927D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</w:t>
      </w:r>
    </w:p>
    <w:p w:rsidR="00927D34" w:rsidRPr="00927D34" w:rsidRDefault="00927D34" w:rsidP="00927D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927D34" w:rsidRDefault="00927D34" w:rsidP="00930E14">
      <w:pPr>
        <w:rPr>
          <w:rFonts w:ascii="Courier New" w:hAnsi="Courier New" w:cs="Courier New"/>
        </w:rPr>
      </w:pPr>
    </w:p>
    <w:p w:rsidR="00930E14" w:rsidRDefault="002F5B9B" w:rsidP="002F5B9B">
      <w:pPr>
        <w:pStyle w:val="Ttulo2"/>
      </w:pPr>
      <w:r w:rsidRPr="002F5B9B">
        <w:t>Ícones</w:t>
      </w:r>
    </w:p>
    <w:p w:rsidR="002F5B9B" w:rsidRDefault="002F5B9B" w:rsidP="002F5B9B">
      <w:hyperlink r:id="rId13" w:history="1">
        <w:r>
          <w:rPr>
            <w:rStyle w:val="Hyperlink"/>
          </w:rPr>
          <w:t>https://material.io/resources/icons/?style=baseline</w:t>
        </w:r>
      </w:hyperlink>
    </w:p>
    <w:p w:rsidR="002F5B9B" w:rsidRPr="002F5B9B" w:rsidRDefault="002F5B9B" w:rsidP="002F5B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F5B9B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//ícones</w:t>
      </w:r>
    </w:p>
    <w:p w:rsidR="002F5B9B" w:rsidRPr="002F5B9B" w:rsidRDefault="002F5B9B" w:rsidP="002F5B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F5B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2F5B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</w:t>
      </w:r>
      <w:proofErr w:type="spellStart"/>
      <w:r w:rsidRPr="002F5B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MaterialIcons</w:t>
      </w:r>
      <w:proofErr w:type="spellEnd"/>
      <w:r w:rsidRPr="002F5B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proofErr w:type="spellStart"/>
      <w:r w:rsidRPr="002F5B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2F5B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F5B9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F5B9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@expo/vector-</w:t>
      </w:r>
      <w:proofErr w:type="spellStart"/>
      <w:r w:rsidRPr="002F5B9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icons</w:t>
      </w:r>
      <w:proofErr w:type="spellEnd"/>
      <w:r w:rsidRPr="002F5B9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2F5B9B" w:rsidRDefault="002F5B9B" w:rsidP="002F5B9B"/>
    <w:p w:rsidR="00927D34" w:rsidRPr="00927D34" w:rsidRDefault="00927D34" w:rsidP="00927D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27D3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TouchableOpacity</w:t>
      </w:r>
      <w:proofErr w:type="spellEnd"/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27D3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onPress</w:t>
      </w:r>
      <w:proofErr w:type="spellEnd"/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</w:t>
      </w:r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{}</w:t>
      </w:r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27D3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style</w:t>
      </w:r>
      <w:proofErr w:type="spellEnd"/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proofErr w:type="spellStart"/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styles.loadButton</w:t>
      </w:r>
      <w:proofErr w:type="spellEnd"/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 </w:t>
      </w:r>
    </w:p>
    <w:p w:rsidR="00927D34" w:rsidRPr="00927D34" w:rsidRDefault="00927D34" w:rsidP="00927D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r w:rsidRPr="00927D3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MaterialIcons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27D3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27D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27D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my-location</w:t>
      </w:r>
      <w:r w:rsidRPr="00927D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27D3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size</w:t>
      </w:r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927D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27D3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color</w:t>
      </w:r>
      <w:r w:rsidRPr="00927D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27D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27D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#FFF</w:t>
      </w:r>
      <w:r w:rsidRPr="00927D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</w:t>
      </w:r>
    </w:p>
    <w:p w:rsidR="00927D34" w:rsidRPr="00927D34" w:rsidRDefault="00927D34" w:rsidP="00927D3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&lt;/</w:t>
      </w:r>
      <w:proofErr w:type="spellStart"/>
      <w:r w:rsidRPr="00927D3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TouchableOpacity</w:t>
      </w:r>
      <w:proofErr w:type="spellEnd"/>
      <w:r w:rsidRPr="00927D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927D34" w:rsidRDefault="00927D34" w:rsidP="002F5B9B"/>
    <w:p w:rsidR="00927D34" w:rsidRDefault="00927D34" w:rsidP="00927D34">
      <w:pPr>
        <w:pStyle w:val="Ttulo2"/>
      </w:pPr>
      <w:r>
        <w:t>Subir o teclado</w:t>
      </w:r>
    </w:p>
    <w:p w:rsidR="00927D34" w:rsidRPr="00927D34" w:rsidRDefault="00927D34" w:rsidP="00927D34">
      <w:r>
        <w:t xml:space="preserve">Utilize a biblioteca Keyboard do </w:t>
      </w:r>
      <w:proofErr w:type="spellStart"/>
      <w:r>
        <w:t>react-native</w:t>
      </w:r>
      <w:proofErr w:type="spellEnd"/>
      <w:r>
        <w:t xml:space="preserve"> e olhe a documentação para ver como fazer (verifique a altura do teclado e jogue o teclado para cima)</w:t>
      </w:r>
    </w:p>
    <w:p w:rsidR="00495DCB" w:rsidRDefault="00495DCB" w:rsidP="00495DCB">
      <w:pPr>
        <w:pStyle w:val="Ttulo2"/>
      </w:pPr>
      <w:r>
        <w:t>Maps</w:t>
      </w:r>
    </w:p>
    <w:p w:rsidR="00495DCB" w:rsidRDefault="00495DCB" w:rsidP="00495DCB">
      <w:r>
        <w:t xml:space="preserve">Maps: </w:t>
      </w:r>
      <w:hyperlink r:id="rId14" w:history="1">
        <w:r>
          <w:rPr>
            <w:rStyle w:val="Hyperlink"/>
          </w:rPr>
          <w:t>https://docs.expo.io/versions/latest/sdk/map-view/</w:t>
        </w:r>
      </w:hyperlink>
    </w:p>
    <w:p w:rsidR="00495DCB" w:rsidRDefault="00495DCB" w:rsidP="001A6C48">
      <w:pPr>
        <w:rPr>
          <w:rFonts w:ascii="Courier New" w:hAnsi="Courier New" w:cs="Courier New"/>
        </w:rPr>
      </w:pPr>
      <w:r>
        <w:t xml:space="preserve">Instalação: </w:t>
      </w:r>
      <w:r>
        <w:rPr>
          <w:rFonts w:ascii="Courier New" w:hAnsi="Courier New" w:cs="Courier New"/>
        </w:rPr>
        <w:t xml:space="preserve">expo </w:t>
      </w:r>
      <w:proofErr w:type="spellStart"/>
      <w:r>
        <w:rPr>
          <w:rFonts w:ascii="Courier New" w:hAnsi="Courier New" w:cs="Courier New"/>
        </w:rPr>
        <w:t>install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react-native-maps</w:t>
      </w:r>
      <w:proofErr w:type="spellEnd"/>
    </w:p>
    <w:p w:rsidR="001A6C48" w:rsidRPr="001A6C48" w:rsidRDefault="001A6C48" w:rsidP="001A6C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A6C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MapView</w:t>
      </w:r>
      <w:proofErr w:type="spellEnd"/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A6C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A6C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1A6C4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react-native-maps</w:t>
      </w:r>
      <w:proofErr w:type="spellEnd"/>
      <w:r w:rsidRPr="001A6C4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1A6C48" w:rsidRPr="001A6C48" w:rsidRDefault="001A6C48" w:rsidP="001A6C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A6C48" w:rsidRPr="001A6C48" w:rsidRDefault="001A6C48" w:rsidP="001A6C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A6C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A6C4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proofErr w:type="spellEnd"/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{</w:t>
      </w:r>
    </w:p>
    <w:p w:rsidR="001A6C48" w:rsidRPr="001A6C48" w:rsidRDefault="001A6C48" w:rsidP="001A6C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A6C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proofErr w:type="spellStart"/>
      <w:r w:rsidRPr="001A6C4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MapView</w:t>
      </w:r>
      <w:proofErr w:type="spellEnd"/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A6C4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style</w:t>
      </w:r>
      <w:proofErr w:type="spellEnd"/>
      <w:r w:rsidRPr="001A6C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proofErr w:type="spellStart"/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styles.map</w:t>
      </w:r>
      <w:proofErr w:type="spellEnd"/>
      <w:r w:rsidRPr="001A6C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</w:t>
      </w:r>
    </w:p>
    <w:p w:rsidR="001A6C48" w:rsidRPr="001A6C48" w:rsidRDefault="001A6C48" w:rsidP="001A6C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1A6C48" w:rsidRPr="001A6C48" w:rsidRDefault="001A6C48" w:rsidP="001A6C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A6C48" w:rsidRPr="001A6C48" w:rsidRDefault="001A6C48" w:rsidP="001A6C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A6C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A6C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Main</w:t>
      </w:r>
      <w:proofErr w:type="spellEnd"/>
    </w:p>
    <w:p w:rsidR="001A6C48" w:rsidRPr="001A6C48" w:rsidRDefault="001A6C48" w:rsidP="001A6C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A6C48" w:rsidRPr="001A6C48" w:rsidRDefault="001A6C48" w:rsidP="001A6C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A6C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</w:t>
      </w:r>
      <w:proofErr w:type="spellEnd"/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A6C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StyleSheet.</w:t>
      </w:r>
      <w:r w:rsidRPr="001A6C4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</w:t>
      </w:r>
      <w:proofErr w:type="spellEnd"/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:rsidR="001A6C48" w:rsidRPr="001A6C48" w:rsidRDefault="001A6C48" w:rsidP="001A6C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map</w:t>
      </w:r>
      <w:proofErr w:type="spellEnd"/>
      <w:r w:rsidRPr="001A6C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1A6C48" w:rsidRPr="001A6C48" w:rsidRDefault="001A6C48" w:rsidP="001A6C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flex</w:t>
      </w:r>
      <w:proofErr w:type="spellEnd"/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A6C4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A6C4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:rsidR="001A6C48" w:rsidRPr="001A6C48" w:rsidRDefault="001A6C48" w:rsidP="001A6C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  </w:t>
      </w:r>
    </w:p>
    <w:p w:rsidR="001A6C48" w:rsidRPr="001A6C48" w:rsidRDefault="001A6C48" w:rsidP="001A6C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A6C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:rsidR="001A6C48" w:rsidRDefault="001A6C48" w:rsidP="001A6C48">
      <w:pPr>
        <w:rPr>
          <w:rFonts w:ascii="Courier New" w:hAnsi="Courier New" w:cs="Courier New"/>
        </w:rPr>
      </w:pPr>
    </w:p>
    <w:p w:rsidR="001A6C48" w:rsidRDefault="001A6C48" w:rsidP="001A6C48">
      <w:pPr>
        <w:pStyle w:val="Ttulo2"/>
      </w:pPr>
      <w:r w:rsidRPr="001A6C48">
        <w:t>Localização</w:t>
      </w:r>
    </w:p>
    <w:p w:rsidR="001A6C48" w:rsidRDefault="001A6C48" w:rsidP="001A6C48">
      <w:hyperlink r:id="rId15" w:history="1">
        <w:r>
          <w:rPr>
            <w:rStyle w:val="Hyperlink"/>
          </w:rPr>
          <w:t>https://docs.expo.io/versions/latest/sdk/location/</w:t>
        </w:r>
      </w:hyperlink>
    </w:p>
    <w:p w:rsidR="001A6C48" w:rsidRDefault="001A6C48" w:rsidP="001A6C48">
      <w:pPr>
        <w:rPr>
          <w:rFonts w:ascii="expo-brand-book" w:hAnsi="expo-brand-book"/>
          <w:color w:val="000000"/>
          <w:shd w:val="clear" w:color="auto" w:fill="FFFFFF"/>
        </w:rPr>
      </w:pPr>
      <w:r>
        <w:t xml:space="preserve">Comando: </w:t>
      </w:r>
      <w:r>
        <w:rPr>
          <w:rStyle w:val="CdigoHTML"/>
          <w:rFonts w:eastAsiaTheme="minorHAnsi"/>
          <w:bdr w:val="none" w:sz="0" w:space="0" w:color="auto" w:frame="1"/>
        </w:rPr>
        <w:t xml:space="preserve">expo </w:t>
      </w:r>
      <w:proofErr w:type="spellStart"/>
      <w:r>
        <w:rPr>
          <w:rStyle w:val="CdigoHTML"/>
          <w:rFonts w:eastAsiaTheme="minorHAnsi"/>
          <w:bdr w:val="none" w:sz="0" w:space="0" w:color="auto" w:frame="1"/>
        </w:rPr>
        <w:t>install</w:t>
      </w:r>
      <w:proofErr w:type="spellEnd"/>
      <w:r>
        <w:rPr>
          <w:rStyle w:val="CdigoHTML"/>
          <w:rFonts w:eastAsiaTheme="minorHAnsi"/>
          <w:bdr w:val="none" w:sz="0" w:space="0" w:color="auto" w:frame="1"/>
        </w:rPr>
        <w:t xml:space="preserve"> expo-</w:t>
      </w:r>
      <w:proofErr w:type="spellStart"/>
      <w:r>
        <w:rPr>
          <w:rStyle w:val="CdigoHTML"/>
          <w:rFonts w:eastAsiaTheme="minorHAnsi"/>
          <w:bdr w:val="none" w:sz="0" w:space="0" w:color="auto" w:frame="1"/>
        </w:rPr>
        <w:t>location</w:t>
      </w:r>
      <w:proofErr w:type="spellEnd"/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//requestPermissionAsync: pede permissões ao usuário para utilizar a localização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EA4A2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getCurrentPositionAsync</w:t>
      </w:r>
      <w:proofErr w:type="spellEnd"/>
      <w:r w:rsidRPr="00EA4A2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 pega a localização do usuário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requestPermissionsAsync, getCurrentPositionAsync } 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A4A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expo-location</w:t>
      </w:r>
      <w:r w:rsidRPr="00EA4A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1A6C48" w:rsidRDefault="001A6C48" w:rsidP="001A6C48"/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A4A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{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currentRegion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setCurrentRegion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A4A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A4A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A4A2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//carrega a localização do usuário para abrir mostrando no mapa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A4A2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//[] será executada apenas 1 vez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A4A2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//chamada assíncrona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A4A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useEffect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(() 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async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A4A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loadInitialPosition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{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EA4A2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//pede inicialmente a permissão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EA4A2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//retorna um objeto com várias informações, pega o granted - boolean (deu permissão ou não)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granted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A4A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requestPermissionsAsync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EA4A2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//se sim, busca as coordenadas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granted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EA4A2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//pode utilizar o GPS do usuário para pegar uma localização mais precisa, basta passar o objeto com enableHighAccuracy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coords } 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getCurrentPositionAsync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enableHighAccuracy</w:t>
      </w:r>
      <w:proofErr w:type="spellEnd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A4A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})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response 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A4A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getCurrentPositionAsync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enableHighAccuracy</w:t>
      </w:r>
      <w:proofErr w:type="spellEnd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A4A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})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EA4A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console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A4A2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log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(response)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latitude, longitude } 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coords</w:t>
      </w:r>
      <w:proofErr w:type="spellEnd"/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EA4A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console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A4A2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log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coords.latitude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coords.longitude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EA4A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setCurrentRegion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latitude,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longitude,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r w:rsidRPr="00EA4A2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//cálculos navais(complexos) para obter o zoom no mapa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latitudeDelta</w:t>
      </w:r>
      <w:proofErr w:type="spellEnd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0.04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longitudeDelta</w:t>
      </w:r>
      <w:proofErr w:type="spellEnd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0.04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})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A4A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loadInitialPosition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}, [])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currentRegion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proofErr w:type="spellStart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A4A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proofErr w:type="spellEnd"/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EA4A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MapView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initialRegion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currentRegion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style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styles.map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1A6C48" w:rsidRDefault="001A6C48" w:rsidP="001A6C48"/>
    <w:p w:rsidR="00EA4A25" w:rsidRDefault="00EA4A25" w:rsidP="00EA4A25">
      <w:pPr>
        <w:pStyle w:val="Ttulo2"/>
      </w:pPr>
      <w:r>
        <w:t>Marcação no Mapa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EA4A2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Marker</w:t>
      </w:r>
      <w:proofErr w:type="spellEnd"/>
      <w:r w:rsidRPr="00EA4A2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 marcação dentro do mapa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MapView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{ 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Marker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proofErr w:type="spellStart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EA4A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react-native-maps</w:t>
      </w:r>
      <w:proofErr w:type="spellEnd"/>
      <w:r w:rsidRPr="00EA4A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EA4A25" w:rsidRDefault="00EA4A25" w:rsidP="00EA4A25"/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A4A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MapView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A4A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initialRegion</w:t>
      </w:r>
      <w:proofErr w:type="spellEnd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currentRegion</w:t>
      </w:r>
      <w:proofErr w:type="spellEnd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A4A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style</w:t>
      </w:r>
      <w:proofErr w:type="spellEnd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styles.map</w:t>
      </w:r>
      <w:proofErr w:type="spellEnd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EA4A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Marker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coordinate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latitude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EA4A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20.5118397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longitude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EA4A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43.7133091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r w:rsidRPr="00EA4A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Image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style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styles.avatar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source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uri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A4A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https://avatars2.githubusercontent.com/u/49000683?s=460&amp;v=4</w:t>
      </w:r>
      <w:r w:rsidRPr="00EA4A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 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EA4A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Marker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EA4A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Marker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coordinate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latitude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EA4A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20.5079666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longitude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EA4A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43.7180824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r w:rsidRPr="00EA4A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Image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style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styles.avatar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source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uri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A4A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https://avatars2.githubusercontent.com/u/49000683?s=460&amp;v=4</w:t>
      </w:r>
      <w:r w:rsidRPr="00EA4A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 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EA4A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Marker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&lt;/</w:t>
      </w:r>
      <w:proofErr w:type="spellStart"/>
      <w:r w:rsidRPr="00EA4A2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MapView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A4A25" w:rsidRDefault="00EA4A25" w:rsidP="00EA4A25"/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StyleSheet.</w:t>
      </w:r>
      <w:r w:rsidRPr="00EA4A2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map</w:t>
      </w:r>
      <w:proofErr w:type="spellEnd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flex</w:t>
      </w:r>
      <w:proofErr w:type="spellEnd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},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avatar</w:t>
      </w:r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width</w:t>
      </w:r>
      <w:proofErr w:type="spellEnd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54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height</w:t>
      </w:r>
      <w:proofErr w:type="spellEnd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54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borderRadius</w:t>
      </w:r>
      <w:proofErr w:type="spellEnd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borderWidth</w:t>
      </w:r>
      <w:proofErr w:type="spellEnd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</w:t>
      </w:r>
      <w:proofErr w:type="spellStart"/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borderColor</w:t>
      </w:r>
      <w:proofErr w:type="spellEnd"/>
      <w:r w:rsidRPr="00EA4A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A4A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A4A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#FFF</w:t>
      </w:r>
      <w:r w:rsidRPr="00EA4A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:rsidR="00EA4A25" w:rsidRPr="00EA4A25" w:rsidRDefault="00EA4A25" w:rsidP="00EA4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A4A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:rsidR="00EA4A25" w:rsidRDefault="00EA4A25" w:rsidP="00EA4A25"/>
    <w:p w:rsidR="00EA4A25" w:rsidRDefault="00EA4A25" w:rsidP="00EA4A25">
      <w:pPr>
        <w:pStyle w:val="Ttulo3"/>
      </w:pPr>
      <w:r>
        <w:t xml:space="preserve">Balão de Informações no </w:t>
      </w:r>
      <w:proofErr w:type="spellStart"/>
      <w:r>
        <w:t>marker</w:t>
      </w:r>
      <w:proofErr w:type="spellEnd"/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MapView</w:t>
      </w:r>
      <w:proofErr w:type="spellEnd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{ </w:t>
      </w:r>
      <w:proofErr w:type="spellStart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Marker</w:t>
      </w:r>
      <w:proofErr w:type="spellEnd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Callout</w:t>
      </w:r>
      <w:proofErr w:type="spellEnd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 </w:t>
      </w:r>
      <w:proofErr w:type="spellStart"/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8149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E8149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react-native-maps</w:t>
      </w:r>
      <w:proofErr w:type="spellEnd"/>
      <w:r w:rsidRPr="00E8149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EA4A25" w:rsidRDefault="00EA4A25" w:rsidP="00EA4A25"/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8149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Marker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8149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coordinate</w:t>
      </w:r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latitude</w:t>
      </w:r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E8149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20.5118397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longitude</w:t>
      </w:r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E8149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43.7133091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r w:rsidRPr="00E8149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Image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8149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style</w:t>
      </w:r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styles.avatar</w:t>
      </w:r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8149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source</w:t>
      </w:r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uri</w:t>
      </w:r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8149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8149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https://avatars2.githubusercontent.com/u/49000683?s=460&amp;v=4</w:t>
      </w:r>
      <w:r w:rsidRPr="00E8149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 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proofErr w:type="spellStart"/>
      <w:r w:rsidRPr="00E8149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Callout</w:t>
      </w:r>
      <w:proofErr w:type="spellEnd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proofErr w:type="spellStart"/>
      <w:r w:rsidRPr="00E8149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View</w:t>
      </w:r>
      <w:proofErr w:type="spellEnd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8149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style</w:t>
      </w:r>
      <w:proofErr w:type="spellEnd"/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proofErr w:type="spellStart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styles.callout</w:t>
      </w:r>
      <w:proofErr w:type="spellEnd"/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r w:rsidRPr="00E8149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Text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8149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style</w:t>
      </w:r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styles.devName</w:t>
      </w:r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&gt;Carla Ponciano&lt;/</w:t>
      </w:r>
      <w:r w:rsidRPr="00E8149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Text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r w:rsidRPr="00E8149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Text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8149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style</w:t>
      </w:r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styles.devBio</w:t>
      </w:r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&gt;Tenho como valor que se podemos pensar em uma solução criativa, podemos desenvolvê-la e aplicá-la no mercado.&lt;/</w:t>
      </w:r>
      <w:r w:rsidRPr="00E8149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Text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r w:rsidRPr="00E8149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Text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8149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style</w:t>
      </w:r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={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styles.devTechs</w:t>
      </w:r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&gt;React Native, ReactJS, NodeJS&lt;/</w:t>
      </w:r>
      <w:r w:rsidRPr="00E8149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Text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&lt;/</w:t>
      </w:r>
      <w:proofErr w:type="spellStart"/>
      <w:r w:rsidRPr="00E8149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View</w:t>
      </w:r>
      <w:proofErr w:type="spellEnd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&lt;/</w:t>
      </w:r>
      <w:proofErr w:type="spellStart"/>
      <w:r w:rsidRPr="00E8149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Callout</w:t>
      </w:r>
      <w:proofErr w:type="spellEnd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E8149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Marker</w:t>
      </w:r>
      <w:proofErr w:type="spellEnd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8149B" w:rsidRDefault="00E8149B" w:rsidP="00EA4A25"/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callout</w:t>
      </w:r>
      <w:proofErr w:type="spellEnd"/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width</w:t>
      </w:r>
      <w:proofErr w:type="spellEnd"/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8149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260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},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devName</w:t>
      </w:r>
      <w:proofErr w:type="spellEnd"/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fontWeight</w:t>
      </w:r>
      <w:proofErr w:type="spellEnd"/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8149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E8149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bold</w:t>
      </w:r>
      <w:proofErr w:type="spellEnd"/>
      <w:r w:rsidRPr="00E8149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fontSize</w:t>
      </w:r>
      <w:proofErr w:type="spellEnd"/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8149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16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}, 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devBio</w:t>
      </w:r>
      <w:proofErr w:type="spellEnd"/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color</w:t>
      </w:r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8149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8149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#666</w:t>
      </w:r>
      <w:r w:rsidRPr="00E8149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marginTop</w:t>
      </w:r>
      <w:proofErr w:type="spellEnd"/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8149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}, 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devTechs</w:t>
      </w:r>
      <w:proofErr w:type="spellEnd"/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marginTop</w:t>
      </w:r>
      <w:proofErr w:type="spellEnd"/>
      <w:r w:rsidRPr="00E8149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8149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</w:p>
    <w:p w:rsidR="00E8149B" w:rsidRPr="00E8149B" w:rsidRDefault="00E8149B" w:rsidP="00E814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14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:rsidR="00E8149B" w:rsidRDefault="00E8149B" w:rsidP="00EA4A25"/>
    <w:p w:rsidR="00E8149B" w:rsidRDefault="00927D34" w:rsidP="00927D34">
      <w:pPr>
        <w:pStyle w:val="Ttulo1"/>
      </w:pPr>
      <w:r>
        <w:t>Realizar chamadas à API</w:t>
      </w:r>
    </w:p>
    <w:p w:rsidR="00927D34" w:rsidRDefault="00927D34" w:rsidP="00927D34">
      <w:r>
        <w:t xml:space="preserve">Rode o comando: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428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428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4289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4289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axios</w:t>
      </w:r>
      <w:proofErr w:type="spellEnd"/>
      <w:r w:rsidRPr="0054289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428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api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428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54289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54289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//depende do SO e do ambiente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54289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//celular: IP que aparece no expo: </w:t>
      </w:r>
      <w:proofErr w:type="spellStart"/>
      <w:r w:rsidRPr="0054289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xx:porta_no_node</w:t>
      </w:r>
      <w:proofErr w:type="spellEnd"/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54289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54289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baseURL</w:t>
      </w:r>
      <w:proofErr w:type="spellEnd"/>
      <w:r w:rsidRPr="0054289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 'http://192.168.56.1:3333'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54289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//emulador </w:t>
      </w:r>
      <w:proofErr w:type="spellStart"/>
      <w:r w:rsidRPr="0054289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ios</w:t>
      </w:r>
      <w:proofErr w:type="spellEnd"/>
      <w:r w:rsidRPr="0054289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 coloca </w:t>
      </w:r>
      <w:proofErr w:type="spellStart"/>
      <w:r w:rsidRPr="0054289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localhost</w:t>
      </w:r>
      <w:proofErr w:type="spellEnd"/>
      <w:r w:rsidRPr="0054289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no </w:t>
      </w:r>
      <w:proofErr w:type="spellStart"/>
      <w:r w:rsidRPr="0054289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ip</w:t>
      </w:r>
      <w:proofErr w:type="spellEnd"/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54289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//emulador android: coloca o ip do expo, se n funcionar coloque: 10.0.2.2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baseURL</w:t>
      </w:r>
      <w:proofErr w:type="spellEnd"/>
      <w:r w:rsidRPr="005428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4289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4289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http://192.168.56.1:3333</w:t>
      </w:r>
      <w:r w:rsidRPr="0054289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428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428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api</w:t>
      </w:r>
      <w:proofErr w:type="spellEnd"/>
    </w:p>
    <w:p w:rsidR="00A46ECA" w:rsidRDefault="00A46ECA" w:rsidP="00927D34"/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//importação da </w:t>
      </w:r>
      <w:proofErr w:type="spellStart"/>
      <w:r w:rsidRPr="0054289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api</w:t>
      </w:r>
      <w:proofErr w:type="spellEnd"/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428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api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428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4289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4289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../</w:t>
      </w:r>
      <w:proofErr w:type="spellStart"/>
      <w:r w:rsidRPr="0054289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services</w:t>
      </w:r>
      <w:proofErr w:type="spellEnd"/>
      <w:r w:rsidRPr="0054289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54289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api</w:t>
      </w:r>
      <w:proofErr w:type="spellEnd"/>
      <w:r w:rsidRPr="0054289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:rsidR="0054289E" w:rsidRDefault="0054289E" w:rsidP="00927D34">
      <w:bookmarkStart w:id="0" w:name="_GoBack"/>
      <w:bookmarkEnd w:id="0"/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//carregar usuários: carrega toda vez que o usuário clica no botão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5428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async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428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4289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loadDevs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 {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5428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latitude, longitude } </w:t>
      </w:r>
      <w:r w:rsidRPr="005428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currentRegion</w:t>
      </w:r>
      <w:proofErr w:type="spellEnd"/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54289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console</w:t>
      </w: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4289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log</w:t>
      </w: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(latitude, longitude, </w:t>
      </w:r>
      <w:proofErr w:type="spellStart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techs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5428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try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5428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response </w:t>
      </w:r>
      <w:r w:rsidRPr="005428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428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await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api.</w:t>
      </w:r>
      <w:r w:rsidRPr="0054289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4289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4289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54289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search</w:t>
      </w:r>
      <w:proofErr w:type="spellEnd"/>
      <w:r w:rsidRPr="0054289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{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params</w:t>
      </w:r>
      <w:proofErr w:type="spellEnd"/>
      <w:r w:rsidRPr="005428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latitude,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longitude,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techs</w:t>
      </w:r>
      <w:proofErr w:type="spellEnd"/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</w:t>
      </w:r>
      <w:r w:rsidRPr="0054289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console</w:t>
      </w: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4289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log</w:t>
      </w: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response.data.devs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54289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setDevs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response.data.devs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 </w:t>
      </w:r>
      <w:r w:rsidRPr="005428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catch</w:t>
      </w: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54289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console</w:t>
      </w: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4289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error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</w:p>
    <w:p w:rsidR="0054289E" w:rsidRPr="0054289E" w:rsidRDefault="0054289E" w:rsidP="005428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428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:rsidR="0054289E" w:rsidRPr="00927D34" w:rsidRDefault="0054289E" w:rsidP="00927D34"/>
    <w:p w:rsidR="00D6203F" w:rsidRPr="00847961" w:rsidRDefault="005E17EC" w:rsidP="00847961">
      <w:pPr>
        <w:pStyle w:val="Ttulo1"/>
      </w:pPr>
      <w:r w:rsidRPr="00847961">
        <w:t>Curiosidades</w:t>
      </w:r>
    </w:p>
    <w:p w:rsidR="00847961" w:rsidRDefault="00847961" w:rsidP="00847961">
      <w:pPr>
        <w:pStyle w:val="Ttulo2"/>
      </w:pPr>
      <w:r>
        <w:t>PWA</w:t>
      </w:r>
    </w:p>
    <w:p w:rsidR="00847961" w:rsidRDefault="00847961" w:rsidP="00847961">
      <w:proofErr w:type="spellStart"/>
      <w:r>
        <w:t>Progressive</w:t>
      </w:r>
      <w:proofErr w:type="spellEnd"/>
      <w:r>
        <w:t xml:space="preserve"> web apps – é possível utilizar o expo no desenvolvimento de </w:t>
      </w:r>
      <w:proofErr w:type="spellStart"/>
      <w:r>
        <w:t>PWAs</w:t>
      </w:r>
      <w:proofErr w:type="spellEnd"/>
      <w:r>
        <w:t xml:space="preserve">. Construção de aplicações web com a sintaxe 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.</w:t>
      </w:r>
    </w:p>
    <w:p w:rsidR="00DF611B" w:rsidRDefault="00DF611B" w:rsidP="00DF611B">
      <w:pPr>
        <w:pStyle w:val="Ttulo2"/>
      </w:pPr>
      <w:r>
        <w:t>Publicação</w:t>
      </w:r>
    </w:p>
    <w:p w:rsidR="00DF611B" w:rsidRDefault="00DF611B" w:rsidP="00DF611B">
      <w:hyperlink r:id="rId16" w:history="1">
        <w:r>
          <w:rPr>
            <w:rStyle w:val="Hyperlink"/>
          </w:rPr>
          <w:t>https://docs.expo.io/versions/latest/workflow/publishing/</w:t>
        </w:r>
      </w:hyperlink>
    </w:p>
    <w:p w:rsidR="00DF611B" w:rsidRDefault="00DF611B" w:rsidP="00DF611B">
      <w:pPr>
        <w:rPr>
          <w:rFonts w:ascii="Helvetica" w:hAnsi="Helvetica"/>
          <w:color w:val="DCDDDE"/>
          <w:shd w:val="clear" w:color="auto" w:fill="36393F"/>
        </w:rPr>
      </w:pPr>
      <w:r>
        <w:rPr>
          <w:rFonts w:ascii="Helvetica" w:hAnsi="Helvetica"/>
          <w:color w:val="DCDDDE"/>
          <w:shd w:val="clear" w:color="auto" w:fill="36393F"/>
        </w:rPr>
        <w:t xml:space="preserve">você vai ter que alugar o </w:t>
      </w:r>
      <w:proofErr w:type="spellStart"/>
      <w:r>
        <w:rPr>
          <w:rFonts w:ascii="Helvetica" w:hAnsi="Helvetica"/>
          <w:color w:val="DCDDDE"/>
          <w:shd w:val="clear" w:color="auto" w:fill="36393F"/>
        </w:rPr>
        <w:t>mac</w:t>
      </w:r>
      <w:proofErr w:type="spellEnd"/>
      <w:r>
        <w:rPr>
          <w:rFonts w:ascii="Helvetica" w:hAnsi="Helvetica"/>
          <w:color w:val="DCDDDE"/>
          <w:shd w:val="clear" w:color="auto" w:fill="36393F"/>
        </w:rPr>
        <w:t xml:space="preserve"> na internet para gerar o </w:t>
      </w:r>
      <w:r>
        <w:rPr>
          <w:rStyle w:val="CdigoHTML"/>
          <w:rFonts w:ascii="Consolas" w:eastAsiaTheme="minorHAnsi" w:hAnsi="Consolas"/>
          <w:color w:val="DCDDDE"/>
          <w:bdr w:val="none" w:sz="0" w:space="0" w:color="auto" w:frame="1"/>
        </w:rPr>
        <w:t>.</w:t>
      </w:r>
      <w:proofErr w:type="spellStart"/>
      <w:r>
        <w:rPr>
          <w:rStyle w:val="CdigoHTML"/>
          <w:rFonts w:ascii="Consolas" w:eastAsiaTheme="minorHAnsi" w:hAnsi="Consolas"/>
          <w:color w:val="DCDDDE"/>
          <w:bdr w:val="none" w:sz="0" w:space="0" w:color="auto" w:frame="1"/>
        </w:rPr>
        <w:t>ipa</w:t>
      </w:r>
      <w:proofErr w:type="spellEnd"/>
      <w:r>
        <w:rPr>
          <w:rFonts w:ascii="Helvetica" w:hAnsi="Helvetica"/>
          <w:color w:val="DCDDDE"/>
          <w:shd w:val="clear" w:color="auto" w:fill="36393F"/>
        </w:rPr>
        <w:t xml:space="preserve"> e depois subir na Apple Store</w:t>
      </w:r>
    </w:p>
    <w:p w:rsidR="00DF611B" w:rsidRPr="00DF611B" w:rsidRDefault="00DF611B" w:rsidP="00DF611B">
      <w:hyperlink r:id="rId17" w:history="1">
        <w:r>
          <w:rPr>
            <w:rStyle w:val="Hyperlink"/>
          </w:rPr>
          <w:t>https://www.macincloud.com/</w:t>
        </w:r>
      </w:hyperlink>
    </w:p>
    <w:p w:rsidR="00223121" w:rsidRDefault="00223121" w:rsidP="00223121">
      <w:pPr>
        <w:pStyle w:val="Ttulo2"/>
      </w:pPr>
      <w:r>
        <w:t>Documentação Expo</w:t>
      </w:r>
    </w:p>
    <w:p w:rsidR="00223121" w:rsidRDefault="00927D34" w:rsidP="00223121">
      <w:pPr>
        <w:rPr>
          <w:rStyle w:val="Hyperlink"/>
        </w:rPr>
      </w:pPr>
      <w:hyperlink r:id="rId18" w:history="1">
        <w:r w:rsidR="00223121">
          <w:rPr>
            <w:rStyle w:val="Hyperlink"/>
          </w:rPr>
          <w:t>https://docs.expo.io/versions/latest/</w:t>
        </w:r>
      </w:hyperlink>
    </w:p>
    <w:p w:rsidR="00DF611B" w:rsidRPr="00223121" w:rsidRDefault="00DF611B" w:rsidP="00223121"/>
    <w:sectPr w:rsidR="00DF611B" w:rsidRPr="00223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xpo-brand-book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02B53"/>
    <w:multiLevelType w:val="hybridMultilevel"/>
    <w:tmpl w:val="7A708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55"/>
    <w:rsid w:val="00017155"/>
    <w:rsid w:val="001A6C48"/>
    <w:rsid w:val="00206FAE"/>
    <w:rsid w:val="00223121"/>
    <w:rsid w:val="002F5B9B"/>
    <w:rsid w:val="00495DCB"/>
    <w:rsid w:val="0054289E"/>
    <w:rsid w:val="005E17EC"/>
    <w:rsid w:val="007832BE"/>
    <w:rsid w:val="007F7CF5"/>
    <w:rsid w:val="00847961"/>
    <w:rsid w:val="00927D34"/>
    <w:rsid w:val="00930E14"/>
    <w:rsid w:val="00A46ECA"/>
    <w:rsid w:val="00CA18B4"/>
    <w:rsid w:val="00D6203F"/>
    <w:rsid w:val="00D933A3"/>
    <w:rsid w:val="00DA3B99"/>
    <w:rsid w:val="00DF611B"/>
    <w:rsid w:val="00E66791"/>
    <w:rsid w:val="00E8149B"/>
    <w:rsid w:val="00EA4A25"/>
    <w:rsid w:val="00FC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4BF9"/>
  <w15:chartTrackingRefBased/>
  <w15:docId w15:val="{91B7B18F-2DFF-445C-9347-A8318601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155"/>
    <w:pPr>
      <w:spacing w:line="254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206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79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A18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814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6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7F7CF5"/>
    <w:rPr>
      <w:color w:val="0000FF"/>
      <w:u w:val="single"/>
    </w:rPr>
  </w:style>
  <w:style w:type="table" w:styleId="Tabelacomgrade">
    <w:name w:val="Table Grid"/>
    <w:basedOn w:val="Tabelanormal"/>
    <w:uiPriority w:val="39"/>
    <w:rsid w:val="00D62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8479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4796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A18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CA18B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A1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A18B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814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aterial.io/resources/icons/?style=baseline" TargetMode="External"/><Relationship Id="rId18" Type="http://schemas.openxmlformats.org/officeDocument/2006/relationships/hyperlink" Target="https://docs.expo.io/versions/late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expo.io/versions/latest/sdk/webview/" TargetMode="External"/><Relationship Id="rId17" Type="http://schemas.openxmlformats.org/officeDocument/2006/relationships/hyperlink" Target="https://www.macinclou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expo.io/versions/latest/workflow/publishin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eact-navigation/stac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expo.io/versions/latest/sdk/location/" TargetMode="External"/><Relationship Id="rId10" Type="http://schemas.openxmlformats.org/officeDocument/2006/relationships/hyperlink" Target="https://reactnavigation.org/docs/en/getting-started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cketseat/expo-common-issues" TargetMode="External"/><Relationship Id="rId14" Type="http://schemas.openxmlformats.org/officeDocument/2006/relationships/hyperlink" Target="https://docs.expo.io/versions/latest/sdk/map-view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1727</Words>
  <Characters>9326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Ponciano</dc:creator>
  <cp:keywords/>
  <dc:description/>
  <cp:lastModifiedBy>Carla Ponciano</cp:lastModifiedBy>
  <cp:revision>7</cp:revision>
  <dcterms:created xsi:type="dcterms:W3CDTF">2020-01-16T12:34:00Z</dcterms:created>
  <dcterms:modified xsi:type="dcterms:W3CDTF">2020-01-17T19:29:00Z</dcterms:modified>
</cp:coreProperties>
</file>